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1DA" w:rsidRDefault="00A751DA" w:rsidP="001755D8">
      <w:pPr>
        <w:pStyle w:val="a6"/>
        <w:contextualSpacing/>
        <w:jc w:val="both"/>
        <w:rPr>
          <w:rFonts w:ascii="Century" w:hAnsi="Century"/>
          <w:b/>
          <w:sz w:val="28"/>
        </w:rPr>
      </w:pPr>
      <w:r w:rsidRPr="00A751DA">
        <w:rPr>
          <w:rFonts w:ascii="Century" w:hAnsi="Century"/>
          <w:b/>
          <w:sz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58.25pt" o:ole="">
            <v:imagedata r:id="rId8" o:title=""/>
          </v:shape>
          <o:OLEObject Type="Embed" ProgID="AcroExch.Document.DC" ShapeID="_x0000_i1025" DrawAspect="Content" ObjectID="_1804330480" r:id="rId9"/>
        </w:object>
      </w:r>
    </w:p>
    <w:p w:rsidR="00A751DA" w:rsidRDefault="00A751DA" w:rsidP="001755D8">
      <w:pPr>
        <w:pStyle w:val="a6"/>
        <w:contextualSpacing/>
        <w:jc w:val="both"/>
        <w:rPr>
          <w:rFonts w:ascii="Century" w:hAnsi="Century"/>
          <w:b/>
          <w:sz w:val="28"/>
        </w:rPr>
      </w:pPr>
      <w:r w:rsidRPr="00A751DA">
        <w:rPr>
          <w:rFonts w:ascii="Century" w:hAnsi="Century"/>
          <w:b/>
          <w:sz w:val="28"/>
        </w:rPr>
        <w:object w:dxaOrig="8925" w:dyaOrig="12630">
          <v:shape id="_x0000_i1028" type="#_x0000_t75" style="width:495pt;height:769.5pt" o:ole="">
            <v:imagedata r:id="rId10" o:title=""/>
          </v:shape>
          <o:OLEObject Type="Embed" ProgID="AcroExch.Document.DC" ShapeID="_x0000_i1028" DrawAspect="Content" ObjectID="_1804330481" r:id="rId11"/>
        </w:object>
      </w:r>
    </w:p>
    <w:p w:rsidR="00A751DA" w:rsidRDefault="00A751DA" w:rsidP="001755D8">
      <w:pPr>
        <w:pStyle w:val="a6"/>
        <w:contextualSpacing/>
        <w:jc w:val="both"/>
        <w:rPr>
          <w:rFonts w:ascii="Century" w:hAnsi="Century"/>
          <w:b/>
          <w:sz w:val="28"/>
        </w:rPr>
        <w:sectPr w:rsidR="00A751DA" w:rsidSect="00A751DA">
          <w:pgSz w:w="11906" w:h="16838" w:code="9"/>
          <w:pgMar w:top="624" w:right="851" w:bottom="794" w:left="907" w:header="709" w:footer="709" w:gutter="0"/>
          <w:cols w:space="708"/>
          <w:docGrid w:linePitch="360"/>
        </w:sectPr>
      </w:pPr>
    </w:p>
    <w:p w:rsidR="001755D8" w:rsidRPr="00D756AE" w:rsidRDefault="001755D8" w:rsidP="001755D8">
      <w:pPr>
        <w:pStyle w:val="a6"/>
        <w:contextualSpacing/>
        <w:jc w:val="both"/>
        <w:rPr>
          <w:rFonts w:ascii="Century" w:hAnsi="Century"/>
          <w:sz w:val="28"/>
        </w:rPr>
      </w:pPr>
      <w:r w:rsidRPr="00D756AE">
        <w:rPr>
          <w:rFonts w:ascii="Century" w:hAnsi="Century"/>
          <w:b/>
          <w:sz w:val="28"/>
        </w:rPr>
        <w:lastRenderedPageBreak/>
        <w:t>ООО «Центр художественных промыслов»</w:t>
      </w:r>
    </w:p>
    <w:p w:rsidR="001755D8" w:rsidRPr="00D756AE" w:rsidRDefault="001755D8" w:rsidP="001755D8">
      <w:pPr>
        <w:pStyle w:val="a6"/>
        <w:contextualSpacing/>
        <w:jc w:val="both"/>
        <w:rPr>
          <w:rFonts w:ascii="Century" w:hAnsi="Century"/>
          <w:bCs/>
          <w:i/>
          <w:sz w:val="22"/>
          <w:szCs w:val="28"/>
        </w:rPr>
      </w:pPr>
      <w:r w:rsidRPr="00D756AE">
        <w:rPr>
          <w:rFonts w:ascii="Century" w:hAnsi="Century"/>
          <w:bCs/>
          <w:i/>
          <w:sz w:val="22"/>
          <w:szCs w:val="28"/>
        </w:rPr>
        <w:t>Россия</w:t>
      </w:r>
    </w:p>
    <w:p w:rsidR="001755D8" w:rsidRPr="00D756AE" w:rsidRDefault="001755D8" w:rsidP="001755D8">
      <w:pPr>
        <w:pStyle w:val="a6"/>
        <w:contextualSpacing/>
        <w:jc w:val="both"/>
        <w:rPr>
          <w:rFonts w:ascii="Century" w:hAnsi="Century"/>
          <w:bCs/>
          <w:i/>
          <w:sz w:val="22"/>
          <w:szCs w:val="28"/>
        </w:rPr>
      </w:pPr>
      <w:r w:rsidRPr="00D756AE">
        <w:rPr>
          <w:rFonts w:ascii="Century" w:hAnsi="Century"/>
          <w:bCs/>
          <w:i/>
          <w:sz w:val="22"/>
          <w:szCs w:val="28"/>
        </w:rPr>
        <w:t>117218, Москва, ул. Кржижановского, 21/33</w:t>
      </w:r>
    </w:p>
    <w:p w:rsidR="001755D8" w:rsidRPr="00D756AE" w:rsidRDefault="001755D8" w:rsidP="001755D8">
      <w:pPr>
        <w:pStyle w:val="a6"/>
        <w:contextualSpacing/>
        <w:jc w:val="both"/>
        <w:rPr>
          <w:rFonts w:ascii="Century" w:hAnsi="Century"/>
          <w:bCs/>
          <w:i/>
          <w:sz w:val="22"/>
          <w:szCs w:val="28"/>
          <w:lang w:val="en-US"/>
        </w:rPr>
      </w:pPr>
      <w:r w:rsidRPr="00D756AE">
        <w:rPr>
          <w:rFonts w:ascii="Century" w:hAnsi="Century"/>
          <w:bCs/>
          <w:i/>
          <w:sz w:val="22"/>
          <w:szCs w:val="28"/>
        </w:rPr>
        <w:t>тел</w:t>
      </w:r>
      <w:r w:rsidRPr="00D756AE">
        <w:rPr>
          <w:rFonts w:ascii="Century" w:hAnsi="Century"/>
          <w:i/>
          <w:sz w:val="22"/>
          <w:lang w:val="en-US"/>
        </w:rPr>
        <w:t>.: (499) 124-25-44 ; (495) 625-74-50</w:t>
      </w:r>
      <w:r w:rsidRPr="00D756AE">
        <w:rPr>
          <w:rFonts w:ascii="Century" w:hAnsi="Century"/>
          <w:i/>
          <w:sz w:val="22"/>
          <w:lang w:val="en-US"/>
        </w:rPr>
        <w:tab/>
      </w:r>
    </w:p>
    <w:p w:rsidR="001755D8" w:rsidRPr="00D756AE" w:rsidRDefault="001755D8" w:rsidP="001755D8">
      <w:pPr>
        <w:pStyle w:val="a6"/>
        <w:contextualSpacing/>
        <w:jc w:val="both"/>
        <w:rPr>
          <w:rFonts w:ascii="Century" w:hAnsi="Century"/>
          <w:i/>
          <w:sz w:val="22"/>
          <w:lang w:val="en-US"/>
        </w:rPr>
      </w:pPr>
      <w:r w:rsidRPr="00D756AE">
        <w:rPr>
          <w:rFonts w:ascii="Century" w:hAnsi="Century"/>
          <w:bCs/>
          <w:i/>
          <w:sz w:val="22"/>
          <w:szCs w:val="28"/>
          <w:lang w:val="en-US"/>
        </w:rPr>
        <w:t>e</w:t>
      </w:r>
      <w:r w:rsidRPr="00D756AE">
        <w:rPr>
          <w:rFonts w:ascii="Century" w:hAnsi="Century"/>
          <w:i/>
          <w:sz w:val="22"/>
          <w:lang w:val="en-US"/>
        </w:rPr>
        <w:t>-</w:t>
      </w:r>
      <w:r w:rsidRPr="00D756AE">
        <w:rPr>
          <w:rFonts w:ascii="Century" w:hAnsi="Century"/>
          <w:bCs/>
          <w:i/>
          <w:sz w:val="22"/>
          <w:szCs w:val="28"/>
          <w:lang w:val="en-US"/>
        </w:rPr>
        <w:t>mail</w:t>
      </w:r>
      <w:r w:rsidRPr="00D756AE">
        <w:rPr>
          <w:rFonts w:ascii="Century" w:hAnsi="Century"/>
          <w:i/>
          <w:sz w:val="22"/>
          <w:lang w:val="en-US"/>
        </w:rPr>
        <w:t xml:space="preserve">: 3583224@ </w:t>
      </w:r>
      <w:r w:rsidRPr="00D756AE">
        <w:rPr>
          <w:rFonts w:ascii="Century" w:hAnsi="Century"/>
          <w:bCs/>
          <w:i/>
          <w:sz w:val="22"/>
          <w:szCs w:val="28"/>
          <w:lang w:val="en-US"/>
        </w:rPr>
        <w:t>mail</w:t>
      </w:r>
      <w:r w:rsidRPr="00D756AE">
        <w:rPr>
          <w:rFonts w:ascii="Century" w:hAnsi="Century"/>
          <w:i/>
          <w:sz w:val="22"/>
          <w:lang w:val="en-US"/>
        </w:rPr>
        <w:t>.</w:t>
      </w:r>
      <w:r w:rsidRPr="00D756AE">
        <w:rPr>
          <w:rFonts w:ascii="Century" w:hAnsi="Century"/>
          <w:bCs/>
          <w:i/>
          <w:sz w:val="22"/>
          <w:szCs w:val="28"/>
          <w:lang w:val="en-US"/>
        </w:rPr>
        <w:t>ru</w:t>
      </w:r>
    </w:p>
    <w:p w:rsidR="001755D8" w:rsidRPr="00D756AE" w:rsidRDefault="001755D8" w:rsidP="001755D8">
      <w:pPr>
        <w:pStyle w:val="a6"/>
        <w:contextualSpacing/>
        <w:jc w:val="both"/>
        <w:rPr>
          <w:rFonts w:ascii="Century" w:hAnsi="Century"/>
          <w:bCs/>
          <w:i/>
          <w:sz w:val="22"/>
          <w:szCs w:val="28"/>
          <w:lang w:val="en-US"/>
        </w:rPr>
      </w:pPr>
      <w:r w:rsidRPr="00D756AE">
        <w:rPr>
          <w:rFonts w:ascii="Century" w:hAnsi="Century"/>
          <w:bCs/>
          <w:i/>
          <w:sz w:val="22"/>
          <w:szCs w:val="28"/>
        </w:rPr>
        <w:t>сайт</w:t>
      </w:r>
      <w:r w:rsidRPr="00D756AE">
        <w:rPr>
          <w:rFonts w:ascii="Century" w:hAnsi="Century"/>
          <w:bCs/>
          <w:i/>
          <w:sz w:val="22"/>
          <w:szCs w:val="28"/>
          <w:lang w:val="en-US"/>
        </w:rPr>
        <w:t xml:space="preserve">: </w:t>
      </w:r>
      <w:r w:rsidRPr="00D756AE">
        <w:rPr>
          <w:lang w:val="en-US"/>
        </w:rPr>
        <w:t>https://zharptica-expo.ru/</w:t>
      </w:r>
    </w:p>
    <w:p w:rsidR="001755D8" w:rsidRPr="00D756AE" w:rsidRDefault="001755D8" w:rsidP="001755D8">
      <w:pPr>
        <w:pStyle w:val="a6"/>
        <w:contextualSpacing/>
        <w:jc w:val="both"/>
        <w:rPr>
          <w:rFonts w:ascii="Century" w:hAnsi="Century"/>
          <w:bCs/>
          <w:i/>
          <w:sz w:val="22"/>
          <w:szCs w:val="28"/>
          <w:lang w:val="en-US"/>
        </w:rPr>
      </w:pPr>
    </w:p>
    <w:p w:rsidR="001755D8" w:rsidRPr="00D756AE" w:rsidRDefault="001755D8" w:rsidP="001755D8">
      <w:pPr>
        <w:pStyle w:val="a6"/>
        <w:ind w:firstLine="709"/>
        <w:contextualSpacing/>
        <w:jc w:val="both"/>
        <w:rPr>
          <w:rFonts w:ascii="Century" w:hAnsi="Century"/>
          <w:bCs/>
          <w:sz w:val="22"/>
          <w:szCs w:val="28"/>
        </w:rPr>
      </w:pPr>
      <w:r w:rsidRPr="00D756AE">
        <w:rPr>
          <w:rFonts w:ascii="Century" w:hAnsi="Century"/>
          <w:b/>
          <w:sz w:val="28"/>
          <w:lang w:val="en-US"/>
        </w:rPr>
        <w:t xml:space="preserve">     </w:t>
      </w:r>
      <w:r w:rsidRPr="00D756AE">
        <w:rPr>
          <w:rFonts w:ascii="Century" w:hAnsi="Century"/>
          <w:bCs/>
          <w:sz w:val="22"/>
          <w:szCs w:val="28"/>
        </w:rPr>
        <w:t>Россия – одна из немногих стран мира, сумевших достаточно полно сохранить исторические традиции и стилевые особенности развития народных художественных промыслов – неотъемлемой части отечественной культуры.</w:t>
      </w:r>
    </w:p>
    <w:p w:rsidR="001755D8" w:rsidRPr="00D756AE" w:rsidRDefault="001755D8" w:rsidP="001755D8">
      <w:pPr>
        <w:pStyle w:val="a6"/>
        <w:ind w:firstLine="709"/>
        <w:contextualSpacing/>
        <w:jc w:val="both"/>
        <w:rPr>
          <w:rFonts w:ascii="Century" w:hAnsi="Century"/>
          <w:bCs/>
          <w:sz w:val="22"/>
          <w:szCs w:val="28"/>
        </w:rPr>
      </w:pPr>
      <w:r w:rsidRPr="00D756AE">
        <w:rPr>
          <w:rFonts w:ascii="Century" w:hAnsi="Century"/>
          <w:bCs/>
          <w:sz w:val="22"/>
          <w:szCs w:val="28"/>
        </w:rPr>
        <w:t>«Центр художественных промыслов» уделяет значительное внимание популяризации народного искусства, в том числе проведению выставочных и выставочно-ярмарочных мероприятий.</w:t>
      </w:r>
    </w:p>
    <w:p w:rsidR="001755D8" w:rsidRPr="00D756AE" w:rsidRDefault="001755D8" w:rsidP="001755D8">
      <w:pPr>
        <w:pStyle w:val="a6"/>
        <w:ind w:firstLine="709"/>
        <w:contextualSpacing/>
        <w:jc w:val="both"/>
        <w:rPr>
          <w:rFonts w:ascii="Century" w:hAnsi="Century"/>
          <w:bCs/>
          <w:sz w:val="22"/>
          <w:szCs w:val="28"/>
        </w:rPr>
      </w:pPr>
      <w:r w:rsidRPr="00D756AE">
        <w:rPr>
          <w:rFonts w:ascii="Century" w:hAnsi="Century"/>
          <w:bCs/>
          <w:sz w:val="22"/>
          <w:szCs w:val="28"/>
        </w:rPr>
        <w:t>Сегодня «ЖАР-ПТИЦА», проводимая Центром с 2006 года - один из известнейших выставочных проектов России, который представляет весь спектр народного искусства в стране и пользуется огромной популярностью у москвичей и гостей столицы.</w:t>
      </w:r>
    </w:p>
    <w:p w:rsidR="001755D8" w:rsidRPr="00D756AE" w:rsidRDefault="001755D8" w:rsidP="001755D8">
      <w:pPr>
        <w:pStyle w:val="a6"/>
        <w:ind w:firstLine="709"/>
        <w:contextualSpacing/>
        <w:jc w:val="both"/>
        <w:rPr>
          <w:rFonts w:ascii="Century" w:hAnsi="Century"/>
          <w:bCs/>
          <w:sz w:val="22"/>
          <w:szCs w:val="28"/>
        </w:rPr>
      </w:pPr>
      <w:r w:rsidRPr="00D756AE">
        <w:rPr>
          <w:rFonts w:ascii="Century" w:hAnsi="Century"/>
          <w:bCs/>
          <w:sz w:val="22"/>
          <w:szCs w:val="28"/>
        </w:rPr>
        <w:t xml:space="preserve">Интерес к выставке повышается с каждым годом, всё сильнее растёт значимость данного мероприятия. Выставка признана социально значимой. </w:t>
      </w:r>
    </w:p>
    <w:p w:rsidR="001755D8" w:rsidRPr="00D756AE" w:rsidRDefault="001755D8" w:rsidP="001755D8">
      <w:pPr>
        <w:pStyle w:val="a6"/>
        <w:ind w:firstLine="709"/>
        <w:contextualSpacing/>
        <w:jc w:val="both"/>
        <w:rPr>
          <w:rFonts w:ascii="Century" w:hAnsi="Century"/>
          <w:bCs/>
          <w:sz w:val="22"/>
          <w:szCs w:val="28"/>
        </w:rPr>
      </w:pPr>
      <w:r w:rsidRPr="00D756AE">
        <w:rPr>
          <w:rFonts w:ascii="Century" w:hAnsi="Century"/>
          <w:bCs/>
          <w:sz w:val="22"/>
          <w:szCs w:val="28"/>
        </w:rPr>
        <w:t>Выставка традиционно проводится на центральной выставочной площадке г. Москвы - ЦВК «ЭКСПОЦЕНТР» на Красной Пресне.</w:t>
      </w:r>
    </w:p>
    <w:p w:rsidR="001755D8" w:rsidRPr="00D756AE" w:rsidRDefault="001755D8" w:rsidP="001755D8">
      <w:pPr>
        <w:pStyle w:val="a6"/>
        <w:ind w:firstLine="709"/>
        <w:contextualSpacing/>
        <w:jc w:val="both"/>
        <w:rPr>
          <w:rFonts w:ascii="Century" w:hAnsi="Century"/>
          <w:bCs/>
          <w:sz w:val="22"/>
          <w:szCs w:val="28"/>
        </w:rPr>
      </w:pPr>
      <w:r w:rsidRPr="00D756AE">
        <w:rPr>
          <w:rFonts w:ascii="Century" w:hAnsi="Century"/>
          <w:bCs/>
          <w:sz w:val="22"/>
          <w:szCs w:val="28"/>
        </w:rPr>
        <w:t>Выставка-ярмарка «ЖАР-ПТИЦА» является ежегодным местом встречи мастеров народных художественных промыслов и ремесленников из 40 регионов России, работающих в области народного искусства, и постоянных покупателей – москвичей и гостей столицы, а также представителей торговли, гостиничного и туристического бизнеса.</w:t>
      </w:r>
    </w:p>
    <w:p w:rsidR="001755D8" w:rsidRPr="00D756AE" w:rsidRDefault="001755D8" w:rsidP="001755D8">
      <w:pPr>
        <w:pStyle w:val="a6"/>
        <w:ind w:firstLine="709"/>
        <w:contextualSpacing/>
        <w:jc w:val="both"/>
        <w:rPr>
          <w:rFonts w:ascii="Century" w:hAnsi="Century"/>
          <w:bCs/>
          <w:sz w:val="22"/>
          <w:szCs w:val="28"/>
        </w:rPr>
      </w:pPr>
      <w:r w:rsidRPr="00D756AE">
        <w:rPr>
          <w:rFonts w:ascii="Century" w:hAnsi="Century"/>
          <w:bCs/>
          <w:sz w:val="22"/>
          <w:szCs w:val="28"/>
        </w:rPr>
        <w:t>В 202</w:t>
      </w:r>
      <w:r w:rsidR="00F875E8" w:rsidRPr="00D756AE">
        <w:rPr>
          <w:rFonts w:ascii="Century" w:hAnsi="Century"/>
          <w:bCs/>
          <w:sz w:val="22"/>
          <w:szCs w:val="28"/>
        </w:rPr>
        <w:t>5</w:t>
      </w:r>
      <w:r w:rsidRPr="00D756AE">
        <w:rPr>
          <w:rFonts w:ascii="Century" w:hAnsi="Century"/>
          <w:bCs/>
          <w:sz w:val="22"/>
          <w:szCs w:val="28"/>
        </w:rPr>
        <w:t xml:space="preserve"> году Выставка «ЖАР-ПТИЦА. Весна-202</w:t>
      </w:r>
      <w:r w:rsidR="00F875E8" w:rsidRPr="00D756AE">
        <w:rPr>
          <w:rFonts w:ascii="Century" w:hAnsi="Century"/>
          <w:bCs/>
          <w:sz w:val="22"/>
          <w:szCs w:val="28"/>
        </w:rPr>
        <w:t>5</w:t>
      </w:r>
      <w:r w:rsidRPr="00D756AE">
        <w:rPr>
          <w:rFonts w:ascii="Century" w:hAnsi="Century"/>
          <w:bCs/>
          <w:sz w:val="22"/>
          <w:szCs w:val="28"/>
        </w:rPr>
        <w:t>» проводится при поддержке Ассоциации «Народные художественные промыслы России» и ОМОР «Союз народных художественных промыслов и ремесел».</w:t>
      </w:r>
    </w:p>
    <w:p w:rsidR="001755D8" w:rsidRPr="00D756AE" w:rsidRDefault="001755D8" w:rsidP="001755D8">
      <w:pPr>
        <w:pStyle w:val="a6"/>
        <w:ind w:firstLine="709"/>
        <w:contextualSpacing/>
        <w:jc w:val="both"/>
        <w:rPr>
          <w:rFonts w:ascii="Century" w:hAnsi="Century"/>
          <w:bCs/>
          <w:sz w:val="22"/>
          <w:szCs w:val="28"/>
        </w:rPr>
      </w:pPr>
      <w:r w:rsidRPr="00D756AE">
        <w:rPr>
          <w:rFonts w:ascii="Century" w:hAnsi="Century"/>
          <w:bCs/>
          <w:sz w:val="22"/>
          <w:szCs w:val="28"/>
        </w:rPr>
        <w:t xml:space="preserve">Работа, которую Центр ведет вместе с коллегами на протяжении многих лет, всегда была направлена на сохранение, развитие, пропаганду лучших традиций национальной культуры народов России, патриотическое и нравственное воспитание, художественное развитие россиян. Центр считает необходимым, в первую очередь, делать акценты на активизации </w:t>
      </w:r>
      <w:r w:rsidRPr="00D756AE">
        <w:rPr>
          <w:rFonts w:ascii="Century" w:hAnsi="Century"/>
          <w:bCs/>
          <w:sz w:val="22"/>
          <w:szCs w:val="28"/>
        </w:rPr>
        <w:t>межнационального культурного диалога в сфере народного искусства как основе воспитания толерантности в обществе, на усилении внимания к воспитанию детей и подростков на примерах народной культуры, ее возвращении в жизнь и быт россиян.</w:t>
      </w:r>
    </w:p>
    <w:p w:rsidR="001755D8" w:rsidRPr="00D756AE" w:rsidRDefault="001755D8" w:rsidP="001755D8">
      <w:pPr>
        <w:pStyle w:val="a6"/>
        <w:ind w:firstLine="709"/>
        <w:contextualSpacing/>
        <w:jc w:val="both"/>
        <w:rPr>
          <w:rFonts w:ascii="Century" w:hAnsi="Century"/>
          <w:bCs/>
          <w:sz w:val="22"/>
          <w:szCs w:val="28"/>
        </w:rPr>
      </w:pPr>
      <w:r w:rsidRPr="00D756AE">
        <w:rPr>
          <w:rFonts w:ascii="Century" w:hAnsi="Century"/>
          <w:bCs/>
          <w:sz w:val="22"/>
          <w:szCs w:val="28"/>
        </w:rPr>
        <w:t>«Центр художественных промыслов» также участвовал в разработке образовательного проект «Азбука народной культуры».</w:t>
      </w:r>
    </w:p>
    <w:p w:rsidR="001755D8" w:rsidRPr="00D756AE" w:rsidRDefault="001755D8" w:rsidP="001755D8">
      <w:pPr>
        <w:pStyle w:val="a6"/>
        <w:ind w:firstLine="709"/>
        <w:contextualSpacing/>
        <w:jc w:val="both"/>
        <w:rPr>
          <w:rFonts w:ascii="Century" w:hAnsi="Century"/>
          <w:bCs/>
          <w:sz w:val="22"/>
          <w:szCs w:val="28"/>
        </w:rPr>
      </w:pPr>
      <w:r w:rsidRPr="00D756AE">
        <w:rPr>
          <w:rFonts w:ascii="Century" w:hAnsi="Century"/>
          <w:bCs/>
          <w:sz w:val="22"/>
          <w:szCs w:val="28"/>
        </w:rPr>
        <w:t>Проект, поддержанный Минобрнауки России, направлен на духовно-нравственное воспитание и художественно-эстетическое развитие детей дошкольного и младшего школьного возраста, посредством создания в образовательных учреждениях регионов Российской Федерации «Классов народных промыслов», экспозиция которых представлена изделиями народных художественных промыслов, что позволит создать благоприятную среду для развития и воспитания творческой личности – гармонично развитого человека с определенной гражданской позицией.</w:t>
      </w:r>
    </w:p>
    <w:p w:rsidR="001755D8" w:rsidRPr="00D756AE" w:rsidRDefault="001755D8" w:rsidP="001755D8">
      <w:pPr>
        <w:pStyle w:val="a6"/>
        <w:ind w:firstLine="709"/>
        <w:contextualSpacing/>
        <w:jc w:val="both"/>
        <w:rPr>
          <w:rFonts w:ascii="Century" w:hAnsi="Century"/>
          <w:bCs/>
          <w:sz w:val="22"/>
          <w:szCs w:val="28"/>
        </w:rPr>
      </w:pPr>
      <w:r w:rsidRPr="00D756AE">
        <w:rPr>
          <w:rFonts w:ascii="Century" w:hAnsi="Century"/>
          <w:bCs/>
          <w:sz w:val="22"/>
          <w:szCs w:val="28"/>
        </w:rPr>
        <w:t>В конце 2018 года была издана иллюстрированная Азбука, собравшая в себе самые узнаваемые и любимые народные художественные промыслы со всей России. В доступной и занимательной форме азбука не только знакомит с ведущими народными художественными промыслами, но и учит видеть характерные отличия известных традиционных промыслов разных регионов России.</w:t>
      </w:r>
    </w:p>
    <w:p w:rsidR="00DF7476" w:rsidRPr="00D756AE" w:rsidRDefault="001755D8" w:rsidP="001755D8">
      <w:pPr>
        <w:pStyle w:val="a6"/>
        <w:contextualSpacing/>
        <w:jc w:val="both"/>
        <w:rPr>
          <w:rFonts w:ascii="Century" w:hAnsi="Century"/>
          <w:bCs/>
          <w:sz w:val="22"/>
          <w:szCs w:val="28"/>
        </w:rPr>
      </w:pPr>
      <w:r w:rsidRPr="00D756AE">
        <w:rPr>
          <w:rFonts w:ascii="Century" w:hAnsi="Century"/>
          <w:bCs/>
          <w:sz w:val="22"/>
          <w:szCs w:val="28"/>
        </w:rPr>
        <w:t>Программа Проекта разработана в соответствии с требованиями ФГОС ДО и ФГОС НОО, согласована с Федеральным законом «Об образовании в Российской Федерации», учитывает основные положения Конвенции ООН о правах ребенка и ключевые идеи стратегии образования для устойчивого развития.</w:t>
      </w:r>
    </w:p>
    <w:p w:rsidR="00C544D3" w:rsidRPr="00D756AE" w:rsidRDefault="00C544D3" w:rsidP="001755D8">
      <w:pPr>
        <w:pStyle w:val="a6"/>
        <w:contextualSpacing/>
        <w:jc w:val="both"/>
        <w:rPr>
          <w:rFonts w:ascii="Century" w:hAnsi="Century"/>
          <w:bCs/>
          <w:sz w:val="22"/>
          <w:szCs w:val="28"/>
        </w:rPr>
      </w:pPr>
    </w:p>
    <w:p w:rsidR="00C544D3" w:rsidRPr="00D756AE" w:rsidRDefault="00C544D3" w:rsidP="001755D8">
      <w:pPr>
        <w:pStyle w:val="a6"/>
        <w:contextualSpacing/>
        <w:jc w:val="both"/>
        <w:rPr>
          <w:rFonts w:ascii="Century" w:hAnsi="Century"/>
          <w:bCs/>
          <w:sz w:val="22"/>
          <w:szCs w:val="28"/>
        </w:rPr>
      </w:pPr>
    </w:p>
    <w:p w:rsidR="00C544D3" w:rsidRPr="00D756AE" w:rsidRDefault="00C544D3" w:rsidP="001755D8">
      <w:pPr>
        <w:pStyle w:val="a6"/>
        <w:contextualSpacing/>
        <w:jc w:val="both"/>
        <w:rPr>
          <w:rFonts w:ascii="Century" w:hAnsi="Century"/>
          <w:bCs/>
          <w:sz w:val="22"/>
          <w:szCs w:val="28"/>
        </w:rPr>
      </w:pPr>
    </w:p>
    <w:p w:rsidR="00C544D3" w:rsidRPr="00D756AE" w:rsidRDefault="00C544D3" w:rsidP="001755D8">
      <w:pPr>
        <w:pStyle w:val="a6"/>
        <w:contextualSpacing/>
        <w:jc w:val="both"/>
        <w:rPr>
          <w:rFonts w:ascii="Century" w:hAnsi="Century"/>
          <w:bCs/>
          <w:sz w:val="22"/>
          <w:szCs w:val="28"/>
        </w:rPr>
      </w:pPr>
    </w:p>
    <w:p w:rsidR="00C544D3" w:rsidRPr="00D756AE" w:rsidRDefault="00C544D3" w:rsidP="001755D8">
      <w:pPr>
        <w:pStyle w:val="a6"/>
        <w:contextualSpacing/>
        <w:jc w:val="both"/>
        <w:rPr>
          <w:rFonts w:ascii="Century" w:hAnsi="Century"/>
          <w:bCs/>
          <w:sz w:val="22"/>
          <w:szCs w:val="28"/>
        </w:rPr>
      </w:pPr>
    </w:p>
    <w:p w:rsidR="00C544D3" w:rsidRPr="00D756AE" w:rsidRDefault="00C544D3" w:rsidP="001755D8">
      <w:pPr>
        <w:pStyle w:val="a6"/>
        <w:contextualSpacing/>
        <w:jc w:val="both"/>
        <w:rPr>
          <w:rFonts w:ascii="Century" w:hAnsi="Century"/>
          <w:bCs/>
          <w:sz w:val="22"/>
          <w:szCs w:val="28"/>
        </w:rPr>
      </w:pPr>
    </w:p>
    <w:p w:rsidR="00C544D3" w:rsidRPr="00D756AE" w:rsidRDefault="00C544D3" w:rsidP="001755D8">
      <w:pPr>
        <w:pStyle w:val="a6"/>
        <w:contextualSpacing/>
        <w:jc w:val="both"/>
        <w:rPr>
          <w:rFonts w:ascii="Century" w:hAnsi="Century"/>
          <w:bCs/>
          <w:sz w:val="22"/>
          <w:szCs w:val="28"/>
        </w:rPr>
      </w:pPr>
    </w:p>
    <w:p w:rsidR="00C544D3" w:rsidRPr="00D756AE" w:rsidRDefault="00C544D3" w:rsidP="001755D8">
      <w:pPr>
        <w:pStyle w:val="a6"/>
        <w:contextualSpacing/>
        <w:jc w:val="both"/>
        <w:rPr>
          <w:rFonts w:ascii="Century" w:hAnsi="Century"/>
          <w:bCs/>
          <w:sz w:val="22"/>
          <w:szCs w:val="28"/>
        </w:rPr>
      </w:pPr>
    </w:p>
    <w:p w:rsidR="00C544D3" w:rsidRPr="00D756AE" w:rsidRDefault="00C544D3" w:rsidP="001755D8">
      <w:pPr>
        <w:pStyle w:val="a6"/>
        <w:contextualSpacing/>
        <w:jc w:val="both"/>
        <w:rPr>
          <w:rFonts w:ascii="Century" w:hAnsi="Century"/>
          <w:bCs/>
          <w:sz w:val="22"/>
          <w:szCs w:val="28"/>
        </w:rPr>
      </w:pPr>
    </w:p>
    <w:p w:rsidR="00C544D3" w:rsidRPr="00D756AE" w:rsidRDefault="00C544D3" w:rsidP="001755D8">
      <w:pPr>
        <w:pStyle w:val="a6"/>
        <w:contextualSpacing/>
        <w:jc w:val="both"/>
        <w:rPr>
          <w:rFonts w:ascii="Century" w:hAnsi="Century"/>
          <w:bCs/>
          <w:sz w:val="22"/>
          <w:szCs w:val="28"/>
        </w:rPr>
      </w:pPr>
    </w:p>
    <w:p w:rsidR="00C544D3" w:rsidRPr="00D756AE" w:rsidRDefault="00C544D3" w:rsidP="001755D8">
      <w:pPr>
        <w:pStyle w:val="a6"/>
        <w:contextualSpacing/>
        <w:jc w:val="both"/>
        <w:rPr>
          <w:rFonts w:ascii="Century" w:hAnsi="Century"/>
          <w:bCs/>
          <w:sz w:val="22"/>
          <w:szCs w:val="28"/>
        </w:rPr>
      </w:pPr>
    </w:p>
    <w:p w:rsidR="00C544D3" w:rsidRPr="00D756AE" w:rsidRDefault="00C544D3" w:rsidP="001755D8">
      <w:pPr>
        <w:pStyle w:val="a6"/>
        <w:contextualSpacing/>
        <w:jc w:val="both"/>
        <w:rPr>
          <w:rFonts w:ascii="Century" w:hAnsi="Century"/>
          <w:bCs/>
          <w:sz w:val="22"/>
          <w:szCs w:val="28"/>
        </w:rPr>
      </w:pPr>
    </w:p>
    <w:p w:rsidR="00C544D3" w:rsidRPr="00D756AE" w:rsidRDefault="00C544D3" w:rsidP="001755D8">
      <w:pPr>
        <w:pStyle w:val="a6"/>
        <w:contextualSpacing/>
        <w:jc w:val="both"/>
        <w:rPr>
          <w:rFonts w:ascii="Century" w:hAnsi="Century"/>
          <w:bCs/>
          <w:sz w:val="22"/>
          <w:szCs w:val="28"/>
        </w:rPr>
      </w:pPr>
    </w:p>
    <w:p w:rsidR="00C544D3" w:rsidRPr="00D756AE" w:rsidRDefault="00C544D3" w:rsidP="001755D8">
      <w:pPr>
        <w:pStyle w:val="a6"/>
        <w:contextualSpacing/>
        <w:jc w:val="both"/>
        <w:rPr>
          <w:sz w:val="22"/>
          <w:szCs w:val="22"/>
        </w:rPr>
      </w:pPr>
    </w:p>
    <w:p w:rsidR="00440F06" w:rsidRPr="00D756AE" w:rsidRDefault="00AE4E39" w:rsidP="00D756AE">
      <w:pPr>
        <w:pStyle w:val="a6"/>
        <w:contextualSpacing/>
        <w:jc w:val="both"/>
        <w:rPr>
          <w:b/>
          <w:sz w:val="50"/>
          <w:szCs w:val="50"/>
        </w:rPr>
      </w:pPr>
      <w:r w:rsidRPr="00D756AE">
        <w:rPr>
          <w:b/>
          <w:sz w:val="50"/>
          <w:szCs w:val="50"/>
        </w:rPr>
        <w:lastRenderedPageBreak/>
        <w:t>А</w:t>
      </w:r>
    </w:p>
    <w:p w:rsidR="00440F06" w:rsidRPr="00D756AE" w:rsidRDefault="00440F06" w:rsidP="00BE7465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АЛЕКСЕЕВА НАТАЛЬЯ ФАРИДОВНА</w:t>
      </w:r>
    </w:p>
    <w:p w:rsidR="00440F06" w:rsidRPr="00D756AE" w:rsidRDefault="00440F06" w:rsidP="00BE7465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(УДМУРТИЯ)</w:t>
      </w:r>
    </w:p>
    <w:p w:rsidR="00440F06" w:rsidRPr="00D756AE" w:rsidRDefault="00440F06" w:rsidP="00BE7465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Удмуртская Республика</w:t>
      </w:r>
    </w:p>
    <w:p w:rsidR="00440F06" w:rsidRPr="00D756AE" w:rsidRDefault="00440F06" w:rsidP="00BE7465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</w:t>
      </w:r>
      <w:r w:rsidRPr="00D756AE">
        <w:t xml:space="preserve"> </w:t>
      </w:r>
      <w:r w:rsidRPr="00D756AE">
        <w:rPr>
          <w:sz w:val="22"/>
          <w:szCs w:val="22"/>
        </w:rPr>
        <w:t>89508208493, 89508203898</w:t>
      </w:r>
    </w:p>
    <w:p w:rsidR="00440F06" w:rsidRPr="00D756AE" w:rsidRDefault="00440F06" w:rsidP="00BE7465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>:</w:t>
      </w:r>
      <w:r w:rsidRPr="00D756AE">
        <w:t xml:space="preserve"> </w:t>
      </w:r>
      <w:r w:rsidRPr="00D756AE">
        <w:rPr>
          <w:sz w:val="22"/>
          <w:szCs w:val="22"/>
          <w:lang w:val="en-US"/>
        </w:rPr>
        <w:t>fktrcttdfyfnfkmz</w:t>
      </w:r>
      <w:r w:rsidRPr="00D756AE">
        <w:rPr>
          <w:sz w:val="22"/>
          <w:szCs w:val="22"/>
        </w:rPr>
        <w:t>17@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ru</w:t>
      </w:r>
    </w:p>
    <w:p w:rsidR="00F30537" w:rsidRPr="00D756AE" w:rsidRDefault="00440F06" w:rsidP="006A7126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Изделия из бересты и дерева, фольклорная одежда.</w:t>
      </w:r>
    </w:p>
    <w:p w:rsidR="006D40E9" w:rsidRPr="00D756AE" w:rsidRDefault="006D40E9" w:rsidP="006D40E9">
      <w:pPr>
        <w:spacing w:before="0" w:after="0"/>
        <w:jc w:val="both"/>
        <w:rPr>
          <w:b/>
          <w:sz w:val="22"/>
          <w:szCs w:val="22"/>
        </w:rPr>
      </w:pPr>
    </w:p>
    <w:p w:rsidR="001741A1" w:rsidRPr="00D756AE" w:rsidRDefault="00674690" w:rsidP="00387078">
      <w:pPr>
        <w:pStyle w:val="012"/>
        <w:spacing w:line="240" w:lineRule="auto"/>
        <w:ind w:firstLine="0"/>
        <w:rPr>
          <w:rFonts w:ascii="Times New Roman" w:hAnsi="Times New Roman" w:cs="Times New Roman"/>
          <w:b/>
          <w:caps/>
          <w:sz w:val="50"/>
          <w:szCs w:val="50"/>
        </w:rPr>
      </w:pPr>
      <w:r w:rsidRPr="00D756AE">
        <w:rPr>
          <w:rFonts w:ascii="Times New Roman" w:hAnsi="Times New Roman" w:cs="Times New Roman"/>
          <w:b/>
          <w:caps/>
          <w:sz w:val="50"/>
          <w:szCs w:val="50"/>
        </w:rPr>
        <w:t>Б</w:t>
      </w:r>
    </w:p>
    <w:p w:rsidR="00A05A3C" w:rsidRPr="00D756AE" w:rsidRDefault="00A05A3C" w:rsidP="00345AD7">
      <w:pPr>
        <w:tabs>
          <w:tab w:val="left" w:pos="0"/>
        </w:tabs>
        <w:spacing w:before="0" w:after="0"/>
        <w:jc w:val="both"/>
        <w:rPr>
          <w:bCs/>
          <w:sz w:val="22"/>
          <w:szCs w:val="22"/>
        </w:rPr>
      </w:pPr>
    </w:p>
    <w:p w:rsidR="00A05A3C" w:rsidRPr="00D756AE" w:rsidRDefault="00A05A3C" w:rsidP="00345AD7">
      <w:pPr>
        <w:tabs>
          <w:tab w:val="left" w:pos="0"/>
        </w:tabs>
        <w:spacing w:before="0" w:after="0"/>
        <w:jc w:val="both"/>
        <w:rPr>
          <w:b/>
          <w:bCs/>
          <w:sz w:val="22"/>
          <w:szCs w:val="22"/>
        </w:rPr>
      </w:pPr>
      <w:r w:rsidRPr="00D756AE">
        <w:rPr>
          <w:b/>
          <w:bCs/>
          <w:sz w:val="22"/>
          <w:szCs w:val="22"/>
        </w:rPr>
        <w:t>"БАЙКАЛ ЭКСПО", ООО</w:t>
      </w:r>
    </w:p>
    <w:p w:rsidR="00A05A3C" w:rsidRPr="00D756AE" w:rsidRDefault="00A05A3C" w:rsidP="00345AD7">
      <w:pPr>
        <w:tabs>
          <w:tab w:val="left" w:pos="0"/>
        </w:tabs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(ULAANBAATAR CASHMERE)</w:t>
      </w:r>
    </w:p>
    <w:p w:rsidR="00A05A3C" w:rsidRPr="00D756AE" w:rsidRDefault="00A05A3C" w:rsidP="00345AD7">
      <w:pPr>
        <w:tabs>
          <w:tab w:val="left" w:pos="0"/>
        </w:tabs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Республика Монголия</w:t>
      </w:r>
    </w:p>
    <w:p w:rsidR="00A05A3C" w:rsidRPr="00D756AE" w:rsidRDefault="00A05A3C" w:rsidP="00A05A3C">
      <w:pPr>
        <w:tabs>
          <w:tab w:val="left" w:pos="0"/>
        </w:tabs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Телефон: +79503846196</w:t>
      </w:r>
    </w:p>
    <w:p w:rsidR="00A05A3C" w:rsidRPr="00D756AE" w:rsidRDefault="00A05A3C" w:rsidP="00A05A3C">
      <w:pPr>
        <w:tabs>
          <w:tab w:val="left" w:pos="0"/>
        </w:tabs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  <w:lang w:val="en-US"/>
        </w:rPr>
        <w:t>e</w:t>
      </w:r>
      <w:r w:rsidRPr="00D756AE">
        <w:rPr>
          <w:bCs/>
          <w:sz w:val="22"/>
          <w:szCs w:val="22"/>
        </w:rPr>
        <w:t>-</w:t>
      </w:r>
      <w:r w:rsidRPr="00D756AE">
        <w:rPr>
          <w:bCs/>
          <w:sz w:val="22"/>
          <w:szCs w:val="22"/>
          <w:lang w:val="en-US"/>
        </w:rPr>
        <w:t>mail</w:t>
      </w:r>
      <w:r w:rsidRPr="00D756AE">
        <w:rPr>
          <w:bCs/>
          <w:sz w:val="22"/>
          <w:szCs w:val="22"/>
        </w:rPr>
        <w:t xml:space="preserve">: </w:t>
      </w:r>
      <w:r w:rsidRPr="00D756AE">
        <w:rPr>
          <w:bCs/>
          <w:sz w:val="22"/>
          <w:szCs w:val="22"/>
          <w:lang w:val="en-US"/>
        </w:rPr>
        <w:t>baikalexpo</w:t>
      </w:r>
      <w:r w:rsidRPr="00D756AE">
        <w:rPr>
          <w:bCs/>
          <w:sz w:val="22"/>
          <w:szCs w:val="22"/>
        </w:rPr>
        <w:t>04@</w:t>
      </w:r>
      <w:r w:rsidRPr="00D756AE">
        <w:rPr>
          <w:bCs/>
          <w:sz w:val="22"/>
          <w:szCs w:val="22"/>
          <w:lang w:val="en-US"/>
        </w:rPr>
        <w:t>mail</w:t>
      </w:r>
      <w:r w:rsidRPr="00D756AE">
        <w:rPr>
          <w:bCs/>
          <w:sz w:val="22"/>
          <w:szCs w:val="22"/>
        </w:rPr>
        <w:t>.</w:t>
      </w:r>
      <w:r w:rsidRPr="00D756AE">
        <w:rPr>
          <w:bCs/>
          <w:sz w:val="22"/>
          <w:szCs w:val="22"/>
          <w:lang w:val="en-US"/>
        </w:rPr>
        <w:t>ru</w:t>
      </w:r>
    </w:p>
    <w:p w:rsidR="00345AD7" w:rsidRPr="00D756AE" w:rsidRDefault="00A05A3C" w:rsidP="00387078">
      <w:pPr>
        <w:tabs>
          <w:tab w:val="left" w:pos="0"/>
        </w:tabs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Ведущий производитель трикотажа в Монголии. Изделия из шерсти и кашемира.</w:t>
      </w:r>
    </w:p>
    <w:p w:rsidR="00A05A3C" w:rsidRPr="00D756AE" w:rsidRDefault="00A05A3C" w:rsidP="00387078">
      <w:pPr>
        <w:tabs>
          <w:tab w:val="left" w:pos="0"/>
        </w:tabs>
        <w:spacing w:before="0" w:after="0"/>
        <w:jc w:val="both"/>
        <w:rPr>
          <w:b/>
          <w:bCs/>
          <w:sz w:val="22"/>
          <w:szCs w:val="22"/>
        </w:rPr>
      </w:pPr>
    </w:p>
    <w:p w:rsidR="00DA5346" w:rsidRPr="00D756AE" w:rsidRDefault="00DA5346" w:rsidP="00387078">
      <w:pPr>
        <w:tabs>
          <w:tab w:val="left" w:pos="0"/>
        </w:tabs>
        <w:spacing w:before="0" w:after="0"/>
        <w:jc w:val="both"/>
        <w:rPr>
          <w:b/>
          <w:bCs/>
          <w:sz w:val="22"/>
          <w:szCs w:val="22"/>
        </w:rPr>
      </w:pPr>
      <w:r w:rsidRPr="00D756AE">
        <w:rPr>
          <w:b/>
          <w:bCs/>
          <w:sz w:val="22"/>
          <w:szCs w:val="22"/>
        </w:rPr>
        <w:t>БАТАЛИНА АННА</w:t>
      </w:r>
      <w:r w:rsidR="00690371" w:rsidRPr="00D756AE">
        <w:rPr>
          <w:b/>
          <w:bCs/>
          <w:sz w:val="22"/>
          <w:szCs w:val="22"/>
        </w:rPr>
        <w:t xml:space="preserve"> АЛЕКСАНДРОВНА</w:t>
      </w:r>
      <w:r w:rsidRPr="00D756AE">
        <w:rPr>
          <w:b/>
          <w:bCs/>
          <w:sz w:val="22"/>
          <w:szCs w:val="22"/>
        </w:rPr>
        <w:t xml:space="preserve">, ИП </w:t>
      </w:r>
    </w:p>
    <w:p w:rsidR="00DA5346" w:rsidRPr="00D756AE" w:rsidRDefault="00DA5346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bCs/>
          <w:sz w:val="22"/>
          <w:szCs w:val="22"/>
        </w:rPr>
        <w:t>(</w:t>
      </w:r>
      <w:r w:rsidR="000617BF" w:rsidRPr="00D756AE">
        <w:rPr>
          <w:sz w:val="22"/>
          <w:szCs w:val="22"/>
        </w:rPr>
        <w:t>ТОМГЕМ ПЛЮС</w:t>
      </w:r>
      <w:r w:rsidRPr="00D756AE">
        <w:rPr>
          <w:sz w:val="22"/>
          <w:szCs w:val="22"/>
        </w:rPr>
        <w:t>)</w:t>
      </w:r>
    </w:p>
    <w:p w:rsidR="00DA5346" w:rsidRPr="00D756AE" w:rsidRDefault="00C45064" w:rsidP="00387078">
      <w:pPr>
        <w:tabs>
          <w:tab w:val="left" w:pos="0"/>
        </w:tabs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Свердловская область</w:t>
      </w:r>
    </w:p>
    <w:p w:rsidR="000617BF" w:rsidRPr="00D756AE" w:rsidRDefault="000617BF" w:rsidP="000617BF">
      <w:pPr>
        <w:tabs>
          <w:tab w:val="left" w:pos="0"/>
        </w:tabs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 +79058021311</w:t>
      </w:r>
    </w:p>
    <w:p w:rsidR="000617BF" w:rsidRPr="00D756AE" w:rsidRDefault="000617BF" w:rsidP="000617BF">
      <w:pPr>
        <w:tabs>
          <w:tab w:val="left" w:pos="0"/>
        </w:tabs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 xml:space="preserve">: </w:t>
      </w:r>
      <w:r w:rsidRPr="00D756AE">
        <w:rPr>
          <w:sz w:val="22"/>
          <w:szCs w:val="22"/>
          <w:lang w:val="en-US"/>
        </w:rPr>
        <w:t>anna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gem</w:t>
      </w:r>
      <w:r w:rsidRPr="00D756AE">
        <w:rPr>
          <w:sz w:val="22"/>
          <w:szCs w:val="22"/>
        </w:rPr>
        <w:t>@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ru</w:t>
      </w:r>
    </w:p>
    <w:p w:rsidR="00DA5346" w:rsidRPr="00D756AE" w:rsidRDefault="000617BF" w:rsidP="000617BF">
      <w:pPr>
        <w:tabs>
          <w:tab w:val="left" w:pos="0"/>
        </w:tabs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сайт: </w:t>
      </w:r>
      <w:r w:rsidRPr="00D756AE">
        <w:rPr>
          <w:sz w:val="22"/>
          <w:szCs w:val="22"/>
          <w:lang w:val="en-US"/>
        </w:rPr>
        <w:t>https</w:t>
      </w:r>
      <w:r w:rsidRPr="00D756AE">
        <w:rPr>
          <w:sz w:val="22"/>
          <w:szCs w:val="22"/>
        </w:rPr>
        <w:t>://</w:t>
      </w:r>
      <w:r w:rsidRPr="00D756AE">
        <w:rPr>
          <w:sz w:val="22"/>
          <w:szCs w:val="22"/>
          <w:lang w:val="en-US"/>
        </w:rPr>
        <w:t>vk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com</w:t>
      </w:r>
      <w:r w:rsidRPr="00D756AE">
        <w:rPr>
          <w:sz w:val="22"/>
          <w:szCs w:val="22"/>
        </w:rPr>
        <w:t>/</w:t>
      </w:r>
      <w:r w:rsidRPr="00D756AE">
        <w:rPr>
          <w:sz w:val="22"/>
          <w:szCs w:val="22"/>
          <w:lang w:val="en-US"/>
        </w:rPr>
        <w:t>tomgem</w:t>
      </w:r>
      <w:r w:rsidRPr="00D756AE">
        <w:rPr>
          <w:sz w:val="22"/>
          <w:szCs w:val="22"/>
        </w:rPr>
        <w:t>_</w:t>
      </w:r>
      <w:r w:rsidRPr="00D756AE">
        <w:rPr>
          <w:sz w:val="22"/>
          <w:szCs w:val="22"/>
          <w:lang w:val="en-US"/>
        </w:rPr>
        <w:t>plus</w:t>
      </w:r>
    </w:p>
    <w:p w:rsidR="00661BE3" w:rsidRPr="00D756AE" w:rsidRDefault="007E4AF6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Tomgem Plus – компания ювелиров из Екатеринбурга. Мы создаем авторские украшения вручную и с большим вниманием к деталям. Характерной особенностью наших изделий является использование серебра с гальваническим покрытием белым и черным родием, рутением и позолотой. Для своих украшений мы выбираем исключительно природные камни, такие как натуральные цветные сапфиры, аметисты, хризолиты, гранаты, топазы и опалы. Но основная наша звезда - это редчайшие и красивейшие звездчатые сапфиры из Таиланда. Наши изделия станут основой Вашей фамильной коллекции украшений.</w:t>
      </w:r>
    </w:p>
    <w:p w:rsidR="00FE774F" w:rsidRPr="00D756AE" w:rsidRDefault="00FE774F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</w:p>
    <w:p w:rsidR="0012633C" w:rsidRPr="00D756AE" w:rsidRDefault="0012633C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Cs w:val="0"/>
          <w:caps/>
          <w:color w:val="auto"/>
          <w:sz w:val="50"/>
          <w:szCs w:val="50"/>
        </w:rPr>
      </w:pPr>
      <w:r w:rsidRPr="00D756AE">
        <w:rPr>
          <w:rFonts w:ascii="Times New Roman" w:hAnsi="Times New Roman" w:cs="Times New Roman"/>
          <w:bCs w:val="0"/>
          <w:caps/>
          <w:color w:val="auto"/>
          <w:sz w:val="50"/>
          <w:szCs w:val="50"/>
        </w:rPr>
        <w:t>В</w:t>
      </w:r>
    </w:p>
    <w:p w:rsidR="00715B09" w:rsidRPr="00D756AE" w:rsidRDefault="00715B09" w:rsidP="00387078">
      <w:pPr>
        <w:spacing w:before="0" w:after="0"/>
        <w:jc w:val="both"/>
        <w:rPr>
          <w:iCs/>
          <w:sz w:val="22"/>
          <w:szCs w:val="22"/>
        </w:rPr>
      </w:pPr>
    </w:p>
    <w:p w:rsidR="00715B09" w:rsidRPr="00D756AE" w:rsidRDefault="00715B09" w:rsidP="00387078">
      <w:pPr>
        <w:spacing w:before="0" w:after="0"/>
        <w:jc w:val="both"/>
        <w:rPr>
          <w:b/>
          <w:iCs/>
          <w:sz w:val="22"/>
          <w:szCs w:val="22"/>
        </w:rPr>
      </w:pPr>
      <w:r w:rsidRPr="00D756AE">
        <w:rPr>
          <w:b/>
          <w:iCs/>
          <w:sz w:val="22"/>
          <w:szCs w:val="22"/>
        </w:rPr>
        <w:t>ВОЛОДИН ИГОРЬ ВЯЧЕСЛАВОВИЧ, ИП</w:t>
      </w:r>
    </w:p>
    <w:p w:rsidR="00715B09" w:rsidRPr="00D756AE" w:rsidRDefault="00715B09" w:rsidP="00387078">
      <w:pPr>
        <w:spacing w:before="0" w:after="0"/>
        <w:jc w:val="both"/>
        <w:rPr>
          <w:iCs/>
          <w:sz w:val="22"/>
          <w:szCs w:val="22"/>
        </w:rPr>
      </w:pPr>
      <w:r w:rsidRPr="00D756AE">
        <w:rPr>
          <w:iCs/>
          <w:sz w:val="22"/>
          <w:szCs w:val="22"/>
        </w:rPr>
        <w:t>(VOLODINDECOR)</w:t>
      </w:r>
    </w:p>
    <w:p w:rsidR="00715B09" w:rsidRPr="00D756AE" w:rsidRDefault="00715B09" w:rsidP="00387078">
      <w:pPr>
        <w:spacing w:before="0" w:after="0"/>
        <w:jc w:val="both"/>
        <w:rPr>
          <w:iCs/>
          <w:sz w:val="22"/>
          <w:szCs w:val="22"/>
        </w:rPr>
      </w:pPr>
      <w:r w:rsidRPr="00D756AE">
        <w:rPr>
          <w:iCs/>
          <w:sz w:val="22"/>
          <w:szCs w:val="22"/>
        </w:rPr>
        <w:t>Владимирская область</w:t>
      </w:r>
    </w:p>
    <w:p w:rsidR="00715B09" w:rsidRPr="00D756AE" w:rsidRDefault="00715B09" w:rsidP="00387078">
      <w:pPr>
        <w:spacing w:before="0" w:after="0"/>
        <w:jc w:val="both"/>
        <w:rPr>
          <w:iCs/>
          <w:sz w:val="22"/>
          <w:szCs w:val="22"/>
        </w:rPr>
      </w:pPr>
      <w:r w:rsidRPr="00D756AE">
        <w:rPr>
          <w:iCs/>
          <w:sz w:val="22"/>
          <w:szCs w:val="22"/>
        </w:rPr>
        <w:t>Телефон:</w:t>
      </w:r>
      <w:r w:rsidRPr="00D756AE">
        <w:t xml:space="preserve"> </w:t>
      </w:r>
      <w:r w:rsidRPr="00D756AE">
        <w:rPr>
          <w:iCs/>
          <w:sz w:val="22"/>
          <w:szCs w:val="22"/>
        </w:rPr>
        <w:t>89004738287</w:t>
      </w:r>
    </w:p>
    <w:p w:rsidR="00715B09" w:rsidRPr="00D756AE" w:rsidRDefault="00715B09" w:rsidP="00387078">
      <w:pPr>
        <w:spacing w:before="0" w:after="0"/>
        <w:jc w:val="both"/>
        <w:rPr>
          <w:iCs/>
          <w:sz w:val="22"/>
          <w:szCs w:val="22"/>
        </w:rPr>
      </w:pPr>
      <w:r w:rsidRPr="00D756AE">
        <w:rPr>
          <w:iCs/>
          <w:sz w:val="22"/>
          <w:szCs w:val="22"/>
          <w:lang w:val="en-US"/>
        </w:rPr>
        <w:t>e</w:t>
      </w:r>
      <w:r w:rsidRPr="00D756AE">
        <w:rPr>
          <w:iCs/>
          <w:sz w:val="22"/>
          <w:szCs w:val="22"/>
        </w:rPr>
        <w:t>-</w:t>
      </w:r>
      <w:r w:rsidRPr="00D756AE">
        <w:rPr>
          <w:iCs/>
          <w:sz w:val="22"/>
          <w:szCs w:val="22"/>
          <w:lang w:val="en-US"/>
        </w:rPr>
        <w:t>mail</w:t>
      </w:r>
      <w:r w:rsidRPr="00D756AE">
        <w:rPr>
          <w:iCs/>
          <w:sz w:val="22"/>
          <w:szCs w:val="22"/>
        </w:rPr>
        <w:t>:</w:t>
      </w:r>
      <w:r w:rsidRPr="00D756AE">
        <w:t xml:space="preserve"> </w:t>
      </w:r>
      <w:r w:rsidRPr="00D756AE">
        <w:rPr>
          <w:iCs/>
          <w:sz w:val="22"/>
          <w:szCs w:val="22"/>
        </w:rPr>
        <w:t>tehmobil@mail.ru</w:t>
      </w:r>
    </w:p>
    <w:p w:rsidR="00715B09" w:rsidRPr="00D756AE" w:rsidRDefault="00715B09" w:rsidP="00387078">
      <w:pPr>
        <w:spacing w:before="0" w:after="0"/>
        <w:jc w:val="both"/>
        <w:rPr>
          <w:iCs/>
          <w:sz w:val="22"/>
          <w:szCs w:val="22"/>
        </w:rPr>
      </w:pPr>
      <w:r w:rsidRPr="00D756AE">
        <w:rPr>
          <w:iCs/>
          <w:sz w:val="22"/>
          <w:szCs w:val="22"/>
        </w:rPr>
        <w:t>Эксклюзивные объёмные картины 3D в цвете, резные работы из дерева, сувениры.</w:t>
      </w:r>
    </w:p>
    <w:p w:rsidR="00BD0B7C" w:rsidRPr="00D756AE" w:rsidRDefault="00BD0B7C" w:rsidP="00387078">
      <w:pPr>
        <w:spacing w:before="0" w:after="0"/>
        <w:jc w:val="both"/>
        <w:rPr>
          <w:sz w:val="22"/>
          <w:szCs w:val="22"/>
        </w:rPr>
      </w:pPr>
    </w:p>
    <w:p w:rsidR="00BD0B7C" w:rsidRPr="00D756AE" w:rsidRDefault="00BD0B7C" w:rsidP="00387078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«ВЫШИВКА», ООО</w:t>
      </w:r>
    </w:p>
    <w:p w:rsidR="00BD0B7C" w:rsidRPr="00D756AE" w:rsidRDefault="00BD0B7C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(ВЫШИВКА П.ПЕСТЯКИ)</w:t>
      </w:r>
    </w:p>
    <w:p w:rsidR="00BD0B7C" w:rsidRPr="00D756AE" w:rsidRDefault="00BD0B7C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Ивановская область</w:t>
      </w:r>
    </w:p>
    <w:p w:rsidR="00BD0B7C" w:rsidRPr="00D756AE" w:rsidRDefault="00BD0B7C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</w:t>
      </w:r>
      <w:r w:rsidRPr="00D756AE">
        <w:t xml:space="preserve"> </w:t>
      </w:r>
      <w:r w:rsidRPr="00D756AE">
        <w:rPr>
          <w:sz w:val="22"/>
          <w:szCs w:val="22"/>
        </w:rPr>
        <w:t>+79806867137</w:t>
      </w:r>
    </w:p>
    <w:p w:rsidR="00BD0B7C" w:rsidRPr="00D756AE" w:rsidRDefault="00BD0B7C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>:</w:t>
      </w:r>
      <w:r w:rsidRPr="00D756AE">
        <w:t xml:space="preserve"> </w:t>
      </w:r>
      <w:r w:rsidRPr="00D756AE">
        <w:rPr>
          <w:sz w:val="22"/>
          <w:szCs w:val="22"/>
        </w:rPr>
        <w:t>vushivka@mail.ru</w:t>
      </w:r>
    </w:p>
    <w:p w:rsidR="008B0CD3" w:rsidRPr="00D756AE" w:rsidRDefault="00BD0B7C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Компания ООО «Вышивка» работает в поселке Пестяки Ивановской области, но хорошо известна всей стране. «Вышивка» - это современные изделия старинных народных промыслов. Спектр выпускаемой продукции очень разнообразен.</w:t>
      </w:r>
    </w:p>
    <w:p w:rsidR="00BD0B7C" w:rsidRPr="00D756AE" w:rsidRDefault="00BD0B7C" w:rsidP="00387078">
      <w:pPr>
        <w:spacing w:before="0" w:after="0"/>
        <w:jc w:val="both"/>
        <w:rPr>
          <w:sz w:val="22"/>
          <w:szCs w:val="22"/>
        </w:rPr>
      </w:pPr>
    </w:p>
    <w:p w:rsidR="00F13272" w:rsidRPr="00D756AE" w:rsidRDefault="00F13272" w:rsidP="00387078">
      <w:pPr>
        <w:spacing w:before="0" w:after="0"/>
        <w:jc w:val="both"/>
        <w:rPr>
          <w:b/>
          <w:sz w:val="50"/>
          <w:szCs w:val="50"/>
        </w:rPr>
      </w:pPr>
      <w:r w:rsidRPr="00D756AE">
        <w:rPr>
          <w:b/>
          <w:sz w:val="50"/>
          <w:szCs w:val="50"/>
        </w:rPr>
        <w:t>Г</w:t>
      </w:r>
    </w:p>
    <w:p w:rsidR="00596381" w:rsidRPr="00D756AE" w:rsidRDefault="00596381" w:rsidP="00A90187">
      <w:pPr>
        <w:pStyle w:val="ConsNonformat"/>
        <w:widowControl/>
        <w:tabs>
          <w:tab w:val="left" w:pos="9000"/>
        </w:tabs>
        <w:jc w:val="both"/>
        <w:rPr>
          <w:rFonts w:ascii="Times New Roman" w:hAnsi="Times New Roman"/>
          <w:sz w:val="22"/>
          <w:szCs w:val="22"/>
        </w:rPr>
      </w:pPr>
    </w:p>
    <w:p w:rsidR="00596381" w:rsidRPr="00D756AE" w:rsidRDefault="00596381" w:rsidP="00A90187">
      <w:pPr>
        <w:pStyle w:val="ConsNonformat"/>
        <w:widowControl/>
        <w:tabs>
          <w:tab w:val="left" w:pos="9000"/>
        </w:tabs>
        <w:jc w:val="both"/>
        <w:rPr>
          <w:rFonts w:ascii="Times New Roman" w:hAnsi="Times New Roman"/>
          <w:b/>
          <w:sz w:val="22"/>
          <w:szCs w:val="22"/>
        </w:rPr>
      </w:pPr>
      <w:r w:rsidRPr="00D756AE">
        <w:rPr>
          <w:rFonts w:ascii="Times New Roman" w:hAnsi="Times New Roman"/>
          <w:b/>
          <w:sz w:val="22"/>
          <w:szCs w:val="22"/>
        </w:rPr>
        <w:t>ГЕРОНОК ГАЛИНА АНТОНОВНА</w:t>
      </w:r>
    </w:p>
    <w:p w:rsidR="00596381" w:rsidRPr="00D756AE" w:rsidRDefault="00596381" w:rsidP="00A90187">
      <w:pPr>
        <w:pStyle w:val="ConsNonformat"/>
        <w:widowControl/>
        <w:tabs>
          <w:tab w:val="left" w:pos="9000"/>
        </w:tabs>
        <w:jc w:val="both"/>
        <w:rPr>
          <w:rFonts w:ascii="Times New Roman" w:hAnsi="Times New Roman"/>
          <w:sz w:val="22"/>
          <w:szCs w:val="22"/>
        </w:rPr>
      </w:pPr>
      <w:r w:rsidRPr="00D756AE">
        <w:rPr>
          <w:rFonts w:ascii="Times New Roman" w:hAnsi="Times New Roman"/>
          <w:sz w:val="22"/>
          <w:szCs w:val="22"/>
        </w:rPr>
        <w:t>(</w:t>
      </w:r>
      <w:r w:rsidR="00264104" w:rsidRPr="00D756AE">
        <w:rPr>
          <w:rFonts w:ascii="Times New Roman" w:hAnsi="Times New Roman"/>
          <w:sz w:val="22"/>
          <w:szCs w:val="22"/>
        </w:rPr>
        <w:t>ДЖЕНТЛИ</w:t>
      </w:r>
      <w:r w:rsidRPr="00D756AE">
        <w:rPr>
          <w:rFonts w:ascii="Times New Roman" w:hAnsi="Times New Roman"/>
          <w:sz w:val="22"/>
          <w:szCs w:val="22"/>
        </w:rPr>
        <w:t>)</w:t>
      </w:r>
    </w:p>
    <w:p w:rsidR="00596381" w:rsidRPr="00D756AE" w:rsidRDefault="00596381" w:rsidP="00A90187">
      <w:pPr>
        <w:pStyle w:val="ConsNonformat"/>
        <w:widowControl/>
        <w:tabs>
          <w:tab w:val="left" w:pos="9000"/>
        </w:tabs>
        <w:jc w:val="both"/>
        <w:rPr>
          <w:rFonts w:ascii="Times New Roman" w:hAnsi="Times New Roman"/>
          <w:sz w:val="22"/>
          <w:szCs w:val="22"/>
        </w:rPr>
      </w:pPr>
      <w:r w:rsidRPr="00D756AE">
        <w:rPr>
          <w:rFonts w:ascii="Times New Roman" w:hAnsi="Times New Roman"/>
          <w:sz w:val="22"/>
          <w:szCs w:val="22"/>
        </w:rPr>
        <w:t>Беларусь Республика</w:t>
      </w:r>
    </w:p>
    <w:p w:rsidR="00596381" w:rsidRPr="00D756AE" w:rsidRDefault="00596381" w:rsidP="00A90187">
      <w:pPr>
        <w:pStyle w:val="ConsNonformat"/>
        <w:widowControl/>
        <w:tabs>
          <w:tab w:val="left" w:pos="9000"/>
        </w:tabs>
        <w:jc w:val="both"/>
        <w:rPr>
          <w:rFonts w:ascii="Times New Roman" w:hAnsi="Times New Roman"/>
          <w:sz w:val="22"/>
          <w:szCs w:val="22"/>
        </w:rPr>
      </w:pPr>
      <w:r w:rsidRPr="00D756AE">
        <w:rPr>
          <w:rFonts w:ascii="Times New Roman" w:hAnsi="Times New Roman"/>
          <w:sz w:val="22"/>
          <w:szCs w:val="22"/>
        </w:rPr>
        <w:t>Телефон:</w:t>
      </w:r>
      <w:r w:rsidRPr="00D756AE">
        <w:t xml:space="preserve"> </w:t>
      </w:r>
      <w:r w:rsidRPr="00D756AE">
        <w:rPr>
          <w:rFonts w:ascii="Times New Roman" w:hAnsi="Times New Roman"/>
          <w:sz w:val="22"/>
          <w:szCs w:val="22"/>
        </w:rPr>
        <w:t>+375297157535</w:t>
      </w:r>
    </w:p>
    <w:p w:rsidR="00596381" w:rsidRPr="00D756AE" w:rsidRDefault="00596381" w:rsidP="00A90187">
      <w:pPr>
        <w:pStyle w:val="ConsNonformat"/>
        <w:widowControl/>
        <w:tabs>
          <w:tab w:val="left" w:pos="9000"/>
        </w:tabs>
        <w:jc w:val="both"/>
        <w:rPr>
          <w:rFonts w:ascii="Times New Roman" w:hAnsi="Times New Roman"/>
          <w:sz w:val="22"/>
          <w:szCs w:val="22"/>
        </w:rPr>
      </w:pPr>
      <w:r w:rsidRPr="00D756AE">
        <w:rPr>
          <w:rFonts w:ascii="Times New Roman" w:hAnsi="Times New Roman"/>
          <w:sz w:val="22"/>
          <w:szCs w:val="22"/>
          <w:lang w:val="en-US"/>
        </w:rPr>
        <w:t>e</w:t>
      </w:r>
      <w:r w:rsidRPr="00D756AE">
        <w:rPr>
          <w:rFonts w:ascii="Times New Roman" w:hAnsi="Times New Roman"/>
          <w:sz w:val="22"/>
          <w:szCs w:val="22"/>
        </w:rPr>
        <w:t>-</w:t>
      </w:r>
      <w:r w:rsidRPr="00D756AE">
        <w:rPr>
          <w:rFonts w:ascii="Times New Roman" w:hAnsi="Times New Roman"/>
          <w:sz w:val="22"/>
          <w:szCs w:val="22"/>
          <w:lang w:val="en-US"/>
        </w:rPr>
        <w:t>mail</w:t>
      </w:r>
      <w:r w:rsidRPr="00D756AE">
        <w:rPr>
          <w:rFonts w:ascii="Times New Roman" w:hAnsi="Times New Roman"/>
          <w:sz w:val="22"/>
          <w:szCs w:val="22"/>
        </w:rPr>
        <w:t>:</w:t>
      </w:r>
      <w:r w:rsidRPr="00D756AE">
        <w:t xml:space="preserve"> </w:t>
      </w:r>
      <w:r w:rsidRPr="00D756AE">
        <w:rPr>
          <w:rFonts w:ascii="Times New Roman" w:hAnsi="Times New Roman"/>
          <w:sz w:val="22"/>
          <w:szCs w:val="22"/>
        </w:rPr>
        <w:t>galinageronok@yandex.ru</w:t>
      </w:r>
    </w:p>
    <w:p w:rsidR="00596381" w:rsidRPr="00D756AE" w:rsidRDefault="00596381" w:rsidP="00A90187">
      <w:pPr>
        <w:pStyle w:val="ConsNonformat"/>
        <w:widowControl/>
        <w:tabs>
          <w:tab w:val="left" w:pos="9000"/>
        </w:tabs>
        <w:jc w:val="both"/>
        <w:rPr>
          <w:rFonts w:ascii="Times New Roman" w:hAnsi="Times New Roman"/>
          <w:sz w:val="22"/>
          <w:szCs w:val="22"/>
        </w:rPr>
      </w:pPr>
      <w:r w:rsidRPr="00D756AE">
        <w:rPr>
          <w:rFonts w:ascii="Times New Roman" w:hAnsi="Times New Roman"/>
          <w:sz w:val="22"/>
          <w:szCs w:val="22"/>
        </w:rPr>
        <w:t>сайт: https://t.me/len_belorusi</w:t>
      </w:r>
    </w:p>
    <w:p w:rsidR="00A90187" w:rsidRPr="00D756AE" w:rsidRDefault="00264104" w:rsidP="00A90187">
      <w:pPr>
        <w:pStyle w:val="ConsNonformat"/>
        <w:widowControl/>
        <w:tabs>
          <w:tab w:val="left" w:pos="9000"/>
        </w:tabs>
        <w:jc w:val="both"/>
        <w:rPr>
          <w:rFonts w:ascii="Times New Roman" w:hAnsi="Times New Roman"/>
          <w:sz w:val="22"/>
          <w:szCs w:val="22"/>
        </w:rPr>
      </w:pPr>
      <w:r w:rsidRPr="00D756AE">
        <w:rPr>
          <w:rFonts w:ascii="Times New Roman" w:hAnsi="Times New Roman"/>
          <w:sz w:val="22"/>
          <w:szCs w:val="22"/>
        </w:rPr>
        <w:t>Авторская одежда из 100% белорусского умягченного льна с уникальной вышивкой " мережка", "ришелье", комбинированная вышивка с аппликацией, " гладь".</w:t>
      </w:r>
    </w:p>
    <w:p w:rsidR="001B08DB" w:rsidRPr="00D756AE" w:rsidRDefault="001B08DB" w:rsidP="00571041">
      <w:pPr>
        <w:spacing w:before="0" w:after="0"/>
        <w:jc w:val="both"/>
        <w:rPr>
          <w:bCs/>
          <w:sz w:val="22"/>
          <w:szCs w:val="22"/>
        </w:rPr>
      </w:pPr>
    </w:p>
    <w:p w:rsidR="001B08DB" w:rsidRPr="00D756AE" w:rsidRDefault="001B08DB" w:rsidP="00571041">
      <w:pPr>
        <w:spacing w:before="0" w:after="0"/>
        <w:jc w:val="both"/>
        <w:rPr>
          <w:b/>
          <w:bCs/>
          <w:sz w:val="22"/>
          <w:szCs w:val="22"/>
        </w:rPr>
      </w:pPr>
      <w:r w:rsidRPr="00D756AE">
        <w:rPr>
          <w:b/>
          <w:bCs/>
          <w:sz w:val="22"/>
          <w:szCs w:val="22"/>
        </w:rPr>
        <w:t>ГОРДЕЕВА ЛЮДМИЛА ИННОКЕНТЬЕВНА</w:t>
      </w:r>
    </w:p>
    <w:p w:rsidR="001B08DB" w:rsidRPr="00D756AE" w:rsidRDefault="007E4AF6" w:rsidP="00571041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(АВТОРСКИЕ САРАФАНЫ)</w:t>
      </w:r>
    </w:p>
    <w:p w:rsidR="007E4AF6" w:rsidRPr="00D756AE" w:rsidRDefault="007E4AF6" w:rsidP="00571041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Москва</w:t>
      </w:r>
    </w:p>
    <w:p w:rsidR="007E4AF6" w:rsidRPr="00D756AE" w:rsidRDefault="007E4AF6" w:rsidP="00571041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Телефон:</w:t>
      </w:r>
      <w:r w:rsidRPr="00D756AE">
        <w:t xml:space="preserve"> </w:t>
      </w:r>
      <w:r w:rsidRPr="00D756AE">
        <w:rPr>
          <w:bCs/>
          <w:sz w:val="22"/>
          <w:szCs w:val="22"/>
        </w:rPr>
        <w:t>+79055023793</w:t>
      </w:r>
    </w:p>
    <w:p w:rsidR="007E4AF6" w:rsidRPr="00D756AE" w:rsidRDefault="007E4AF6" w:rsidP="00571041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  <w:lang w:val="en-US"/>
        </w:rPr>
        <w:t>e</w:t>
      </w:r>
      <w:r w:rsidRPr="00D756AE">
        <w:rPr>
          <w:bCs/>
          <w:sz w:val="22"/>
          <w:szCs w:val="22"/>
        </w:rPr>
        <w:t>-</w:t>
      </w:r>
      <w:r w:rsidRPr="00D756AE">
        <w:rPr>
          <w:bCs/>
          <w:sz w:val="22"/>
          <w:szCs w:val="22"/>
          <w:lang w:val="en-US"/>
        </w:rPr>
        <w:t>mail</w:t>
      </w:r>
      <w:r w:rsidRPr="00D756AE">
        <w:rPr>
          <w:bCs/>
          <w:sz w:val="22"/>
          <w:szCs w:val="22"/>
        </w:rPr>
        <w:t>:</w:t>
      </w:r>
      <w:r w:rsidRPr="00D756AE">
        <w:t xml:space="preserve"> </w:t>
      </w:r>
      <w:r w:rsidRPr="00D756AE">
        <w:rPr>
          <w:bCs/>
          <w:sz w:val="22"/>
          <w:szCs w:val="22"/>
        </w:rPr>
        <w:t>ag-zonti@yandex.ru</w:t>
      </w:r>
    </w:p>
    <w:p w:rsidR="007E4AF6" w:rsidRPr="00D756AE" w:rsidRDefault="007E4AF6" w:rsidP="00571041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сайт: В Контакте: id 794026659</w:t>
      </w:r>
    </w:p>
    <w:p w:rsidR="007E4AF6" w:rsidRPr="00D756AE" w:rsidRDefault="007E4AF6" w:rsidP="00571041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Разработка и изготовление сарафанов и платьев в русском стиле. Используются ткани из хлопка, шелка и шерсти. Модели можно увидеть в ВКонтакте.</w:t>
      </w:r>
    </w:p>
    <w:p w:rsidR="00BD0B7C" w:rsidRPr="00D756AE" w:rsidRDefault="00BD0B7C" w:rsidP="00387078">
      <w:pPr>
        <w:pStyle w:val="012"/>
        <w:ind w:firstLine="0"/>
        <w:rPr>
          <w:rFonts w:ascii="Times New Roman" w:hAnsi="Times New Roman" w:cs="Times New Roman"/>
          <w:bCs/>
          <w:sz w:val="22"/>
          <w:szCs w:val="22"/>
        </w:rPr>
      </w:pPr>
    </w:p>
    <w:p w:rsidR="00BD0B7C" w:rsidRPr="00D756AE" w:rsidRDefault="00BD0B7C" w:rsidP="00387078">
      <w:pPr>
        <w:pStyle w:val="012"/>
        <w:ind w:firstLine="0"/>
        <w:rPr>
          <w:rFonts w:ascii="Times New Roman" w:hAnsi="Times New Roman" w:cs="Times New Roman"/>
          <w:b/>
          <w:bCs/>
          <w:sz w:val="22"/>
          <w:szCs w:val="22"/>
        </w:rPr>
      </w:pPr>
      <w:r w:rsidRPr="00D756AE">
        <w:rPr>
          <w:rFonts w:ascii="Times New Roman" w:hAnsi="Times New Roman" w:cs="Times New Roman"/>
          <w:b/>
          <w:bCs/>
          <w:sz w:val="22"/>
          <w:szCs w:val="22"/>
        </w:rPr>
        <w:t>ГУЛЯЕВА СНЕЖАНА ПЕТРОВНА</w:t>
      </w:r>
    </w:p>
    <w:p w:rsidR="00BD0B7C" w:rsidRPr="00D756AE" w:rsidRDefault="00BD0B7C" w:rsidP="00387078">
      <w:pPr>
        <w:pStyle w:val="012"/>
        <w:ind w:firstLine="0"/>
        <w:rPr>
          <w:rFonts w:ascii="Times New Roman" w:hAnsi="Times New Roman" w:cs="Times New Roman"/>
          <w:bCs/>
          <w:sz w:val="22"/>
          <w:szCs w:val="22"/>
        </w:rPr>
      </w:pPr>
      <w:r w:rsidRPr="00D756AE">
        <w:rPr>
          <w:rFonts w:ascii="Times New Roman" w:hAnsi="Times New Roman" w:cs="Times New Roman"/>
          <w:bCs/>
          <w:sz w:val="22"/>
          <w:szCs w:val="22"/>
        </w:rPr>
        <w:t>(SNEZHINKA)</w:t>
      </w:r>
    </w:p>
    <w:p w:rsidR="00BD0B7C" w:rsidRPr="00D756AE" w:rsidRDefault="00BD0B7C" w:rsidP="00387078">
      <w:pPr>
        <w:pStyle w:val="012"/>
        <w:ind w:firstLine="0"/>
        <w:rPr>
          <w:rFonts w:ascii="Times New Roman" w:hAnsi="Times New Roman" w:cs="Times New Roman"/>
          <w:bCs/>
          <w:sz w:val="22"/>
          <w:szCs w:val="22"/>
        </w:rPr>
      </w:pPr>
      <w:r w:rsidRPr="00D756AE">
        <w:rPr>
          <w:rFonts w:ascii="Times New Roman" w:hAnsi="Times New Roman" w:cs="Times New Roman"/>
          <w:bCs/>
          <w:sz w:val="22"/>
          <w:szCs w:val="22"/>
        </w:rPr>
        <w:t>Саратовская область</w:t>
      </w:r>
    </w:p>
    <w:p w:rsidR="00BD0B7C" w:rsidRPr="00D756AE" w:rsidRDefault="00BD0B7C" w:rsidP="00387078">
      <w:pPr>
        <w:pStyle w:val="012"/>
        <w:ind w:firstLine="0"/>
        <w:rPr>
          <w:rFonts w:ascii="Times New Roman" w:hAnsi="Times New Roman" w:cs="Times New Roman"/>
          <w:bCs/>
          <w:sz w:val="22"/>
          <w:szCs w:val="22"/>
        </w:rPr>
      </w:pPr>
      <w:r w:rsidRPr="00D756AE">
        <w:rPr>
          <w:rFonts w:ascii="Times New Roman" w:hAnsi="Times New Roman" w:cs="Times New Roman"/>
          <w:bCs/>
          <w:sz w:val="22"/>
          <w:szCs w:val="22"/>
        </w:rPr>
        <w:t>Телефон:</w:t>
      </w:r>
      <w:r w:rsidRPr="00D756AE">
        <w:t xml:space="preserve"> </w:t>
      </w:r>
      <w:r w:rsidRPr="00D756AE">
        <w:rPr>
          <w:rFonts w:ascii="Times New Roman" w:hAnsi="Times New Roman" w:cs="Times New Roman"/>
          <w:bCs/>
          <w:sz w:val="22"/>
          <w:szCs w:val="22"/>
        </w:rPr>
        <w:t>89063107594, 89271457685</w:t>
      </w:r>
    </w:p>
    <w:p w:rsidR="00BD0B7C" w:rsidRPr="00D756AE" w:rsidRDefault="00BD0B7C" w:rsidP="00387078">
      <w:pPr>
        <w:pStyle w:val="012"/>
        <w:ind w:firstLine="0"/>
        <w:rPr>
          <w:rFonts w:ascii="Times New Roman" w:hAnsi="Times New Roman" w:cs="Times New Roman"/>
          <w:bCs/>
          <w:sz w:val="22"/>
          <w:szCs w:val="22"/>
          <w:lang w:val="en-US"/>
        </w:rPr>
      </w:pPr>
      <w:r w:rsidRPr="00D756AE">
        <w:rPr>
          <w:rFonts w:ascii="Times New Roman" w:hAnsi="Times New Roman" w:cs="Times New Roman"/>
          <w:bCs/>
          <w:sz w:val="22"/>
          <w:szCs w:val="22"/>
          <w:lang w:val="en-US"/>
        </w:rPr>
        <w:t>e-mail:</w:t>
      </w:r>
      <w:r w:rsidRPr="00D756AE">
        <w:rPr>
          <w:lang w:val="en-US"/>
        </w:rPr>
        <w:t xml:space="preserve"> </w:t>
      </w:r>
      <w:r w:rsidRPr="00D756AE">
        <w:rPr>
          <w:rFonts w:ascii="Times New Roman" w:hAnsi="Times New Roman" w:cs="Times New Roman"/>
          <w:bCs/>
          <w:sz w:val="22"/>
          <w:szCs w:val="22"/>
          <w:lang w:val="en-US"/>
        </w:rPr>
        <w:t>vitastorg@mail.ru</w:t>
      </w:r>
    </w:p>
    <w:p w:rsidR="00BD0B7C" w:rsidRPr="00D756AE" w:rsidRDefault="00BD0B7C" w:rsidP="00387078">
      <w:pPr>
        <w:pStyle w:val="012"/>
        <w:ind w:firstLine="0"/>
        <w:rPr>
          <w:rFonts w:ascii="Times New Roman" w:hAnsi="Times New Roman" w:cs="Times New Roman"/>
          <w:bCs/>
          <w:sz w:val="22"/>
          <w:szCs w:val="22"/>
          <w:lang w:val="en-US"/>
        </w:rPr>
      </w:pPr>
      <w:r w:rsidRPr="00D756AE">
        <w:rPr>
          <w:rFonts w:ascii="Times New Roman" w:hAnsi="Times New Roman" w:cs="Times New Roman"/>
          <w:bCs/>
          <w:sz w:val="22"/>
          <w:szCs w:val="22"/>
        </w:rPr>
        <w:t>сайт</w:t>
      </w:r>
      <w:r w:rsidRPr="00D756AE">
        <w:rPr>
          <w:rFonts w:ascii="Times New Roman" w:hAnsi="Times New Roman" w:cs="Times New Roman"/>
          <w:bCs/>
          <w:sz w:val="22"/>
          <w:szCs w:val="22"/>
          <w:lang w:val="en-US"/>
        </w:rPr>
        <w:t>: https://t.me/Snezhinka83</w:t>
      </w:r>
    </w:p>
    <w:p w:rsidR="00BD0B7C" w:rsidRPr="00D756AE" w:rsidRDefault="00BD0B7C" w:rsidP="00387078">
      <w:pPr>
        <w:pStyle w:val="012"/>
        <w:ind w:firstLine="0"/>
        <w:rPr>
          <w:rFonts w:ascii="Times New Roman" w:hAnsi="Times New Roman" w:cs="Times New Roman"/>
          <w:bCs/>
          <w:sz w:val="22"/>
          <w:szCs w:val="22"/>
        </w:rPr>
      </w:pPr>
      <w:r w:rsidRPr="00D756AE">
        <w:rPr>
          <w:rFonts w:ascii="Times New Roman" w:hAnsi="Times New Roman" w:cs="Times New Roman"/>
          <w:bCs/>
          <w:sz w:val="22"/>
          <w:szCs w:val="22"/>
        </w:rPr>
        <w:t>Домашние тапочки, чуни, угги (меховые, войлочные), вязанные носки, гольфы, гетры, пояса, следки, пинетки, наколенники...</w:t>
      </w:r>
    </w:p>
    <w:p w:rsidR="008B0CD3" w:rsidRPr="00D756AE" w:rsidRDefault="008B0CD3" w:rsidP="00387078">
      <w:pPr>
        <w:contextualSpacing/>
        <w:jc w:val="both"/>
        <w:rPr>
          <w:bCs/>
          <w:sz w:val="22"/>
          <w:szCs w:val="22"/>
        </w:rPr>
      </w:pPr>
    </w:p>
    <w:p w:rsidR="008B0CD3" w:rsidRPr="00D756AE" w:rsidRDefault="00831AD3" w:rsidP="00387078">
      <w:pPr>
        <w:contextualSpacing/>
        <w:jc w:val="both"/>
        <w:rPr>
          <w:b/>
          <w:sz w:val="50"/>
          <w:szCs w:val="50"/>
        </w:rPr>
      </w:pPr>
      <w:r w:rsidRPr="00D756AE">
        <w:rPr>
          <w:b/>
          <w:sz w:val="50"/>
          <w:szCs w:val="50"/>
        </w:rPr>
        <w:t>Д</w:t>
      </w:r>
    </w:p>
    <w:p w:rsidR="008B0CD3" w:rsidRPr="00D756AE" w:rsidRDefault="008B0CD3" w:rsidP="00387078">
      <w:pPr>
        <w:spacing w:before="0" w:after="0"/>
        <w:jc w:val="both"/>
        <w:rPr>
          <w:i/>
          <w:sz w:val="22"/>
          <w:szCs w:val="22"/>
        </w:rPr>
      </w:pPr>
    </w:p>
    <w:p w:rsidR="00DE03B0" w:rsidRPr="00D756AE" w:rsidRDefault="00DE03B0" w:rsidP="00387078">
      <w:pPr>
        <w:spacing w:before="0" w:after="0"/>
        <w:jc w:val="both"/>
        <w:outlineLvl w:val="0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ДАВЫДОВ ОЛЕГ ВИКТОРОВИЧ, ИП</w:t>
      </w:r>
    </w:p>
    <w:p w:rsidR="00DE03B0" w:rsidRPr="00D756AE" w:rsidRDefault="00DE03B0" w:rsidP="00387078">
      <w:pPr>
        <w:spacing w:before="0" w:after="0"/>
        <w:jc w:val="both"/>
        <w:outlineLvl w:val="0"/>
        <w:rPr>
          <w:sz w:val="22"/>
          <w:szCs w:val="22"/>
        </w:rPr>
      </w:pPr>
      <w:r w:rsidRPr="00D756AE">
        <w:rPr>
          <w:sz w:val="22"/>
          <w:szCs w:val="22"/>
        </w:rPr>
        <w:t>(ЯНТАРНАЯ МОДА Г. КАЛИНИНГРАД)</w:t>
      </w:r>
    </w:p>
    <w:p w:rsidR="00DE03B0" w:rsidRPr="00D756AE" w:rsidRDefault="00DE03B0" w:rsidP="00387078">
      <w:pPr>
        <w:spacing w:before="0" w:after="0"/>
        <w:jc w:val="both"/>
        <w:outlineLvl w:val="0"/>
        <w:rPr>
          <w:sz w:val="22"/>
          <w:szCs w:val="22"/>
        </w:rPr>
      </w:pPr>
      <w:r w:rsidRPr="00D756AE">
        <w:rPr>
          <w:sz w:val="22"/>
          <w:szCs w:val="22"/>
        </w:rPr>
        <w:t>Калининградская область</w:t>
      </w:r>
    </w:p>
    <w:p w:rsidR="0069663A" w:rsidRPr="00D756AE" w:rsidRDefault="0069663A" w:rsidP="00387078">
      <w:pPr>
        <w:spacing w:before="0" w:after="0"/>
        <w:jc w:val="both"/>
        <w:outlineLvl w:val="0"/>
        <w:rPr>
          <w:sz w:val="22"/>
          <w:szCs w:val="22"/>
        </w:rPr>
      </w:pPr>
      <w:r w:rsidRPr="00D756AE">
        <w:rPr>
          <w:sz w:val="22"/>
          <w:szCs w:val="22"/>
        </w:rPr>
        <w:t>Телефон: +7(906)216-99-82</w:t>
      </w:r>
    </w:p>
    <w:p w:rsidR="00DE03B0" w:rsidRPr="00D756AE" w:rsidRDefault="007D7BB7" w:rsidP="00387078">
      <w:pPr>
        <w:spacing w:before="0" w:after="0"/>
        <w:jc w:val="both"/>
        <w:outlineLvl w:val="0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="00DE03B0" w:rsidRPr="00D756AE">
        <w:rPr>
          <w:sz w:val="22"/>
          <w:szCs w:val="22"/>
        </w:rPr>
        <w:t xml:space="preserve">: </w:t>
      </w:r>
      <w:r w:rsidR="00715B09" w:rsidRPr="00D756AE">
        <w:rPr>
          <w:sz w:val="22"/>
          <w:szCs w:val="22"/>
          <w:lang w:val="en-US"/>
        </w:rPr>
        <w:t>odavydov</w:t>
      </w:r>
      <w:r w:rsidR="00715B09" w:rsidRPr="00D756AE">
        <w:rPr>
          <w:sz w:val="22"/>
          <w:szCs w:val="22"/>
        </w:rPr>
        <w:t>04@</w:t>
      </w:r>
      <w:r w:rsidR="00715B09" w:rsidRPr="00D756AE">
        <w:rPr>
          <w:sz w:val="22"/>
          <w:szCs w:val="22"/>
          <w:lang w:val="en-US"/>
        </w:rPr>
        <w:t>mail</w:t>
      </w:r>
      <w:r w:rsidR="00715B09" w:rsidRPr="00D756AE">
        <w:rPr>
          <w:sz w:val="22"/>
          <w:szCs w:val="22"/>
        </w:rPr>
        <w:t>.</w:t>
      </w:r>
      <w:r w:rsidR="00715B09" w:rsidRPr="00D756AE">
        <w:rPr>
          <w:sz w:val="22"/>
          <w:szCs w:val="22"/>
          <w:lang w:val="en-US"/>
        </w:rPr>
        <w:t>ru</w:t>
      </w:r>
    </w:p>
    <w:p w:rsidR="00715B09" w:rsidRPr="00D756AE" w:rsidRDefault="00715B09" w:rsidP="00387078">
      <w:pPr>
        <w:spacing w:before="0" w:after="0"/>
        <w:jc w:val="both"/>
        <w:outlineLvl w:val="0"/>
        <w:rPr>
          <w:sz w:val="22"/>
          <w:szCs w:val="22"/>
        </w:rPr>
      </w:pPr>
      <w:r w:rsidRPr="00D756AE">
        <w:rPr>
          <w:sz w:val="22"/>
          <w:szCs w:val="22"/>
        </w:rPr>
        <w:t xml:space="preserve">Сайт: </w:t>
      </w:r>
      <w:r w:rsidRPr="00D756AE">
        <w:rPr>
          <w:sz w:val="22"/>
          <w:szCs w:val="22"/>
          <w:lang w:val="en-US"/>
        </w:rPr>
        <w:t>amber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sand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ru</w:t>
      </w:r>
    </w:p>
    <w:p w:rsidR="001755D8" w:rsidRPr="00D756AE" w:rsidRDefault="00715B09" w:rsidP="00387078">
      <w:pPr>
        <w:spacing w:before="0" w:after="0"/>
        <w:jc w:val="both"/>
        <w:outlineLvl w:val="0"/>
        <w:rPr>
          <w:sz w:val="22"/>
          <w:szCs w:val="22"/>
        </w:rPr>
      </w:pPr>
      <w:r w:rsidRPr="00D756AE">
        <w:rPr>
          <w:sz w:val="22"/>
          <w:szCs w:val="22"/>
        </w:rPr>
        <w:t xml:space="preserve">"Янтарная МОДа (Янтарная Мастерская Олега Давыдова)" занимается производством изделий из янтаря уже не первый год. Мастерская работает без малого тридцать лет, начиная с 1996 года. За это время многие россияне и не только приобрели продукцию нашей мастерской. Мы изготавливаем различную сувенирную и подарочную продукцию. Янтарную бижутерию, бусы, чётки, браслеты, кулоны и т.п. Инкрустируем иконы </w:t>
      </w:r>
      <w:r w:rsidRPr="00D756AE">
        <w:rPr>
          <w:sz w:val="22"/>
          <w:szCs w:val="22"/>
        </w:rPr>
        <w:lastRenderedPageBreak/>
        <w:t>янтарём. В нашей мастерской найдётся подарок на любой вкус.</w:t>
      </w:r>
    </w:p>
    <w:p w:rsidR="008B0CD3" w:rsidRPr="00D756AE" w:rsidRDefault="008B0CD3" w:rsidP="00387078">
      <w:pPr>
        <w:spacing w:before="0" w:after="0"/>
        <w:jc w:val="both"/>
        <w:rPr>
          <w:sz w:val="22"/>
          <w:szCs w:val="22"/>
        </w:rPr>
      </w:pPr>
    </w:p>
    <w:p w:rsidR="0068745C" w:rsidRPr="00D756AE" w:rsidRDefault="00466BE8" w:rsidP="000368AF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color w:val="auto"/>
          <w:sz w:val="50"/>
          <w:szCs w:val="50"/>
        </w:rPr>
      </w:pPr>
      <w:r w:rsidRPr="00D756AE">
        <w:rPr>
          <w:rFonts w:ascii="Times New Roman" w:hAnsi="Times New Roman" w:cs="Times New Roman"/>
          <w:color w:val="auto"/>
          <w:sz w:val="50"/>
          <w:szCs w:val="50"/>
        </w:rPr>
        <w:t>Е</w:t>
      </w:r>
    </w:p>
    <w:p w:rsidR="00264104" w:rsidRPr="00D756AE" w:rsidRDefault="00264104" w:rsidP="00654E66">
      <w:pPr>
        <w:spacing w:before="0" w:after="0"/>
        <w:jc w:val="both"/>
        <w:rPr>
          <w:sz w:val="22"/>
          <w:szCs w:val="22"/>
        </w:rPr>
      </w:pPr>
    </w:p>
    <w:p w:rsidR="00264104" w:rsidRPr="00D756AE" w:rsidRDefault="00264104" w:rsidP="00654E66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ЕВСЕВЬЕВА ЕЛЕНА АЛЕКСАНДРОВНА</w:t>
      </w:r>
    </w:p>
    <w:p w:rsidR="00264104" w:rsidRPr="00D756AE" w:rsidRDefault="00264104" w:rsidP="00654E66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(СВЕТЛАЯ ГОРНИЦА)</w:t>
      </w:r>
    </w:p>
    <w:p w:rsidR="002059B5" w:rsidRPr="00D756AE" w:rsidRDefault="002059B5" w:rsidP="00654E66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Вологодская область</w:t>
      </w:r>
    </w:p>
    <w:p w:rsidR="00264104" w:rsidRPr="00D756AE" w:rsidRDefault="00264104" w:rsidP="00654E66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</w:t>
      </w:r>
      <w:r w:rsidRPr="00D756AE">
        <w:t xml:space="preserve"> </w:t>
      </w:r>
      <w:r w:rsidRPr="00D756AE">
        <w:rPr>
          <w:sz w:val="22"/>
          <w:szCs w:val="22"/>
        </w:rPr>
        <w:t>+79210600860</w:t>
      </w:r>
    </w:p>
    <w:p w:rsidR="00264104" w:rsidRPr="00D756AE" w:rsidRDefault="00264104" w:rsidP="00654E66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>:</w:t>
      </w:r>
      <w:r w:rsidRPr="00D756AE">
        <w:t xml:space="preserve"> </w:t>
      </w:r>
      <w:r w:rsidRPr="00D756AE">
        <w:rPr>
          <w:sz w:val="22"/>
          <w:szCs w:val="22"/>
        </w:rPr>
        <w:t>svetlagornitsa@rambler.ru</w:t>
      </w:r>
    </w:p>
    <w:p w:rsidR="00264104" w:rsidRPr="00D756AE" w:rsidRDefault="00264104" w:rsidP="00654E66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Изделия из льна и хлопка с элементами ручной работы. Скатерти,</w:t>
      </w:r>
      <w:r w:rsidR="002059B5" w:rsidRPr="00D756AE">
        <w:rPr>
          <w:sz w:val="22"/>
          <w:szCs w:val="22"/>
        </w:rPr>
        <w:t xml:space="preserve"> </w:t>
      </w:r>
      <w:r w:rsidRPr="00D756AE">
        <w:rPr>
          <w:sz w:val="22"/>
          <w:szCs w:val="22"/>
        </w:rPr>
        <w:t>занавески,</w:t>
      </w:r>
      <w:r w:rsidR="002059B5" w:rsidRPr="00D756AE">
        <w:rPr>
          <w:sz w:val="22"/>
          <w:szCs w:val="22"/>
        </w:rPr>
        <w:t xml:space="preserve"> </w:t>
      </w:r>
      <w:r w:rsidRPr="00D756AE">
        <w:rPr>
          <w:sz w:val="22"/>
          <w:szCs w:val="22"/>
        </w:rPr>
        <w:t>наволочки,</w:t>
      </w:r>
      <w:r w:rsidR="002059B5" w:rsidRPr="00D756AE">
        <w:rPr>
          <w:sz w:val="22"/>
          <w:szCs w:val="22"/>
        </w:rPr>
        <w:t xml:space="preserve"> п</w:t>
      </w:r>
      <w:r w:rsidRPr="00D756AE">
        <w:rPr>
          <w:sz w:val="22"/>
          <w:szCs w:val="22"/>
        </w:rPr>
        <w:t>олотенца,</w:t>
      </w:r>
      <w:r w:rsidR="002059B5" w:rsidRPr="00D756AE">
        <w:rPr>
          <w:sz w:val="22"/>
          <w:szCs w:val="22"/>
        </w:rPr>
        <w:t xml:space="preserve"> </w:t>
      </w:r>
      <w:r w:rsidRPr="00D756AE">
        <w:rPr>
          <w:sz w:val="22"/>
          <w:szCs w:val="22"/>
        </w:rPr>
        <w:t>салфетки.</w:t>
      </w:r>
    </w:p>
    <w:p w:rsidR="006A51EE" w:rsidRPr="00D756AE" w:rsidRDefault="006A51EE" w:rsidP="006A51EE">
      <w:pPr>
        <w:numPr>
          <w:ilvl w:val="12"/>
          <w:numId w:val="0"/>
        </w:numPr>
        <w:spacing w:after="0"/>
        <w:contextualSpacing/>
        <w:jc w:val="both"/>
        <w:rPr>
          <w:sz w:val="22"/>
          <w:szCs w:val="22"/>
        </w:rPr>
      </w:pPr>
    </w:p>
    <w:p w:rsidR="006A51EE" w:rsidRPr="00D756AE" w:rsidRDefault="006A51EE" w:rsidP="002A105D">
      <w:pPr>
        <w:numPr>
          <w:ilvl w:val="12"/>
          <w:numId w:val="0"/>
        </w:numPr>
        <w:spacing w:after="0"/>
        <w:contextualSpacing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«ЕЛЕЦКИЕ КРУЖЕВА» ФАБРИКА НХП, ООО</w:t>
      </w:r>
    </w:p>
    <w:p w:rsidR="006A51EE" w:rsidRPr="00D756AE" w:rsidRDefault="006A51EE" w:rsidP="002A105D">
      <w:pPr>
        <w:numPr>
          <w:ilvl w:val="12"/>
          <w:numId w:val="0"/>
        </w:numPr>
        <w:spacing w:after="0"/>
        <w:contextualSpacing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(ЕЛЕЦКИЕ КРУЖЕВА)</w:t>
      </w:r>
    </w:p>
    <w:p w:rsidR="006A51EE" w:rsidRPr="00D756AE" w:rsidRDefault="006A51EE" w:rsidP="002A105D">
      <w:pPr>
        <w:numPr>
          <w:ilvl w:val="12"/>
          <w:numId w:val="0"/>
        </w:numPr>
        <w:spacing w:after="0"/>
        <w:contextualSpacing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Липецкая область</w:t>
      </w:r>
    </w:p>
    <w:p w:rsidR="005E2EB9" w:rsidRPr="00D756AE" w:rsidRDefault="005E2EB9" w:rsidP="002A105D">
      <w:pPr>
        <w:numPr>
          <w:ilvl w:val="12"/>
          <w:numId w:val="0"/>
        </w:numPr>
        <w:spacing w:after="0"/>
        <w:contextualSpacing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 +79107421122</w:t>
      </w:r>
    </w:p>
    <w:p w:rsidR="006A51EE" w:rsidRPr="00D756AE" w:rsidRDefault="006A51EE" w:rsidP="002A105D">
      <w:pPr>
        <w:numPr>
          <w:ilvl w:val="12"/>
          <w:numId w:val="0"/>
        </w:numPr>
        <w:spacing w:after="0"/>
        <w:contextualSpacing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 xml:space="preserve">: </w:t>
      </w:r>
      <w:r w:rsidRPr="00D756AE">
        <w:rPr>
          <w:sz w:val="22"/>
          <w:szCs w:val="22"/>
          <w:lang w:val="en-US"/>
        </w:rPr>
        <w:t>el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kruz</w:t>
      </w:r>
      <w:r w:rsidRPr="00D756AE">
        <w:rPr>
          <w:sz w:val="22"/>
          <w:szCs w:val="22"/>
        </w:rPr>
        <w:t>@</w:t>
      </w:r>
      <w:r w:rsidRPr="00D756AE">
        <w:rPr>
          <w:sz w:val="22"/>
          <w:szCs w:val="22"/>
          <w:lang w:val="en-US"/>
        </w:rPr>
        <w:t>yandex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ru</w:t>
      </w:r>
    </w:p>
    <w:p w:rsidR="006A51EE" w:rsidRPr="00D756AE" w:rsidRDefault="006A51EE" w:rsidP="002A105D">
      <w:pPr>
        <w:numPr>
          <w:ilvl w:val="12"/>
          <w:numId w:val="0"/>
        </w:numPr>
        <w:spacing w:after="0"/>
        <w:contextualSpacing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сайт: https://eletskruzheva.ru/</w:t>
      </w:r>
    </w:p>
    <w:p w:rsidR="00212E28" w:rsidRPr="00D756AE" w:rsidRDefault="006A51EE" w:rsidP="002A105D">
      <w:pPr>
        <w:numPr>
          <w:ilvl w:val="12"/>
          <w:numId w:val="0"/>
        </w:numPr>
        <w:spacing w:after="0"/>
        <w:contextualSpacing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399770, Липецкая область, г. Елец, </w:t>
      </w:r>
    </w:p>
    <w:p w:rsidR="006A51EE" w:rsidRPr="00D756AE" w:rsidRDefault="006A51EE" w:rsidP="002A105D">
      <w:pPr>
        <w:numPr>
          <w:ilvl w:val="12"/>
          <w:numId w:val="0"/>
        </w:numPr>
        <w:spacing w:after="0"/>
        <w:contextualSpacing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ул. Карла Маркса, д. 22</w:t>
      </w:r>
    </w:p>
    <w:p w:rsidR="002A105D" w:rsidRPr="00D756AE" w:rsidRDefault="002A105D" w:rsidP="002A105D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ООО фабрика НХП «Елецкие кружева» — уже более двух столетий является ведущим производителем как кружевных, так и строчевышитых изделий. В ассортименте продукции  фабрики «Елецкие кружева» более 6000 наименований, которые изготавливаются только из натурального сырья.</w:t>
      </w:r>
    </w:p>
    <w:p w:rsidR="002A105D" w:rsidRPr="00D756AE" w:rsidRDefault="002A105D" w:rsidP="002A105D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Изделия фабрики признаны Министерством промышленности и торговли РФ образцами художественного достоинства, изготовленными в лучших традициях Елецкого кружевоплетения и вышивки в ручную. Отличительной особенностью Елецких кружев считается тонкость, легкость, изящность художественных форм. </w:t>
      </w:r>
    </w:p>
    <w:p w:rsidR="002A105D" w:rsidRPr="00D756AE" w:rsidRDefault="002A105D" w:rsidP="002A105D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Предприятие входит в перечень организаций, утвержденных Правительством РФ (Федеральный закон от 6 января 1999г. №7-ФЗ «О народных художественных промыслах»).</w:t>
      </w:r>
    </w:p>
    <w:p w:rsidR="002A105D" w:rsidRPr="00D756AE" w:rsidRDefault="002A105D" w:rsidP="002A105D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В активе предприятия – более 3000 дипломов и почетных грамот.</w:t>
      </w:r>
    </w:p>
    <w:p w:rsidR="002A105D" w:rsidRPr="00D756AE" w:rsidRDefault="002A105D" w:rsidP="002A105D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Фабрика расположена в федеральном памятнике культурного наследия Усадьбе 1-я пол. XIX в.</w:t>
      </w:r>
    </w:p>
    <w:p w:rsidR="000167BE" w:rsidRPr="00D756AE" w:rsidRDefault="002A105D" w:rsidP="002A105D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На фабрике открыт МУЗЕЙ. Проводятся экскурсии по всему производству – 5 цехам.</w:t>
      </w:r>
    </w:p>
    <w:p w:rsidR="004E54E5" w:rsidRPr="00D756AE" w:rsidRDefault="004E54E5" w:rsidP="00682F4F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</w:p>
    <w:p w:rsidR="004E54E5" w:rsidRPr="00D756AE" w:rsidRDefault="004E54E5" w:rsidP="00682F4F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Cs w:val="0"/>
          <w:color w:val="auto"/>
          <w:sz w:val="22"/>
          <w:szCs w:val="22"/>
        </w:rPr>
        <w:t>ЕФРЕМОВА ТАТЬЯНА РУДОЛЬФОВНА, ИП</w:t>
      </w:r>
    </w:p>
    <w:p w:rsidR="004E54E5" w:rsidRPr="00D756AE" w:rsidRDefault="004E54E5" w:rsidP="00682F4F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(ТААРУГА ЕКАТЕРИНБУРГ)</w:t>
      </w:r>
    </w:p>
    <w:p w:rsidR="004E54E5" w:rsidRPr="00D756AE" w:rsidRDefault="004E54E5" w:rsidP="00682F4F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Свердловская область</w:t>
      </w:r>
    </w:p>
    <w:p w:rsidR="004E54E5" w:rsidRPr="00D756AE" w:rsidRDefault="004E54E5" w:rsidP="00682F4F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Телефон:</w:t>
      </w:r>
      <w:r w:rsidRPr="00D756AE">
        <w:t xml:space="preserve"> 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+79122831243</w:t>
      </w:r>
    </w:p>
    <w:p w:rsidR="004E54E5" w:rsidRPr="00D756AE" w:rsidRDefault="004E54E5" w:rsidP="00682F4F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e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-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mail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:</w:t>
      </w:r>
      <w:r w:rsidRPr="00D756AE">
        <w:t xml:space="preserve"> 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taaruga@mail.ru</w:t>
      </w:r>
    </w:p>
    <w:p w:rsidR="004E54E5" w:rsidRPr="00D756AE" w:rsidRDefault="004E54E5" w:rsidP="00682F4F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сайт: www.taaruga.ru</w:t>
      </w:r>
    </w:p>
    <w:p w:rsidR="004E54E5" w:rsidRPr="00D756AE" w:rsidRDefault="004E54E5" w:rsidP="00682F4F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ТААРУГА - это авторская мастерская по пошиву одежды в народном, фольклорном стиле в современной интерпретации.  Несмотря на необычность изделий - это не сценическая одежда 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- это вполне комфортные, интересные изделия для современной жизни.</w:t>
      </w:r>
    </w:p>
    <w:p w:rsidR="00266EBD" w:rsidRPr="00D756AE" w:rsidRDefault="00266EBD" w:rsidP="00387078">
      <w:pPr>
        <w:spacing w:before="0" w:after="0"/>
        <w:jc w:val="both"/>
        <w:rPr>
          <w:sz w:val="22"/>
          <w:szCs w:val="22"/>
        </w:rPr>
      </w:pPr>
    </w:p>
    <w:p w:rsidR="00266EBD" w:rsidRPr="00D756AE" w:rsidRDefault="00266EBD" w:rsidP="00387078">
      <w:pPr>
        <w:spacing w:before="0" w:after="0"/>
        <w:jc w:val="both"/>
        <w:rPr>
          <w:b/>
          <w:sz w:val="50"/>
          <w:szCs w:val="50"/>
        </w:rPr>
      </w:pPr>
      <w:r w:rsidRPr="00D756AE">
        <w:rPr>
          <w:b/>
          <w:sz w:val="50"/>
          <w:szCs w:val="50"/>
        </w:rPr>
        <w:t>Ж</w:t>
      </w:r>
    </w:p>
    <w:p w:rsidR="006A5EEA" w:rsidRPr="00D756AE" w:rsidRDefault="006A5EEA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</w:p>
    <w:p w:rsidR="00612FB9" w:rsidRPr="00D756AE" w:rsidRDefault="00612FB9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Cs w:val="0"/>
          <w:color w:val="auto"/>
          <w:sz w:val="22"/>
          <w:szCs w:val="22"/>
        </w:rPr>
        <w:t>ЖИЛЬЦОВ АНДРЕЙ СЕРГЕЕВИЧ</w:t>
      </w:r>
    </w:p>
    <w:p w:rsidR="00612FB9" w:rsidRPr="00D756AE" w:rsidRDefault="00612FB9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(АНДРЕЙ ЖИЛЬЦОВ)</w:t>
      </w:r>
    </w:p>
    <w:p w:rsidR="00612FB9" w:rsidRPr="00D756AE" w:rsidRDefault="00612FB9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Владимирская область</w:t>
      </w:r>
    </w:p>
    <w:p w:rsidR="00612FB9" w:rsidRPr="00D756AE" w:rsidRDefault="00612FB9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Телефон:</w:t>
      </w:r>
      <w:r w:rsidRPr="00D756AE">
        <w:t xml:space="preserve"> 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89157979932</w:t>
      </w:r>
    </w:p>
    <w:p w:rsidR="00612FB9" w:rsidRPr="00D756AE" w:rsidRDefault="00612FB9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e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-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mail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:</w:t>
      </w:r>
      <w:r w:rsidRPr="00D756AE">
        <w:t xml:space="preserve"> 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andrusha.d52@gmail.com</w:t>
      </w:r>
    </w:p>
    <w:p w:rsidR="00612FB9" w:rsidRPr="00D756AE" w:rsidRDefault="00612FB9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сайт: https://vk.com/andrej05</w:t>
      </w:r>
    </w:p>
    <w:p w:rsidR="00612FB9" w:rsidRPr="00D756AE" w:rsidRDefault="00612FB9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Авторские куклы из дерева, кукольная миниатюра из дерева.</w:t>
      </w:r>
    </w:p>
    <w:p w:rsidR="00612FB9" w:rsidRPr="00D756AE" w:rsidRDefault="00612FB9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Cs w:val="0"/>
          <w:color w:val="auto"/>
          <w:sz w:val="22"/>
          <w:szCs w:val="22"/>
        </w:rPr>
      </w:pPr>
    </w:p>
    <w:p w:rsidR="006A5EEA" w:rsidRPr="00D756AE" w:rsidRDefault="009A01C4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Cs w:val="0"/>
          <w:color w:val="auto"/>
          <w:sz w:val="22"/>
          <w:szCs w:val="22"/>
        </w:rPr>
        <w:t>ОБЩЕСТВО С ОГРАНИЧЕННОЙ ОТВЕТ</w:t>
      </w:r>
      <w:r w:rsidR="00A12495" w:rsidRPr="00D756AE">
        <w:rPr>
          <w:rFonts w:ascii="Times New Roman" w:hAnsi="Times New Roman" w:cs="Times New Roman"/>
          <w:bCs w:val="0"/>
          <w:color w:val="auto"/>
          <w:sz w:val="22"/>
          <w:szCs w:val="22"/>
        </w:rPr>
        <w:t>СТВЕННОСТЬЮ "ЖОСТОВСКАЯ ФАБРИКА»</w:t>
      </w:r>
    </w:p>
    <w:p w:rsidR="00466315" w:rsidRPr="00D756AE" w:rsidRDefault="006E6A80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aps/>
          <w:sz w:val="22"/>
          <w:szCs w:val="22"/>
        </w:rPr>
        <w:t>(ЖостовО</w:t>
      </w:r>
      <w:r w:rsidR="00466315" w:rsidRPr="00D756AE">
        <w:rPr>
          <w:rFonts w:ascii="Times New Roman" w:hAnsi="Times New Roman" w:cs="Times New Roman"/>
          <w:b w:val="0"/>
          <w:caps/>
          <w:sz w:val="22"/>
          <w:szCs w:val="22"/>
        </w:rPr>
        <w:t>)</w:t>
      </w:r>
    </w:p>
    <w:p w:rsidR="00466315" w:rsidRPr="00D756AE" w:rsidRDefault="00507A28" w:rsidP="00387078">
      <w:pPr>
        <w:pStyle w:val="012"/>
        <w:ind w:firstLine="0"/>
        <w:contextualSpacing/>
        <w:rPr>
          <w:rFonts w:ascii="Times New Roman" w:hAnsi="Times New Roman" w:cs="Times New Roman"/>
          <w:sz w:val="22"/>
          <w:szCs w:val="22"/>
        </w:rPr>
      </w:pPr>
      <w:r w:rsidRPr="00D756AE">
        <w:rPr>
          <w:rFonts w:ascii="Times New Roman" w:hAnsi="Times New Roman" w:cs="Times New Roman"/>
          <w:sz w:val="22"/>
          <w:szCs w:val="22"/>
        </w:rPr>
        <w:t>Московская область</w:t>
      </w:r>
    </w:p>
    <w:p w:rsidR="00273CBC" w:rsidRPr="00D756AE" w:rsidRDefault="00466315" w:rsidP="00387078">
      <w:pPr>
        <w:spacing w:before="0" w:after="0"/>
        <w:contextualSpacing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 xml:space="preserve">: </w:t>
      </w:r>
      <w:r w:rsidR="00273CBC" w:rsidRPr="00D756AE">
        <w:rPr>
          <w:sz w:val="22"/>
          <w:szCs w:val="22"/>
          <w:lang w:val="en-US"/>
        </w:rPr>
        <w:t>fabrika</w:t>
      </w:r>
      <w:r w:rsidR="00273CBC" w:rsidRPr="00D756AE">
        <w:rPr>
          <w:sz w:val="22"/>
          <w:szCs w:val="22"/>
        </w:rPr>
        <w:t>1825@</w:t>
      </w:r>
      <w:r w:rsidR="00273CBC" w:rsidRPr="00D756AE">
        <w:rPr>
          <w:sz w:val="22"/>
          <w:szCs w:val="22"/>
          <w:lang w:val="en-US"/>
        </w:rPr>
        <w:t>bk</w:t>
      </w:r>
      <w:r w:rsidR="00273CBC" w:rsidRPr="00D756AE">
        <w:rPr>
          <w:sz w:val="22"/>
          <w:szCs w:val="22"/>
        </w:rPr>
        <w:t>.</w:t>
      </w:r>
      <w:r w:rsidR="00273CBC" w:rsidRPr="00D756AE">
        <w:rPr>
          <w:sz w:val="22"/>
          <w:szCs w:val="22"/>
          <w:lang w:val="en-US"/>
        </w:rPr>
        <w:t>ru</w:t>
      </w:r>
    </w:p>
    <w:p w:rsidR="00466315" w:rsidRPr="00D756AE" w:rsidRDefault="002E01FB" w:rsidP="00387078">
      <w:pPr>
        <w:contextualSpacing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сайт: </w:t>
      </w:r>
      <w:r w:rsidR="00466315" w:rsidRPr="00D756AE">
        <w:rPr>
          <w:sz w:val="22"/>
          <w:szCs w:val="22"/>
          <w:lang w:val="en-US"/>
        </w:rPr>
        <w:t>www</w:t>
      </w:r>
      <w:r w:rsidR="00466315" w:rsidRPr="00D756AE">
        <w:rPr>
          <w:sz w:val="22"/>
          <w:szCs w:val="22"/>
        </w:rPr>
        <w:t>.</w:t>
      </w:r>
      <w:r w:rsidR="00466315" w:rsidRPr="00D756AE">
        <w:rPr>
          <w:sz w:val="22"/>
          <w:szCs w:val="22"/>
          <w:lang w:val="en-US"/>
        </w:rPr>
        <w:t>zhostovo</w:t>
      </w:r>
      <w:r w:rsidR="00466315" w:rsidRPr="00D756AE">
        <w:rPr>
          <w:sz w:val="22"/>
          <w:szCs w:val="22"/>
        </w:rPr>
        <w:t>.</w:t>
      </w:r>
      <w:r w:rsidR="00466315" w:rsidRPr="00D756AE">
        <w:rPr>
          <w:sz w:val="22"/>
          <w:szCs w:val="22"/>
          <w:lang w:val="en-US"/>
        </w:rPr>
        <w:t>ru</w:t>
      </w:r>
    </w:p>
    <w:p w:rsidR="00507A28" w:rsidRPr="00D756AE" w:rsidRDefault="00507A28" w:rsidP="00387078">
      <w:pPr>
        <w:spacing w:before="0" w:after="0"/>
        <w:contextualSpacing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141036, Московская область, г/о Мытищи, </w:t>
      </w:r>
    </w:p>
    <w:p w:rsidR="00507A28" w:rsidRPr="00D756AE" w:rsidRDefault="00507A28" w:rsidP="00387078">
      <w:pPr>
        <w:contextualSpacing/>
        <w:jc w:val="both"/>
        <w:rPr>
          <w:sz w:val="22"/>
          <w:szCs w:val="22"/>
          <w:lang w:val="bg-BG"/>
        </w:rPr>
      </w:pPr>
      <w:r w:rsidRPr="00D756AE">
        <w:rPr>
          <w:sz w:val="22"/>
          <w:szCs w:val="22"/>
          <w:lang w:val="bg-BG"/>
        </w:rPr>
        <w:t>д. Жостово, ул. Дивная, стр. 15</w:t>
      </w:r>
      <w:r w:rsidR="00600E3B" w:rsidRPr="00D756AE">
        <w:rPr>
          <w:sz w:val="22"/>
          <w:szCs w:val="22"/>
          <w:lang w:val="bg-BG"/>
        </w:rPr>
        <w:t>.</w:t>
      </w:r>
    </w:p>
    <w:p w:rsidR="002A105D" w:rsidRPr="00D756AE" w:rsidRDefault="002A105D" w:rsidP="002A105D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С 1825 года в деревне Жостово Московской области пишут на подносах чудесные</w:t>
      </w:r>
    </w:p>
    <w:p w:rsidR="002A105D" w:rsidRPr="00D756AE" w:rsidRDefault="002A105D" w:rsidP="002A105D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цветы. В основе росписи лежит сочный, свободный мазок кисти. Жостовский мастер</w:t>
      </w:r>
    </w:p>
    <w:p w:rsidR="002A105D" w:rsidRPr="00D756AE" w:rsidRDefault="002A105D" w:rsidP="002A105D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не работает по образцам - он пишет по воображению, по правилам, усвоенным и отточенным в практике многих поколений. Жостовская роспись — это пышные, словно светящиеся букеты, которые превращают утилитарные подносы в произведения искусства.</w:t>
      </w:r>
    </w:p>
    <w:p w:rsidR="002A105D" w:rsidRPr="00D756AE" w:rsidRDefault="002A105D" w:rsidP="002A105D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Технологии росписи остаются неизменными с момента основания промысла. Масляные краски наносятся на изделие в несколько слоев, каждый слой сушится в специальной печи. Завершающим этапом является покрытие изделия двойным слоем глянцевого лака.</w:t>
      </w:r>
    </w:p>
    <w:p w:rsidR="009F0127" w:rsidRPr="00D756AE" w:rsidRDefault="002A105D" w:rsidP="008B0CD3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Подносы — это не только сувенир, но и декор интерьера.  Они совмещают красоту и функциональность.</w:t>
      </w:r>
    </w:p>
    <w:p w:rsidR="00D756AE" w:rsidRPr="00D756AE" w:rsidRDefault="00D756AE" w:rsidP="008B0CD3">
      <w:pPr>
        <w:spacing w:before="0" w:after="0"/>
        <w:jc w:val="both"/>
        <w:rPr>
          <w:bCs/>
          <w:sz w:val="22"/>
          <w:szCs w:val="22"/>
        </w:rPr>
      </w:pPr>
    </w:p>
    <w:p w:rsidR="001755D8" w:rsidRPr="00D756AE" w:rsidRDefault="001755D8" w:rsidP="001755D8">
      <w:pPr>
        <w:spacing w:before="0" w:after="0"/>
        <w:jc w:val="both"/>
        <w:rPr>
          <w:b/>
          <w:sz w:val="50"/>
          <w:szCs w:val="50"/>
        </w:rPr>
      </w:pPr>
      <w:r w:rsidRPr="00D756AE">
        <w:rPr>
          <w:b/>
          <w:sz w:val="50"/>
          <w:szCs w:val="50"/>
        </w:rPr>
        <w:t>И</w:t>
      </w:r>
    </w:p>
    <w:p w:rsidR="00264104" w:rsidRPr="00D756AE" w:rsidRDefault="00264104" w:rsidP="008B0CD3">
      <w:pPr>
        <w:spacing w:before="0" w:after="0"/>
        <w:jc w:val="both"/>
        <w:rPr>
          <w:sz w:val="22"/>
          <w:szCs w:val="22"/>
        </w:rPr>
      </w:pPr>
    </w:p>
    <w:p w:rsidR="007C216D" w:rsidRPr="00D756AE" w:rsidRDefault="00264104" w:rsidP="00264104">
      <w:pPr>
        <w:spacing w:before="0" w:after="0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ИЛЬДИЯРОВА АНАСТАСИЯ АЛЬБЕРТОВНА</w:t>
      </w:r>
    </w:p>
    <w:p w:rsidR="00264104" w:rsidRPr="00D756AE" w:rsidRDefault="00264104" w:rsidP="00264104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</w:rPr>
        <w:t>(БЕЛОРУССКИЙ ЛЁН)</w:t>
      </w:r>
    </w:p>
    <w:p w:rsidR="00264104" w:rsidRPr="00D756AE" w:rsidRDefault="00264104" w:rsidP="00264104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</w:rPr>
        <w:t>Москва</w:t>
      </w:r>
    </w:p>
    <w:p w:rsidR="00264104" w:rsidRPr="00D756AE" w:rsidRDefault="00264104" w:rsidP="00264104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</w:rPr>
        <w:t>Телефон:</w:t>
      </w:r>
      <w:r w:rsidRPr="00D756AE">
        <w:t xml:space="preserve"> </w:t>
      </w:r>
      <w:r w:rsidRPr="00D756AE">
        <w:rPr>
          <w:sz w:val="22"/>
          <w:szCs w:val="22"/>
        </w:rPr>
        <w:t>+79198194318</w:t>
      </w:r>
    </w:p>
    <w:p w:rsidR="00264104" w:rsidRPr="00D756AE" w:rsidRDefault="00264104" w:rsidP="00264104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>:</w:t>
      </w:r>
      <w:r w:rsidRPr="00D756AE">
        <w:t xml:space="preserve"> </w:t>
      </w:r>
      <w:r w:rsidRPr="00D756AE">
        <w:rPr>
          <w:sz w:val="22"/>
          <w:szCs w:val="22"/>
        </w:rPr>
        <w:t>lbelorusskii@mail.ru</w:t>
      </w:r>
    </w:p>
    <w:p w:rsidR="00264104" w:rsidRPr="00D756AE" w:rsidRDefault="00264104" w:rsidP="00264104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</w:rPr>
        <w:t>сайт: https://taplink.cc/eco.len</w:t>
      </w:r>
    </w:p>
    <w:p w:rsidR="00264104" w:rsidRPr="00D756AE" w:rsidRDefault="00264104" w:rsidP="00264104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</w:rPr>
        <w:t>Домашний текстиль от передовых производителей Беларуси.</w:t>
      </w:r>
    </w:p>
    <w:p w:rsidR="00264104" w:rsidRPr="00D756AE" w:rsidRDefault="00264104" w:rsidP="008B0CD3">
      <w:pPr>
        <w:spacing w:before="0" w:after="0"/>
        <w:jc w:val="both"/>
        <w:rPr>
          <w:sz w:val="22"/>
          <w:szCs w:val="22"/>
        </w:rPr>
      </w:pPr>
    </w:p>
    <w:p w:rsidR="007C216D" w:rsidRPr="00D756AE" w:rsidRDefault="007C216D" w:rsidP="008B0CD3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ИЛЬИН АЛЕКСАНДР</w:t>
      </w:r>
      <w:r w:rsidR="002A105D" w:rsidRPr="00D756AE">
        <w:rPr>
          <w:b/>
          <w:sz w:val="22"/>
          <w:szCs w:val="22"/>
        </w:rPr>
        <w:t xml:space="preserve"> (МОСКОВСКИЙ СОЮЗ ХУДОЖНИКОВ)</w:t>
      </w:r>
    </w:p>
    <w:p w:rsidR="001755D8" w:rsidRPr="00D756AE" w:rsidRDefault="007C216D" w:rsidP="008B0CD3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(МОСКОВСКИЙ СОЮЗ ХУДОЖНИКОВ)</w:t>
      </w:r>
    </w:p>
    <w:p w:rsidR="007C216D" w:rsidRPr="00D756AE" w:rsidRDefault="007C216D" w:rsidP="008B0CD3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lastRenderedPageBreak/>
        <w:t>Москва</w:t>
      </w:r>
    </w:p>
    <w:p w:rsidR="007C216D" w:rsidRPr="00D756AE" w:rsidRDefault="007C216D" w:rsidP="007C216D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 +79262477195</w:t>
      </w:r>
    </w:p>
    <w:p w:rsidR="007C216D" w:rsidRPr="00D756AE" w:rsidRDefault="007C216D" w:rsidP="007C216D">
      <w:pPr>
        <w:spacing w:before="0" w:after="0"/>
        <w:jc w:val="both"/>
        <w:rPr>
          <w:sz w:val="22"/>
          <w:szCs w:val="22"/>
          <w:lang w:val="en-US"/>
        </w:rPr>
      </w:pPr>
      <w:r w:rsidRPr="00D756AE">
        <w:rPr>
          <w:sz w:val="22"/>
          <w:szCs w:val="22"/>
          <w:lang w:val="en-US"/>
        </w:rPr>
        <w:t>e-mail: ilin.alexander.m@gmail.com</w:t>
      </w:r>
    </w:p>
    <w:p w:rsidR="007C216D" w:rsidRPr="00D756AE" w:rsidRDefault="007C216D" w:rsidP="007C216D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сайт: t.me/shelkovayaimperiya</w:t>
      </w:r>
    </w:p>
    <w:p w:rsidR="007C216D" w:rsidRPr="00D756AE" w:rsidRDefault="002A105D" w:rsidP="008B0CD3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Авторские модели женской одежды из шёлка и бархата с использованием винтажных и антикварных тканей.</w:t>
      </w:r>
    </w:p>
    <w:p w:rsidR="002A105D" w:rsidRPr="00D756AE" w:rsidRDefault="002A105D" w:rsidP="008B0CD3">
      <w:pPr>
        <w:spacing w:before="0" w:after="0"/>
        <w:jc w:val="both"/>
        <w:rPr>
          <w:sz w:val="22"/>
          <w:szCs w:val="22"/>
        </w:rPr>
      </w:pPr>
    </w:p>
    <w:p w:rsidR="001755D8" w:rsidRPr="00D756AE" w:rsidRDefault="00940E7F" w:rsidP="008B0CD3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ЗАО ПХП "ИСТОКИ"</w:t>
      </w:r>
    </w:p>
    <w:p w:rsidR="00940E7F" w:rsidRPr="00D756AE" w:rsidRDefault="00940E7F" w:rsidP="008B0CD3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(ЗАО ПХП ИСТОКИ)</w:t>
      </w:r>
    </w:p>
    <w:p w:rsidR="00940E7F" w:rsidRPr="00D756AE" w:rsidRDefault="00940E7F" w:rsidP="008B0CD3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Ивановская область</w:t>
      </w:r>
    </w:p>
    <w:p w:rsidR="00940E7F" w:rsidRPr="00D756AE" w:rsidRDefault="00940E7F" w:rsidP="00940E7F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 +7(493) 452-14-78</w:t>
      </w:r>
    </w:p>
    <w:p w:rsidR="00940E7F" w:rsidRPr="00D756AE" w:rsidRDefault="00940E7F" w:rsidP="00940E7F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e-mail: istocki_pucej@list.ru</w:t>
      </w:r>
    </w:p>
    <w:p w:rsidR="00940E7F" w:rsidRPr="00D756AE" w:rsidRDefault="00940E7F" w:rsidP="00940E7F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сайт: www.istocki.ru</w:t>
      </w:r>
    </w:p>
    <w:p w:rsidR="007E4AF6" w:rsidRPr="00D756AE" w:rsidRDefault="007E4AF6" w:rsidP="007E4AF6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ЗАО ПХП «Истоки» более 95 лет занимается производством строчевышитых изделий народных художественных промыслов в традициях Пучежкого строчевышивального промысла. Вышивка по держке, мережки, ришелье, гладь и многие другие техники использованы в оформлении представленной коллекции женской и мужской одежды предприятия. При изготовлении изделий использованы льняные ткани российского производителя. Ассортимент предприятия разнообразен и актуален: женские платья, блузки, юбки, брюки, жакеты, топы, шорты; мужские сорочки, брюки и многое другое.</w:t>
      </w:r>
    </w:p>
    <w:p w:rsidR="001755D8" w:rsidRPr="00D756AE" w:rsidRDefault="007E4AF6" w:rsidP="007E4AF6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Высокое качество вышивки и пошива являются главной отличительной особенностью ассортимента ЗАО ПХП «Истоки».</w:t>
      </w:r>
    </w:p>
    <w:p w:rsidR="001755D8" w:rsidRPr="00D756AE" w:rsidRDefault="001755D8" w:rsidP="008B0CD3">
      <w:pPr>
        <w:spacing w:before="0" w:after="0"/>
        <w:jc w:val="both"/>
        <w:rPr>
          <w:sz w:val="22"/>
          <w:szCs w:val="22"/>
        </w:rPr>
      </w:pPr>
    </w:p>
    <w:p w:rsidR="00D01C93" w:rsidRPr="00D756AE" w:rsidRDefault="00D01C93" w:rsidP="00387078">
      <w:pPr>
        <w:spacing w:before="0" w:after="0"/>
        <w:jc w:val="both"/>
        <w:rPr>
          <w:sz w:val="22"/>
          <w:szCs w:val="22"/>
        </w:rPr>
      </w:pPr>
    </w:p>
    <w:p w:rsidR="00D01C93" w:rsidRPr="00D756AE" w:rsidRDefault="00D01C93" w:rsidP="00387078">
      <w:pPr>
        <w:spacing w:before="0" w:after="0"/>
        <w:jc w:val="both"/>
        <w:rPr>
          <w:b/>
          <w:sz w:val="50"/>
          <w:szCs w:val="50"/>
        </w:rPr>
      </w:pPr>
      <w:r w:rsidRPr="00D756AE">
        <w:rPr>
          <w:b/>
          <w:sz w:val="50"/>
          <w:szCs w:val="50"/>
        </w:rPr>
        <w:t>К</w:t>
      </w:r>
    </w:p>
    <w:p w:rsidR="000D0EFF" w:rsidRPr="00D756AE" w:rsidRDefault="000D0EFF" w:rsidP="00387078">
      <w:pPr>
        <w:pStyle w:val="011"/>
        <w:spacing w:after="0"/>
        <w:ind w:left="0"/>
        <w:jc w:val="both"/>
        <w:rPr>
          <w:rFonts w:ascii="Times New Roman" w:hAnsi="Times New Roman" w:cs="Times New Roman"/>
          <w:sz w:val="22"/>
          <w:szCs w:val="22"/>
        </w:rPr>
      </w:pPr>
    </w:p>
    <w:p w:rsidR="000D0EFF" w:rsidRPr="00D756AE" w:rsidRDefault="000D0EFF" w:rsidP="00387078">
      <w:pPr>
        <w:pStyle w:val="011"/>
        <w:spacing w:after="0"/>
        <w:ind w:left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D756AE">
        <w:rPr>
          <w:rFonts w:ascii="Times New Roman" w:hAnsi="Times New Roman" w:cs="Times New Roman"/>
          <w:b/>
          <w:sz w:val="22"/>
          <w:szCs w:val="22"/>
        </w:rPr>
        <w:t>КАЗАКЕВИЧ ЕКАТЕРИНА МИХАЙЛОВНА</w:t>
      </w:r>
    </w:p>
    <w:p w:rsidR="000D0EFF" w:rsidRPr="00D756AE" w:rsidRDefault="000D0EFF" w:rsidP="00387078">
      <w:pPr>
        <w:pStyle w:val="011"/>
        <w:spacing w:after="0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D756AE">
        <w:rPr>
          <w:rFonts w:ascii="Times New Roman" w:hAnsi="Times New Roman" w:cs="Times New Roman"/>
          <w:sz w:val="22"/>
          <w:szCs w:val="22"/>
        </w:rPr>
        <w:t>(АРТЕЛЬ МЕРЯ)</w:t>
      </w:r>
    </w:p>
    <w:p w:rsidR="000D0EFF" w:rsidRPr="00D756AE" w:rsidRDefault="000D0EFF" w:rsidP="00387078">
      <w:pPr>
        <w:pStyle w:val="011"/>
        <w:spacing w:after="0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D756AE">
        <w:rPr>
          <w:rFonts w:ascii="Times New Roman" w:hAnsi="Times New Roman" w:cs="Times New Roman"/>
          <w:sz w:val="22"/>
          <w:szCs w:val="22"/>
        </w:rPr>
        <w:t>Москва</w:t>
      </w:r>
    </w:p>
    <w:p w:rsidR="00852130" w:rsidRPr="00D756AE" w:rsidRDefault="00852130" w:rsidP="00852130">
      <w:pPr>
        <w:pStyle w:val="011"/>
        <w:spacing w:after="0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D756AE">
        <w:rPr>
          <w:rFonts w:ascii="Times New Roman" w:hAnsi="Times New Roman" w:cs="Times New Roman"/>
          <w:sz w:val="22"/>
          <w:szCs w:val="22"/>
        </w:rPr>
        <w:t>телефон: +79154530591</w:t>
      </w:r>
    </w:p>
    <w:p w:rsidR="000D0EFF" w:rsidRPr="00D756AE" w:rsidRDefault="000D0EFF" w:rsidP="00387078">
      <w:pPr>
        <w:pStyle w:val="011"/>
        <w:spacing w:after="0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D756AE">
        <w:rPr>
          <w:rFonts w:ascii="Times New Roman" w:hAnsi="Times New Roman" w:cs="Times New Roman"/>
          <w:sz w:val="22"/>
          <w:szCs w:val="22"/>
          <w:lang w:val="en-US"/>
        </w:rPr>
        <w:t>e</w:t>
      </w:r>
      <w:r w:rsidRPr="00D756AE">
        <w:rPr>
          <w:rFonts w:ascii="Times New Roman" w:hAnsi="Times New Roman" w:cs="Times New Roman"/>
          <w:sz w:val="22"/>
          <w:szCs w:val="22"/>
        </w:rPr>
        <w:t>-</w:t>
      </w:r>
      <w:r w:rsidRPr="00D756AE">
        <w:rPr>
          <w:rFonts w:ascii="Times New Roman" w:hAnsi="Times New Roman" w:cs="Times New Roman"/>
          <w:sz w:val="22"/>
          <w:szCs w:val="22"/>
          <w:lang w:val="en-US"/>
        </w:rPr>
        <w:t>mail</w:t>
      </w:r>
      <w:r w:rsidRPr="00D756AE">
        <w:rPr>
          <w:rFonts w:ascii="Times New Roman" w:hAnsi="Times New Roman" w:cs="Times New Roman"/>
          <w:sz w:val="22"/>
          <w:szCs w:val="22"/>
        </w:rPr>
        <w:t>: emkazak@mail.ru</w:t>
      </w:r>
    </w:p>
    <w:p w:rsidR="000D0EFF" w:rsidRPr="00D756AE" w:rsidRDefault="000D0EFF" w:rsidP="00387078">
      <w:pPr>
        <w:pStyle w:val="011"/>
        <w:spacing w:after="0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D756AE">
        <w:rPr>
          <w:rFonts w:ascii="Times New Roman" w:hAnsi="Times New Roman" w:cs="Times New Roman"/>
          <w:sz w:val="22"/>
          <w:szCs w:val="22"/>
        </w:rPr>
        <w:t xml:space="preserve">сайт: </w:t>
      </w:r>
      <w:r w:rsidR="00852130" w:rsidRPr="00D756AE">
        <w:rPr>
          <w:rFonts w:ascii="Times New Roman" w:hAnsi="Times New Roman" w:cs="Times New Roman"/>
          <w:sz w:val="22"/>
          <w:szCs w:val="22"/>
        </w:rPr>
        <w:t>https://vk.com/merya_artel</w:t>
      </w:r>
    </w:p>
    <w:p w:rsidR="000D0EFF" w:rsidRPr="00D756AE" w:rsidRDefault="000D0EFF" w:rsidP="00387078">
      <w:pPr>
        <w:pStyle w:val="011"/>
        <w:spacing w:after="0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D756AE">
        <w:rPr>
          <w:rFonts w:ascii="Times New Roman" w:hAnsi="Times New Roman" w:cs="Times New Roman"/>
          <w:sz w:val="22"/>
          <w:szCs w:val="22"/>
        </w:rPr>
        <w:t>129075 г. Москва, ул. 2-я Новоостанкинская д.21</w:t>
      </w:r>
    </w:p>
    <w:p w:rsidR="008058E1" w:rsidRPr="00D756AE" w:rsidRDefault="002A105D" w:rsidP="002A105D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Махрищская деревянная расписная игрушка "Меря". Авторы Михаил Анфиногенов - резьба, Екатерина Казакевич - роспись. Авторский расписной кованый поднос Михаила Анфиногенова. Живопись. Масло. Автор Михаил Анфиногенов.</w:t>
      </w:r>
    </w:p>
    <w:p w:rsidR="00264104" w:rsidRPr="00D756AE" w:rsidRDefault="00264104" w:rsidP="00387078">
      <w:pPr>
        <w:spacing w:before="0" w:after="0"/>
        <w:jc w:val="both"/>
        <w:rPr>
          <w:sz w:val="22"/>
          <w:szCs w:val="22"/>
        </w:rPr>
      </w:pPr>
    </w:p>
    <w:p w:rsidR="00264104" w:rsidRPr="00D756AE" w:rsidRDefault="00264104" w:rsidP="00264104">
      <w:pPr>
        <w:spacing w:before="0" w:after="0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КАЗБАЛИНОВА ГУЛЬБАРШЫН ТОКТАРБАЕВНА</w:t>
      </w:r>
    </w:p>
    <w:p w:rsidR="00264104" w:rsidRPr="00D756AE" w:rsidRDefault="00264104" w:rsidP="00264104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</w:rPr>
        <w:t>(СЕРИК РЫСБЕКОВ АЛМАТЫ)</w:t>
      </w:r>
    </w:p>
    <w:p w:rsidR="00264104" w:rsidRPr="00D756AE" w:rsidRDefault="00264104" w:rsidP="00264104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</w:rPr>
        <w:t>Республика Казахстан</w:t>
      </w:r>
    </w:p>
    <w:p w:rsidR="00264104" w:rsidRPr="00D756AE" w:rsidRDefault="00264104" w:rsidP="00264104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</w:rPr>
        <w:t>Телефон:</w:t>
      </w:r>
      <w:r w:rsidRPr="00D756AE">
        <w:t xml:space="preserve"> </w:t>
      </w:r>
      <w:r w:rsidRPr="00D756AE">
        <w:rPr>
          <w:sz w:val="22"/>
          <w:szCs w:val="22"/>
        </w:rPr>
        <w:t>+77089602076</w:t>
      </w:r>
    </w:p>
    <w:p w:rsidR="00264104" w:rsidRPr="00D756AE" w:rsidRDefault="00264104" w:rsidP="00264104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>:</w:t>
      </w:r>
      <w:r w:rsidRPr="00D756AE">
        <w:t xml:space="preserve"> </w:t>
      </w:r>
      <w:r w:rsidRPr="00D756AE">
        <w:rPr>
          <w:sz w:val="22"/>
          <w:szCs w:val="22"/>
        </w:rPr>
        <w:t>kabalinova@mail.ru</w:t>
      </w:r>
    </w:p>
    <w:p w:rsidR="00E74A53" w:rsidRPr="00D756AE" w:rsidRDefault="00264104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Серик Рысбеков - один из лучших художников-ювелиров Республики Казахстан. Участник многих международных выставок, работает в </w:t>
      </w:r>
      <w:r w:rsidRPr="00D756AE">
        <w:rPr>
          <w:sz w:val="22"/>
          <w:szCs w:val="22"/>
        </w:rPr>
        <w:t>технике горячей эмали по серебру с использованием натуральных камней.</w:t>
      </w:r>
    </w:p>
    <w:p w:rsidR="00264104" w:rsidRPr="00D756AE" w:rsidRDefault="00264104" w:rsidP="00387078">
      <w:pPr>
        <w:spacing w:before="0" w:after="0"/>
        <w:jc w:val="both"/>
        <w:rPr>
          <w:sz w:val="22"/>
          <w:szCs w:val="22"/>
        </w:rPr>
      </w:pPr>
    </w:p>
    <w:p w:rsidR="006474DE" w:rsidRPr="00D756AE" w:rsidRDefault="006474DE" w:rsidP="007A0214">
      <w:pPr>
        <w:spacing w:before="0" w:after="0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КАЛАШНИКОВА ЕКАТЕРИНА НИКОЛАЕВНА, ИП</w:t>
      </w:r>
    </w:p>
    <w:p w:rsidR="006474DE" w:rsidRPr="00D756AE" w:rsidRDefault="006474DE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</w:t>
      </w:r>
      <w:r w:rsidR="008E4695" w:rsidRPr="00D756AE">
        <w:rPr>
          <w:sz w:val="22"/>
          <w:szCs w:val="22"/>
          <w:lang w:val="en-US"/>
        </w:rPr>
        <w:t>GOLDENDAR</w:t>
      </w:r>
      <w:r w:rsidRPr="00D756AE">
        <w:rPr>
          <w:sz w:val="22"/>
          <w:szCs w:val="22"/>
        </w:rPr>
        <w:t>)</w:t>
      </w:r>
    </w:p>
    <w:p w:rsidR="006474DE" w:rsidRPr="00D756AE" w:rsidRDefault="00246CD7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Москва</w:t>
      </w:r>
    </w:p>
    <w:p w:rsidR="008E4695" w:rsidRPr="00D756AE" w:rsidRDefault="008E4695" w:rsidP="008E4695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 +79166712177</w:t>
      </w:r>
    </w:p>
    <w:p w:rsidR="008E4695" w:rsidRPr="00D756AE" w:rsidRDefault="008E4695" w:rsidP="008E4695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 xml:space="preserve">: </w:t>
      </w:r>
      <w:r w:rsidRPr="00D756AE">
        <w:rPr>
          <w:sz w:val="22"/>
          <w:szCs w:val="22"/>
          <w:lang w:val="en-US"/>
        </w:rPr>
        <w:t>kkatrin</w:t>
      </w:r>
      <w:r w:rsidRPr="00D756AE">
        <w:rPr>
          <w:sz w:val="22"/>
          <w:szCs w:val="22"/>
        </w:rPr>
        <w:t>77@</w:t>
      </w:r>
      <w:r w:rsidRPr="00D756AE">
        <w:rPr>
          <w:sz w:val="22"/>
          <w:szCs w:val="22"/>
          <w:lang w:val="en-US"/>
        </w:rPr>
        <w:t>yandex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ru</w:t>
      </w:r>
    </w:p>
    <w:p w:rsidR="00887E6E" w:rsidRPr="00D756AE" w:rsidRDefault="008E4695" w:rsidP="008E4695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сайт: </w:t>
      </w:r>
      <w:r w:rsidRPr="00D756AE">
        <w:rPr>
          <w:sz w:val="22"/>
          <w:szCs w:val="22"/>
          <w:lang w:val="en-US"/>
        </w:rPr>
        <w:t>www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goldendar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ru</w:t>
      </w:r>
    </w:p>
    <w:p w:rsidR="008E4695" w:rsidRPr="00D756AE" w:rsidRDefault="006E7110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Авторские изделия из золота и драгоценных камней, серебра и горячей эмали.</w:t>
      </w:r>
    </w:p>
    <w:p w:rsidR="006E7110" w:rsidRPr="00D756AE" w:rsidRDefault="006E7110" w:rsidP="00387078">
      <w:pPr>
        <w:spacing w:before="0" w:after="0"/>
        <w:jc w:val="both"/>
        <w:rPr>
          <w:sz w:val="22"/>
          <w:szCs w:val="22"/>
        </w:rPr>
      </w:pPr>
    </w:p>
    <w:p w:rsidR="001445EE" w:rsidRPr="00D756AE" w:rsidRDefault="001445EE" w:rsidP="00387078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КАЛАШНИКОВА ЕЛЕНА ВЯЧЕСЛАВОВНА</w:t>
      </w:r>
    </w:p>
    <w:p w:rsidR="001445EE" w:rsidRPr="00D756AE" w:rsidRDefault="00A2012B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(КАЛАШНИКОВА </w:t>
      </w:r>
      <w:r w:rsidR="001445EE" w:rsidRPr="00D756AE">
        <w:rPr>
          <w:sz w:val="22"/>
          <w:szCs w:val="22"/>
        </w:rPr>
        <w:t>ЛЕНА)</w:t>
      </w:r>
    </w:p>
    <w:p w:rsidR="001445EE" w:rsidRPr="00D756AE" w:rsidRDefault="001445EE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Москва</w:t>
      </w:r>
    </w:p>
    <w:p w:rsidR="00A2012B" w:rsidRPr="00D756AE" w:rsidRDefault="00A2012B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 89167959528</w:t>
      </w:r>
    </w:p>
    <w:p w:rsidR="001445EE" w:rsidRPr="00D756AE" w:rsidRDefault="001445EE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 xml:space="preserve">: </w:t>
      </w:r>
      <w:r w:rsidRPr="00D756AE">
        <w:rPr>
          <w:sz w:val="22"/>
          <w:szCs w:val="22"/>
          <w:lang w:val="en-US"/>
        </w:rPr>
        <w:t>canvas</w:t>
      </w:r>
      <w:r w:rsidRPr="00D756AE">
        <w:rPr>
          <w:sz w:val="22"/>
          <w:szCs w:val="22"/>
        </w:rPr>
        <w:t>@</w:t>
      </w:r>
      <w:r w:rsidRPr="00D756AE">
        <w:rPr>
          <w:sz w:val="22"/>
          <w:szCs w:val="22"/>
          <w:lang w:val="en-US"/>
        </w:rPr>
        <w:t>bk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ru</w:t>
      </w:r>
      <w:r w:rsidRPr="00D756AE">
        <w:rPr>
          <w:sz w:val="22"/>
          <w:szCs w:val="22"/>
        </w:rPr>
        <w:tab/>
      </w:r>
    </w:p>
    <w:p w:rsidR="001445EE" w:rsidRPr="00D756AE" w:rsidRDefault="001445EE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сайт: www.elenakalashnikova.com</w:t>
      </w:r>
      <w:r w:rsidRPr="00D756AE">
        <w:rPr>
          <w:sz w:val="22"/>
          <w:szCs w:val="22"/>
        </w:rPr>
        <w:tab/>
      </w:r>
    </w:p>
    <w:p w:rsidR="003B70C8" w:rsidRPr="00D756AE" w:rsidRDefault="00612FB9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Картины для интерьера, мастер-классы по живописи для врослых.</w:t>
      </w:r>
    </w:p>
    <w:p w:rsidR="00497194" w:rsidRPr="00D756AE" w:rsidRDefault="00497194" w:rsidP="00387078">
      <w:pPr>
        <w:spacing w:before="0" w:after="0"/>
        <w:jc w:val="both"/>
        <w:rPr>
          <w:sz w:val="22"/>
          <w:szCs w:val="22"/>
        </w:rPr>
      </w:pPr>
    </w:p>
    <w:p w:rsidR="00497194" w:rsidRPr="00D756AE" w:rsidRDefault="00497194" w:rsidP="00387078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«КАПОВАЯ ШКАТУЛКА», ООО</w:t>
      </w:r>
    </w:p>
    <w:p w:rsidR="00497194" w:rsidRPr="00D756AE" w:rsidRDefault="00497194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(КАПОВАЯ ШКАТУЛКА)</w:t>
      </w:r>
    </w:p>
    <w:p w:rsidR="00497194" w:rsidRPr="00D756AE" w:rsidRDefault="00497194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Кировская область</w:t>
      </w:r>
    </w:p>
    <w:p w:rsidR="006B5A0C" w:rsidRPr="00D756AE" w:rsidRDefault="006B5A0C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</w:t>
      </w:r>
      <w:r w:rsidRPr="00D756AE">
        <w:t xml:space="preserve"> </w:t>
      </w:r>
      <w:r w:rsidRPr="00D756AE">
        <w:rPr>
          <w:sz w:val="22"/>
          <w:szCs w:val="22"/>
        </w:rPr>
        <w:t>+7 922 995 86 00</w:t>
      </w:r>
    </w:p>
    <w:p w:rsidR="00497194" w:rsidRPr="00D756AE" w:rsidRDefault="00497194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 xml:space="preserve">: </w:t>
      </w:r>
      <w:r w:rsidRPr="00D756AE">
        <w:rPr>
          <w:sz w:val="22"/>
          <w:szCs w:val="22"/>
          <w:lang w:val="en-US"/>
        </w:rPr>
        <w:t>kap</w:t>
      </w:r>
      <w:r w:rsidRPr="00D756AE">
        <w:rPr>
          <w:sz w:val="22"/>
          <w:szCs w:val="22"/>
        </w:rPr>
        <w:t>43</w:t>
      </w:r>
      <w:r w:rsidRPr="00D756AE">
        <w:rPr>
          <w:sz w:val="22"/>
          <w:szCs w:val="22"/>
          <w:lang w:val="en-US"/>
        </w:rPr>
        <w:t>box</w:t>
      </w:r>
      <w:r w:rsidRPr="00D756AE">
        <w:rPr>
          <w:sz w:val="22"/>
          <w:szCs w:val="22"/>
        </w:rPr>
        <w:t>@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ru</w:t>
      </w:r>
    </w:p>
    <w:p w:rsidR="00497194" w:rsidRPr="00D756AE" w:rsidRDefault="00497194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сайт: </w:t>
      </w:r>
      <w:r w:rsidRPr="00D756AE">
        <w:rPr>
          <w:sz w:val="22"/>
          <w:szCs w:val="22"/>
          <w:lang w:val="en-US"/>
        </w:rPr>
        <w:t>kapovaya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shkatulka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ru</w:t>
      </w:r>
    </w:p>
    <w:p w:rsidR="00F94FAD" w:rsidRPr="00D756AE" w:rsidRDefault="002034E7" w:rsidP="00F34B27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Производство подарков из капа и др. ценных пород древесины. Народный художественный промысел.</w:t>
      </w:r>
    </w:p>
    <w:p w:rsidR="00AE143C" w:rsidRPr="00D756AE" w:rsidRDefault="00AE143C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</w:p>
    <w:p w:rsidR="00AE143C" w:rsidRPr="00D756AE" w:rsidRDefault="00AE143C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Cs w:val="0"/>
          <w:color w:val="auto"/>
          <w:sz w:val="22"/>
          <w:szCs w:val="22"/>
        </w:rPr>
        <w:t>КВАШИН ЮРИЙ АНАТОЛЬЕВИЧ</w:t>
      </w:r>
    </w:p>
    <w:p w:rsidR="00AE143C" w:rsidRPr="00D756AE" w:rsidRDefault="00AE143C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(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GEORGE</w:t>
      </w:r>
      <w:r w:rsidR="005E2EB9"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KEVISIN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)</w:t>
      </w:r>
    </w:p>
    <w:p w:rsidR="00AF4632" w:rsidRPr="00D756AE" w:rsidRDefault="00AF4632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Ленинградская область</w:t>
      </w:r>
    </w:p>
    <w:p w:rsidR="005E2EB9" w:rsidRPr="00D756AE" w:rsidRDefault="005E2EB9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Телефон:</w:t>
      </w:r>
      <w:r w:rsidRPr="00D756AE">
        <w:t xml:space="preserve"> 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+79136806706</w:t>
      </w:r>
    </w:p>
    <w:p w:rsidR="00AE143C" w:rsidRPr="00D756AE" w:rsidRDefault="00AE143C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e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-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mail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: </w:t>
      </w:r>
      <w:r w:rsidR="005E2EB9"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kvaschin</w:t>
      </w:r>
      <w:r w:rsidR="005E2EB9"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@</w:t>
      </w:r>
      <w:r w:rsidR="005E2EB9"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yandex</w:t>
      </w:r>
      <w:r w:rsidR="005E2EB9"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.</w:t>
      </w:r>
      <w:r w:rsidR="005E2EB9"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ru</w:t>
      </w:r>
    </w:p>
    <w:p w:rsidR="005E2EB9" w:rsidRPr="00D756AE" w:rsidRDefault="005E2EB9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сайт: 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t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.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me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/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GK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_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JEWERLY</w:t>
      </w:r>
    </w:p>
    <w:p w:rsidR="00AF4632" w:rsidRPr="00D756AE" w:rsidRDefault="00900CAE" w:rsidP="002641BE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George Kevisin использует в своих украшениях редкие камни, которые находит спи по всему миру. Используем камни: Шпинель, Сцен(Титанит), Радужный лунный камень, Параиба, Хаккани.</w:t>
      </w:r>
    </w:p>
    <w:p w:rsidR="00253A2C" w:rsidRPr="00D756AE" w:rsidRDefault="00253A2C" w:rsidP="002641BE">
      <w:pPr>
        <w:spacing w:before="0" w:after="0"/>
        <w:jc w:val="both"/>
        <w:rPr>
          <w:sz w:val="22"/>
          <w:szCs w:val="22"/>
        </w:rPr>
      </w:pPr>
    </w:p>
    <w:p w:rsidR="00253A2C" w:rsidRPr="00D756AE" w:rsidRDefault="00253A2C" w:rsidP="002641BE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АО КЛЕВЕР (ОФИЦИАЛЬНЫЙ ПРЕДСТАВИТЕЛЬ ФАБРИКИ ОРЕНБУРГСКИХ ПУХОВЫХ ПЛАТКОВ В Г. МОСКВА)</w:t>
      </w:r>
    </w:p>
    <w:p w:rsidR="00253A2C" w:rsidRPr="00D756AE" w:rsidRDefault="00253A2C" w:rsidP="002641BE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(ОРЕНБУРГСКИЙ ПУХОВЫЙ ПЛАТОК)</w:t>
      </w:r>
    </w:p>
    <w:p w:rsidR="00253A2C" w:rsidRPr="00D756AE" w:rsidRDefault="00253A2C" w:rsidP="002641BE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Оренбургская область</w:t>
      </w:r>
    </w:p>
    <w:p w:rsidR="00253A2C" w:rsidRPr="00D756AE" w:rsidRDefault="00253A2C" w:rsidP="002641BE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</w:t>
      </w:r>
      <w:r w:rsidRPr="00D756AE">
        <w:t xml:space="preserve"> </w:t>
      </w:r>
      <w:r w:rsidRPr="00D756AE">
        <w:rPr>
          <w:sz w:val="22"/>
          <w:szCs w:val="22"/>
        </w:rPr>
        <w:t>+79619023606</w:t>
      </w:r>
    </w:p>
    <w:p w:rsidR="00253A2C" w:rsidRPr="00D756AE" w:rsidRDefault="00253A2C" w:rsidP="002641BE">
      <w:pPr>
        <w:spacing w:before="0" w:after="0"/>
        <w:jc w:val="both"/>
        <w:rPr>
          <w:sz w:val="22"/>
          <w:szCs w:val="22"/>
          <w:lang w:val="en-US"/>
        </w:rPr>
      </w:pPr>
      <w:r w:rsidRPr="00D756AE">
        <w:rPr>
          <w:sz w:val="22"/>
          <w:szCs w:val="22"/>
          <w:lang w:val="en-US"/>
        </w:rPr>
        <w:t>e-mail:</w:t>
      </w:r>
      <w:r w:rsidRPr="00D756AE">
        <w:rPr>
          <w:lang w:val="en-US"/>
        </w:rPr>
        <w:t xml:space="preserve"> </w:t>
      </w:r>
      <w:r w:rsidRPr="00D756AE">
        <w:rPr>
          <w:sz w:val="22"/>
          <w:szCs w:val="22"/>
          <w:lang w:val="en-US"/>
        </w:rPr>
        <w:t>orenshal.retail@yandex.com</w:t>
      </w:r>
    </w:p>
    <w:p w:rsidR="00253A2C" w:rsidRPr="00D756AE" w:rsidRDefault="00253A2C" w:rsidP="002641BE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сайт: orenshal.ru</w:t>
      </w:r>
    </w:p>
    <w:p w:rsidR="00253A2C" w:rsidRPr="00D756AE" w:rsidRDefault="00253A2C" w:rsidP="00253A2C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Оренбургский платок - уникальный художественный промысел, производится на Фабрике Оренбургских пуховых платков с 1939 года. Для оренбургского платка характерны сложный геометрический рисунок, натуральный состав, в котором обязательно присутствует козий пух, тонкость плетения, натуральные оттенки, </w:t>
      </w:r>
      <w:r w:rsidRPr="00D756AE">
        <w:rPr>
          <w:sz w:val="22"/>
          <w:szCs w:val="22"/>
        </w:rPr>
        <w:lastRenderedPageBreak/>
        <w:t xml:space="preserve">уникальные тактильные </w:t>
      </w:r>
      <w:r w:rsidR="00715B09" w:rsidRPr="00D756AE">
        <w:rPr>
          <w:sz w:val="22"/>
          <w:szCs w:val="22"/>
        </w:rPr>
        <w:t>свойства. В</w:t>
      </w:r>
      <w:r w:rsidRPr="00D756AE">
        <w:rPr>
          <w:sz w:val="22"/>
          <w:szCs w:val="22"/>
        </w:rPr>
        <w:t xml:space="preserve"> ассортименте Фабрики также представлены пледы, вязаные аксессуары, джемперы, кардиганы. костюмы. Неотъемлемой частью</w:t>
      </w:r>
      <w:r w:rsidR="00715B09" w:rsidRPr="00D756AE">
        <w:rPr>
          <w:sz w:val="22"/>
          <w:szCs w:val="22"/>
        </w:rPr>
        <w:t xml:space="preserve"> </w:t>
      </w:r>
      <w:r w:rsidRPr="00D756AE">
        <w:rPr>
          <w:sz w:val="22"/>
          <w:szCs w:val="22"/>
        </w:rPr>
        <w:t>нашей философии является сохранение культурного кода, создание уютных и стильных вязаных изделий высокого качества из</w:t>
      </w:r>
    </w:p>
    <w:p w:rsidR="00253A2C" w:rsidRPr="00D756AE" w:rsidRDefault="00253A2C" w:rsidP="00253A2C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натуральной пряжи - натуральный козий пух. шерсть, ангора, меринос, альпака, кашемир</w:t>
      </w:r>
      <w:r w:rsidR="00715B09" w:rsidRPr="00D756AE">
        <w:rPr>
          <w:sz w:val="22"/>
          <w:szCs w:val="22"/>
        </w:rPr>
        <w:t>.</w:t>
      </w:r>
    </w:p>
    <w:p w:rsidR="00B80179" w:rsidRPr="00D756AE" w:rsidRDefault="00B80179" w:rsidP="00387078">
      <w:pPr>
        <w:spacing w:before="0" w:after="0"/>
        <w:jc w:val="both"/>
        <w:rPr>
          <w:sz w:val="22"/>
          <w:szCs w:val="22"/>
        </w:rPr>
      </w:pPr>
    </w:p>
    <w:p w:rsidR="00B80179" w:rsidRPr="00D756AE" w:rsidRDefault="00B80179" w:rsidP="00387078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КОБЛОВА ИРИНА ЮРЬЕВНА, ИП</w:t>
      </w:r>
    </w:p>
    <w:p w:rsidR="00B80179" w:rsidRPr="00D756AE" w:rsidRDefault="00B80179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</w:t>
      </w:r>
      <w:r w:rsidR="007E4AF6" w:rsidRPr="00D756AE">
        <w:rPr>
          <w:sz w:val="22"/>
          <w:szCs w:val="22"/>
        </w:rPr>
        <w:t>ВЕРНИСАЖ</w:t>
      </w:r>
      <w:r w:rsidRPr="00D756AE">
        <w:rPr>
          <w:sz w:val="22"/>
          <w:szCs w:val="22"/>
        </w:rPr>
        <w:t>)</w:t>
      </w:r>
    </w:p>
    <w:p w:rsidR="00B80179" w:rsidRPr="00D756AE" w:rsidRDefault="00B80179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Московская область</w:t>
      </w:r>
    </w:p>
    <w:p w:rsidR="00767A06" w:rsidRPr="00D756AE" w:rsidRDefault="00767A06" w:rsidP="00767A06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 +7(903)7516780</w:t>
      </w:r>
    </w:p>
    <w:p w:rsidR="00B80179" w:rsidRPr="00D756AE" w:rsidRDefault="00B80179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 xml:space="preserve">: </w:t>
      </w:r>
      <w:r w:rsidRPr="00D756AE">
        <w:rPr>
          <w:sz w:val="22"/>
          <w:szCs w:val="22"/>
          <w:lang w:val="en-US"/>
        </w:rPr>
        <w:t>studio</w:t>
      </w:r>
      <w:r w:rsidRPr="00D756AE">
        <w:rPr>
          <w:sz w:val="22"/>
          <w:szCs w:val="22"/>
        </w:rPr>
        <w:t>@</w:t>
      </w:r>
      <w:r w:rsidRPr="00D756AE">
        <w:rPr>
          <w:sz w:val="22"/>
          <w:szCs w:val="22"/>
          <w:lang w:val="en-US"/>
        </w:rPr>
        <w:t>studiosk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ru</w:t>
      </w:r>
    </w:p>
    <w:p w:rsidR="00B80179" w:rsidRPr="00D756AE" w:rsidRDefault="00B80179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сайт: studiosk.ru</w:t>
      </w:r>
    </w:p>
    <w:p w:rsidR="0077022B" w:rsidRPr="00D756AE" w:rsidRDefault="00B80179" w:rsidP="007E4AF6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142641, п. Давыдово, Орехово-Зуевский р-он, М</w:t>
      </w:r>
      <w:r w:rsidR="0077022B" w:rsidRPr="00D756AE">
        <w:t xml:space="preserve"> </w:t>
      </w:r>
      <w:r w:rsidR="007E4AF6" w:rsidRPr="00D756AE">
        <w:rPr>
          <w:sz w:val="22"/>
          <w:szCs w:val="22"/>
        </w:rPr>
        <w:t>Коллективный стенд, представляющий уникальные изделия ручной работы мастеров Столицы и Подмосковья: Авторскую керамическую посуду, авторские Пасхальные яйца и изделия японских мастеров: винтажные кимоно и аксессуары, традиционные и авторские игрушки и куклы кокеши.</w:t>
      </w:r>
    </w:p>
    <w:p w:rsidR="002059B5" w:rsidRPr="00D756AE" w:rsidRDefault="002059B5" w:rsidP="00AE715B">
      <w:pPr>
        <w:spacing w:before="0" w:after="0"/>
        <w:jc w:val="both"/>
        <w:rPr>
          <w:spacing w:val="2"/>
          <w:sz w:val="22"/>
          <w:szCs w:val="22"/>
        </w:rPr>
      </w:pPr>
    </w:p>
    <w:p w:rsidR="002059B5" w:rsidRPr="00D756AE" w:rsidRDefault="002059B5" w:rsidP="00AE715B">
      <w:pPr>
        <w:spacing w:before="0" w:after="0"/>
        <w:jc w:val="both"/>
        <w:rPr>
          <w:b/>
          <w:spacing w:val="2"/>
          <w:sz w:val="22"/>
          <w:szCs w:val="22"/>
        </w:rPr>
      </w:pPr>
      <w:r w:rsidRPr="00D756AE">
        <w:rPr>
          <w:b/>
          <w:spacing w:val="2"/>
          <w:sz w:val="22"/>
          <w:szCs w:val="22"/>
        </w:rPr>
        <w:t>КОЗУЛЯ РУСЛАНА НИКОЛАЕВНА</w:t>
      </w:r>
    </w:p>
    <w:p w:rsidR="002059B5" w:rsidRPr="00D756AE" w:rsidRDefault="002059B5" w:rsidP="00AE715B">
      <w:pPr>
        <w:spacing w:before="0" w:after="0"/>
        <w:jc w:val="both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</w:rPr>
        <w:t>(ВЫШИВАНКА КОЗУЛИ)</w:t>
      </w:r>
    </w:p>
    <w:p w:rsidR="002059B5" w:rsidRPr="00D756AE" w:rsidRDefault="002059B5" w:rsidP="00AE715B">
      <w:pPr>
        <w:spacing w:before="0" w:after="0"/>
        <w:jc w:val="both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</w:rPr>
        <w:t>Москва</w:t>
      </w:r>
    </w:p>
    <w:p w:rsidR="002059B5" w:rsidRPr="00D756AE" w:rsidRDefault="002059B5" w:rsidP="00AE715B">
      <w:pPr>
        <w:spacing w:before="0" w:after="0"/>
        <w:jc w:val="both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</w:rPr>
        <w:t>Телефон:</w:t>
      </w:r>
      <w:r w:rsidRPr="00D756AE">
        <w:t xml:space="preserve"> </w:t>
      </w:r>
      <w:r w:rsidRPr="00D756AE">
        <w:rPr>
          <w:spacing w:val="2"/>
          <w:sz w:val="22"/>
          <w:szCs w:val="22"/>
        </w:rPr>
        <w:t>+79261855018</w:t>
      </w:r>
    </w:p>
    <w:p w:rsidR="002059B5" w:rsidRPr="00D756AE" w:rsidRDefault="002059B5" w:rsidP="00AE715B">
      <w:pPr>
        <w:spacing w:before="0" w:after="0"/>
        <w:jc w:val="both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  <w:lang w:val="en-US"/>
        </w:rPr>
        <w:t>e</w:t>
      </w:r>
      <w:r w:rsidRPr="00D756AE">
        <w:rPr>
          <w:spacing w:val="2"/>
          <w:sz w:val="22"/>
          <w:szCs w:val="22"/>
        </w:rPr>
        <w:t>-</w:t>
      </w:r>
      <w:r w:rsidRPr="00D756AE">
        <w:rPr>
          <w:spacing w:val="2"/>
          <w:sz w:val="22"/>
          <w:szCs w:val="22"/>
          <w:lang w:val="en-US"/>
        </w:rPr>
        <w:t>mail</w:t>
      </w:r>
      <w:r w:rsidRPr="00D756AE">
        <w:rPr>
          <w:spacing w:val="2"/>
          <w:sz w:val="22"/>
          <w:szCs w:val="22"/>
        </w:rPr>
        <w:t>:</w:t>
      </w:r>
      <w:r w:rsidRPr="00D756AE">
        <w:t xml:space="preserve"> </w:t>
      </w:r>
      <w:r w:rsidRPr="00D756AE">
        <w:rPr>
          <w:spacing w:val="2"/>
          <w:sz w:val="22"/>
          <w:szCs w:val="22"/>
        </w:rPr>
        <w:t>ruslana-kozulya@yandex.ru</w:t>
      </w:r>
    </w:p>
    <w:p w:rsidR="002059B5" w:rsidRPr="00D756AE" w:rsidRDefault="002059B5" w:rsidP="00AE715B">
      <w:pPr>
        <w:spacing w:before="0" w:after="0"/>
        <w:jc w:val="both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</w:rPr>
        <w:t>сайт: https://vk.com/vishivankakozuli</w:t>
      </w:r>
    </w:p>
    <w:p w:rsidR="002059B5" w:rsidRPr="00D756AE" w:rsidRDefault="002059B5" w:rsidP="002059B5">
      <w:pPr>
        <w:spacing w:before="0" w:after="0"/>
        <w:jc w:val="both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</w:rPr>
        <w:t>Вышиванка от Козули Русланы.</w:t>
      </w:r>
    </w:p>
    <w:p w:rsidR="002059B5" w:rsidRPr="00D756AE" w:rsidRDefault="002059B5" w:rsidP="002059B5">
      <w:pPr>
        <w:spacing w:before="0" w:after="0"/>
        <w:jc w:val="both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</w:rPr>
        <w:t>Славянская Одежда вышитая в технике крестик и гладь на льне в народном стиле. В Коллекции Русланы более 400 видов эксклюзивных платьев для любителей ходить в русском.</w:t>
      </w:r>
    </w:p>
    <w:p w:rsidR="005D5EA1" w:rsidRPr="00D756AE" w:rsidRDefault="005D5EA1" w:rsidP="00AE715B">
      <w:pPr>
        <w:spacing w:before="0" w:after="0"/>
        <w:jc w:val="both"/>
        <w:rPr>
          <w:spacing w:val="2"/>
          <w:sz w:val="22"/>
          <w:szCs w:val="22"/>
        </w:rPr>
      </w:pPr>
    </w:p>
    <w:p w:rsidR="005D5EA1" w:rsidRPr="00D756AE" w:rsidRDefault="005D5EA1" w:rsidP="005D5EA1">
      <w:pPr>
        <w:spacing w:before="0" w:after="0"/>
        <w:rPr>
          <w:b/>
          <w:spacing w:val="2"/>
          <w:sz w:val="22"/>
          <w:szCs w:val="22"/>
        </w:rPr>
      </w:pPr>
      <w:r w:rsidRPr="00D756AE">
        <w:rPr>
          <w:b/>
          <w:spacing w:val="2"/>
          <w:sz w:val="22"/>
          <w:szCs w:val="22"/>
        </w:rPr>
        <w:t>КОЛОНИЦКИЙ ФИЛИПП АЛЕКСАНДРОВИЧ</w:t>
      </w:r>
    </w:p>
    <w:p w:rsidR="005D5EA1" w:rsidRPr="00D756AE" w:rsidRDefault="005D5EA1" w:rsidP="005D5EA1">
      <w:pPr>
        <w:spacing w:before="0" w:after="0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</w:rPr>
        <w:t>(FILLART)</w:t>
      </w:r>
    </w:p>
    <w:p w:rsidR="005D5EA1" w:rsidRPr="00D756AE" w:rsidRDefault="005D5EA1" w:rsidP="005D5EA1">
      <w:pPr>
        <w:spacing w:before="0" w:after="0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</w:rPr>
        <w:t>Санкт-Петербург</w:t>
      </w:r>
    </w:p>
    <w:p w:rsidR="005D5EA1" w:rsidRPr="00D756AE" w:rsidRDefault="005D5EA1" w:rsidP="005D5EA1">
      <w:pPr>
        <w:spacing w:before="0" w:after="0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</w:rPr>
        <w:t>телефон: +7910-475-16-38</w:t>
      </w:r>
    </w:p>
    <w:p w:rsidR="005D5EA1" w:rsidRPr="00D756AE" w:rsidRDefault="005D5EA1" w:rsidP="005D5EA1">
      <w:pPr>
        <w:spacing w:before="0" w:after="0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  <w:lang w:val="en-US"/>
        </w:rPr>
        <w:t>e</w:t>
      </w:r>
      <w:r w:rsidRPr="00D756AE">
        <w:rPr>
          <w:spacing w:val="2"/>
          <w:sz w:val="22"/>
          <w:szCs w:val="22"/>
        </w:rPr>
        <w:t>-</w:t>
      </w:r>
      <w:r w:rsidRPr="00D756AE">
        <w:rPr>
          <w:spacing w:val="2"/>
          <w:sz w:val="22"/>
          <w:szCs w:val="22"/>
          <w:lang w:val="en-US"/>
        </w:rPr>
        <w:t>mail</w:t>
      </w:r>
      <w:r w:rsidRPr="00D756AE">
        <w:rPr>
          <w:spacing w:val="2"/>
          <w:sz w:val="22"/>
          <w:szCs w:val="22"/>
        </w:rPr>
        <w:t xml:space="preserve">: </w:t>
      </w:r>
      <w:r w:rsidR="00612FB9" w:rsidRPr="00D756AE">
        <w:rPr>
          <w:spacing w:val="2"/>
          <w:sz w:val="22"/>
          <w:szCs w:val="22"/>
          <w:lang w:val="en-US"/>
        </w:rPr>
        <w:t>filartstudio</w:t>
      </w:r>
      <w:r w:rsidR="00612FB9" w:rsidRPr="00D756AE">
        <w:rPr>
          <w:spacing w:val="2"/>
          <w:sz w:val="22"/>
          <w:szCs w:val="22"/>
        </w:rPr>
        <w:t>@</w:t>
      </w:r>
      <w:r w:rsidR="00612FB9" w:rsidRPr="00D756AE">
        <w:rPr>
          <w:spacing w:val="2"/>
          <w:sz w:val="22"/>
          <w:szCs w:val="22"/>
          <w:lang w:val="en-US"/>
        </w:rPr>
        <w:t>mail</w:t>
      </w:r>
      <w:r w:rsidR="00612FB9" w:rsidRPr="00D756AE">
        <w:rPr>
          <w:spacing w:val="2"/>
          <w:sz w:val="22"/>
          <w:szCs w:val="22"/>
        </w:rPr>
        <w:t>.</w:t>
      </w:r>
      <w:r w:rsidR="00612FB9" w:rsidRPr="00D756AE">
        <w:rPr>
          <w:spacing w:val="2"/>
          <w:sz w:val="22"/>
          <w:szCs w:val="22"/>
          <w:lang w:val="en-US"/>
        </w:rPr>
        <w:t>ru</w:t>
      </w:r>
      <w:r w:rsidR="00612FB9" w:rsidRPr="00D756AE">
        <w:rPr>
          <w:spacing w:val="2"/>
          <w:sz w:val="22"/>
          <w:szCs w:val="22"/>
        </w:rPr>
        <w:t xml:space="preserve">, </w:t>
      </w:r>
      <w:r w:rsidR="00612FB9" w:rsidRPr="00D756AE">
        <w:rPr>
          <w:spacing w:val="2"/>
          <w:sz w:val="22"/>
          <w:szCs w:val="22"/>
          <w:lang w:val="en-US"/>
        </w:rPr>
        <w:t>kaveal</w:t>
      </w:r>
      <w:r w:rsidR="00612FB9" w:rsidRPr="00D756AE">
        <w:rPr>
          <w:spacing w:val="2"/>
          <w:sz w:val="22"/>
          <w:szCs w:val="22"/>
        </w:rPr>
        <w:t>@</w:t>
      </w:r>
      <w:r w:rsidR="00612FB9" w:rsidRPr="00D756AE">
        <w:rPr>
          <w:spacing w:val="2"/>
          <w:sz w:val="22"/>
          <w:szCs w:val="22"/>
          <w:lang w:val="en-US"/>
        </w:rPr>
        <w:t>yandex</w:t>
      </w:r>
      <w:r w:rsidR="00612FB9" w:rsidRPr="00D756AE">
        <w:rPr>
          <w:spacing w:val="2"/>
          <w:sz w:val="22"/>
          <w:szCs w:val="22"/>
        </w:rPr>
        <w:t>.</w:t>
      </w:r>
      <w:r w:rsidR="00612FB9" w:rsidRPr="00D756AE">
        <w:rPr>
          <w:spacing w:val="2"/>
          <w:sz w:val="22"/>
          <w:szCs w:val="22"/>
          <w:lang w:val="en-US"/>
        </w:rPr>
        <w:t>ru</w:t>
      </w:r>
    </w:p>
    <w:p w:rsidR="005D5EA1" w:rsidRPr="00D756AE" w:rsidRDefault="005D5EA1" w:rsidP="005D5EA1">
      <w:pPr>
        <w:spacing w:before="0" w:after="0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</w:rPr>
        <w:t>сайт: www.filart.su</w:t>
      </w:r>
    </w:p>
    <w:p w:rsidR="00612FB9" w:rsidRPr="00D756AE" w:rsidRDefault="00612FB9" w:rsidP="00612FB9">
      <w:pPr>
        <w:spacing w:before="0" w:after="0"/>
        <w:jc w:val="both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</w:rPr>
        <w:t>Авторские серебряные украшения ручной работы в технике горячей эмали от Мастеров FILLARTSTUDIO</w:t>
      </w:r>
    </w:p>
    <w:p w:rsidR="00612FB9" w:rsidRPr="00D756AE" w:rsidRDefault="00612FB9" w:rsidP="00612FB9">
      <w:pPr>
        <w:spacing w:before="0" w:after="0"/>
        <w:jc w:val="both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</w:rPr>
        <w:t>Ювелирное украшение от ФИЛЛАРТ с горячей эмалью эксклюзивно и неповторимо. Все изделия расписываются эмальером вручную и обжигаются при очень высокой температуре в специальных печах.</w:t>
      </w:r>
    </w:p>
    <w:p w:rsidR="00D071CF" w:rsidRPr="00D756AE" w:rsidRDefault="00612FB9" w:rsidP="00612FB9">
      <w:pPr>
        <w:spacing w:before="0" w:after="0"/>
        <w:jc w:val="both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</w:rPr>
        <w:t>Сочетание таких вечных материалов как металл и стекло дают гарантию долговечности украшения, яркие цвета не потускнеют и не сотрутся, а скрасят повседневную серость и поменяют привычное представление о традиционном ювелирном искусстве!</w:t>
      </w:r>
    </w:p>
    <w:p w:rsidR="00A05A3C" w:rsidRPr="00D756AE" w:rsidRDefault="00A05A3C" w:rsidP="00A05A3C">
      <w:pPr>
        <w:spacing w:before="0" w:after="0"/>
        <w:jc w:val="both"/>
        <w:rPr>
          <w:sz w:val="22"/>
          <w:szCs w:val="22"/>
        </w:rPr>
      </w:pPr>
    </w:p>
    <w:p w:rsidR="00344741" w:rsidRPr="00D756AE" w:rsidRDefault="00344741" w:rsidP="00387078">
      <w:pPr>
        <w:spacing w:before="0" w:after="0"/>
        <w:jc w:val="both"/>
        <w:rPr>
          <w:spacing w:val="2"/>
          <w:sz w:val="22"/>
          <w:szCs w:val="22"/>
        </w:rPr>
      </w:pPr>
    </w:p>
    <w:p w:rsidR="00344741" w:rsidRPr="00D756AE" w:rsidRDefault="00344741" w:rsidP="00387078">
      <w:pPr>
        <w:spacing w:before="0" w:after="0"/>
        <w:jc w:val="both"/>
        <w:rPr>
          <w:b/>
          <w:spacing w:val="2"/>
          <w:sz w:val="50"/>
          <w:szCs w:val="50"/>
        </w:rPr>
      </w:pPr>
      <w:r w:rsidRPr="00D756AE">
        <w:rPr>
          <w:b/>
          <w:spacing w:val="2"/>
          <w:sz w:val="50"/>
          <w:szCs w:val="50"/>
        </w:rPr>
        <w:t>Л</w:t>
      </w:r>
    </w:p>
    <w:p w:rsidR="007C216D" w:rsidRPr="00D756AE" w:rsidRDefault="007C216D" w:rsidP="00387078">
      <w:pPr>
        <w:spacing w:before="0" w:after="0"/>
        <w:jc w:val="both"/>
        <w:rPr>
          <w:b/>
          <w:sz w:val="22"/>
          <w:szCs w:val="22"/>
        </w:rPr>
      </w:pPr>
    </w:p>
    <w:p w:rsidR="007B01CD" w:rsidRPr="00D756AE" w:rsidRDefault="00F875E8" w:rsidP="00387078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 xml:space="preserve">МАСТЕРСКАЯ «СТО ЛЕТ В ОБЕД», </w:t>
      </w:r>
      <w:r w:rsidR="007B01CD" w:rsidRPr="00D756AE">
        <w:rPr>
          <w:b/>
          <w:sz w:val="22"/>
          <w:szCs w:val="22"/>
        </w:rPr>
        <w:t>ЛЕГОНИНА АННА ВИКТОРОВНА</w:t>
      </w:r>
    </w:p>
    <w:p w:rsidR="007B01CD" w:rsidRPr="00D756AE" w:rsidRDefault="007B01CD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</w:t>
      </w:r>
      <w:r w:rsidR="00510E27" w:rsidRPr="00D756AE">
        <w:rPr>
          <w:sz w:val="22"/>
          <w:szCs w:val="22"/>
        </w:rPr>
        <w:t>СТО ЛЕТ В ОБЕД</w:t>
      </w:r>
      <w:r w:rsidRPr="00D756AE">
        <w:rPr>
          <w:sz w:val="22"/>
          <w:szCs w:val="22"/>
        </w:rPr>
        <w:t>)</w:t>
      </w:r>
    </w:p>
    <w:p w:rsidR="007B01CD" w:rsidRPr="00D756AE" w:rsidRDefault="007B01CD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Московская область</w:t>
      </w:r>
    </w:p>
    <w:p w:rsidR="00F875E8" w:rsidRPr="00D756AE" w:rsidRDefault="00F875E8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 +7(916)3334866</w:t>
      </w:r>
    </w:p>
    <w:p w:rsidR="007B01CD" w:rsidRPr="00D756AE" w:rsidRDefault="007B01CD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>:</w:t>
      </w:r>
      <w:r w:rsidRPr="00D756AE">
        <w:rPr>
          <w:sz w:val="22"/>
          <w:szCs w:val="22"/>
          <w:lang w:val="en-US"/>
        </w:rPr>
        <w:t>dmitriy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agapitov</w:t>
      </w:r>
      <w:r w:rsidRPr="00D756AE">
        <w:rPr>
          <w:sz w:val="22"/>
          <w:szCs w:val="22"/>
        </w:rPr>
        <w:t>@</w:t>
      </w:r>
      <w:r w:rsidRPr="00D756AE">
        <w:rPr>
          <w:sz w:val="22"/>
          <w:szCs w:val="22"/>
          <w:lang w:val="en-US"/>
        </w:rPr>
        <w:t>gmail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com</w:t>
      </w:r>
    </w:p>
    <w:p w:rsidR="002351B7" w:rsidRPr="00D756AE" w:rsidRDefault="002351B7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сайт: https://stoletvobed.ru/</w:t>
      </w:r>
    </w:p>
    <w:p w:rsidR="00BD729B" w:rsidRPr="00D756AE" w:rsidRDefault="00F875E8" w:rsidP="00F875E8">
      <w:pPr>
        <w:pStyle w:val="011"/>
        <w:spacing w:after="0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D756AE">
        <w:rPr>
          <w:rFonts w:ascii="Times New Roman" w:hAnsi="Times New Roman" w:cs="Times New Roman"/>
          <w:sz w:val="22"/>
          <w:szCs w:val="22"/>
        </w:rPr>
        <w:t>Мастерская «СТО ЛЕТ В ОБЕД». Традиционная старинная русская деревянная посуда и домашняя утварь ~ XVIII-XX вв.: прялки, блюда, чаши, ложки, корыта, совочки, ковши, рубели, лопаты, короба, сундуки, ступы, зеркала, веретёна и др. предметы деревенской жизни, отреставрированные и расписанные вручную по материалам, взятым из исторических источников.</w:t>
      </w:r>
    </w:p>
    <w:p w:rsidR="00A00BF2" w:rsidRPr="00D756AE" w:rsidRDefault="00A00BF2" w:rsidP="00387078">
      <w:pPr>
        <w:pStyle w:val="012"/>
        <w:ind w:firstLine="0"/>
        <w:rPr>
          <w:rFonts w:ascii="Times New Roman" w:hAnsi="Times New Roman" w:cs="Times New Roman"/>
          <w:b/>
          <w:sz w:val="22"/>
          <w:szCs w:val="22"/>
        </w:rPr>
      </w:pPr>
    </w:p>
    <w:p w:rsidR="00566F90" w:rsidRPr="00D756AE" w:rsidRDefault="00566F90" w:rsidP="00387078">
      <w:pPr>
        <w:pStyle w:val="012"/>
        <w:ind w:firstLine="0"/>
        <w:rPr>
          <w:rFonts w:ascii="Times New Roman" w:hAnsi="Times New Roman" w:cs="Times New Roman"/>
          <w:b/>
          <w:sz w:val="50"/>
          <w:szCs w:val="50"/>
        </w:rPr>
      </w:pPr>
      <w:r w:rsidRPr="00D756AE">
        <w:rPr>
          <w:rFonts w:ascii="Times New Roman" w:hAnsi="Times New Roman" w:cs="Times New Roman"/>
          <w:b/>
          <w:sz w:val="50"/>
          <w:szCs w:val="50"/>
        </w:rPr>
        <w:t>М</w:t>
      </w:r>
    </w:p>
    <w:p w:rsidR="00612FB9" w:rsidRPr="00D756AE" w:rsidRDefault="00612FB9" w:rsidP="000617BF">
      <w:pPr>
        <w:spacing w:before="0" w:after="0"/>
        <w:jc w:val="both"/>
        <w:rPr>
          <w:sz w:val="22"/>
          <w:szCs w:val="22"/>
        </w:rPr>
      </w:pPr>
    </w:p>
    <w:p w:rsidR="00612FB9" w:rsidRPr="00D756AE" w:rsidRDefault="00612FB9" w:rsidP="00612FB9">
      <w:pPr>
        <w:spacing w:before="0" w:after="0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МЯСОУТОВ СТАНИСЛАВ АБДРАШИТОВИЧ</w:t>
      </w:r>
    </w:p>
    <w:p w:rsidR="00612FB9" w:rsidRPr="00D756AE" w:rsidRDefault="00612FB9" w:rsidP="00612FB9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</w:rPr>
        <w:t>(DIDO)</w:t>
      </w:r>
    </w:p>
    <w:p w:rsidR="00612FB9" w:rsidRPr="00D756AE" w:rsidRDefault="00612FB9" w:rsidP="00612FB9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</w:rPr>
        <w:t>Свердловская область</w:t>
      </w:r>
    </w:p>
    <w:p w:rsidR="00612FB9" w:rsidRPr="00D756AE" w:rsidRDefault="00612FB9" w:rsidP="00612FB9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</w:rPr>
        <w:t>Телефон:</w:t>
      </w:r>
      <w:r w:rsidRPr="00D756AE">
        <w:t xml:space="preserve"> </w:t>
      </w:r>
      <w:r w:rsidRPr="00D756AE">
        <w:rPr>
          <w:sz w:val="22"/>
          <w:szCs w:val="22"/>
        </w:rPr>
        <w:t>89221352298</w:t>
      </w:r>
    </w:p>
    <w:p w:rsidR="00612FB9" w:rsidRPr="00D756AE" w:rsidRDefault="00612FB9" w:rsidP="00612FB9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>:</w:t>
      </w:r>
      <w:r w:rsidRPr="00D756AE">
        <w:t xml:space="preserve"> </w:t>
      </w:r>
      <w:r w:rsidRPr="00D756AE">
        <w:rPr>
          <w:sz w:val="22"/>
          <w:szCs w:val="22"/>
        </w:rPr>
        <w:t>89221352298s@gmail.com</w:t>
      </w:r>
    </w:p>
    <w:p w:rsidR="00612FB9" w:rsidRPr="00D756AE" w:rsidRDefault="00612FB9" w:rsidP="00612FB9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</w:rPr>
        <w:t>сайт: https://t.me/+EmI0SPcAW4NhODky</w:t>
      </w:r>
    </w:p>
    <w:p w:rsidR="00612FB9" w:rsidRPr="00D756AE" w:rsidRDefault="00612FB9" w:rsidP="00612FB9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Женская дизайнерская одежда из Турецких премиальных тканей высокого качества, присутствуют элементы вышивки ручной и машинной, удобные и комфортные посадки одежды, проработанные лекала.</w:t>
      </w:r>
    </w:p>
    <w:p w:rsidR="000617BF" w:rsidRPr="00D756AE" w:rsidRDefault="000617BF" w:rsidP="00475CBB">
      <w:pPr>
        <w:spacing w:before="0" w:after="0"/>
        <w:jc w:val="both"/>
        <w:rPr>
          <w:sz w:val="22"/>
          <w:szCs w:val="22"/>
        </w:rPr>
      </w:pPr>
    </w:p>
    <w:p w:rsidR="00475CBB" w:rsidRPr="00D756AE" w:rsidRDefault="00475CBB" w:rsidP="00475CBB">
      <w:pPr>
        <w:spacing w:before="0" w:after="0"/>
        <w:jc w:val="both"/>
        <w:rPr>
          <w:b/>
          <w:sz w:val="50"/>
          <w:szCs w:val="50"/>
        </w:rPr>
      </w:pPr>
      <w:r w:rsidRPr="00D756AE">
        <w:rPr>
          <w:b/>
          <w:sz w:val="50"/>
          <w:szCs w:val="50"/>
        </w:rPr>
        <w:t>Н</w:t>
      </w:r>
    </w:p>
    <w:p w:rsidR="00475CBB" w:rsidRPr="00D756AE" w:rsidRDefault="00475CBB" w:rsidP="00475CBB">
      <w:pPr>
        <w:spacing w:before="0" w:after="0"/>
        <w:jc w:val="both"/>
        <w:rPr>
          <w:sz w:val="22"/>
          <w:szCs w:val="22"/>
        </w:rPr>
      </w:pPr>
    </w:p>
    <w:p w:rsidR="00940E7F" w:rsidRPr="00D756AE" w:rsidRDefault="00940E7F" w:rsidP="00176622">
      <w:pPr>
        <w:spacing w:before="0" w:after="0"/>
        <w:jc w:val="both"/>
        <w:rPr>
          <w:sz w:val="22"/>
          <w:szCs w:val="22"/>
        </w:rPr>
      </w:pPr>
    </w:p>
    <w:p w:rsidR="00940E7F" w:rsidRPr="00D756AE" w:rsidRDefault="00940E7F" w:rsidP="00176622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НЕФЕДОВА ОЛЬГА ВЛАДИМИРОВНА, ИП</w:t>
      </w:r>
    </w:p>
    <w:p w:rsidR="00940E7F" w:rsidRPr="00D756AE" w:rsidRDefault="00940E7F" w:rsidP="00176622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("ШЕРСТЯНАЯ ПАЛИТРА" #VOILOK33)</w:t>
      </w:r>
    </w:p>
    <w:p w:rsidR="00940E7F" w:rsidRPr="00D756AE" w:rsidRDefault="00940E7F" w:rsidP="00176622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Владимирская область</w:t>
      </w:r>
    </w:p>
    <w:p w:rsidR="00440F06" w:rsidRPr="00D756AE" w:rsidRDefault="00940E7F" w:rsidP="00940E7F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Телефон: </w:t>
      </w:r>
      <w:r w:rsidR="00440F06" w:rsidRPr="00D756AE">
        <w:rPr>
          <w:sz w:val="22"/>
          <w:szCs w:val="22"/>
        </w:rPr>
        <w:t>8-903-645-55-58</w:t>
      </w:r>
    </w:p>
    <w:p w:rsidR="00940E7F" w:rsidRPr="00D756AE" w:rsidRDefault="00940E7F" w:rsidP="00940E7F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e-mail: voilok33@yandex.ru</w:t>
      </w:r>
    </w:p>
    <w:p w:rsidR="00940E7F" w:rsidRPr="00D756AE" w:rsidRDefault="00940E7F" w:rsidP="00940E7F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сайт: www.voilok33.ru</w:t>
      </w:r>
    </w:p>
    <w:p w:rsidR="00176622" w:rsidRPr="00D756AE" w:rsidRDefault="00440F06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Одежда и аксессуары, предметы интерьера, сувениры и подарки из войлока ручной работы в единственном экземпляре.  Приглашаем в мир Вдохновения и ярких эмоций!</w:t>
      </w:r>
    </w:p>
    <w:p w:rsidR="006E7110" w:rsidRPr="00D756AE" w:rsidRDefault="006E7110" w:rsidP="004E308F">
      <w:pPr>
        <w:spacing w:before="0" w:after="0"/>
        <w:jc w:val="both"/>
        <w:rPr>
          <w:sz w:val="22"/>
          <w:szCs w:val="22"/>
        </w:rPr>
      </w:pPr>
    </w:p>
    <w:p w:rsidR="006E7110" w:rsidRPr="00D756AE" w:rsidRDefault="006E7110" w:rsidP="004E308F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НОВИКОВ ВИТАЛИЙ ВАЛЕРЬЕВИЧ</w:t>
      </w:r>
    </w:p>
    <w:p w:rsidR="006E7110" w:rsidRPr="00D756AE" w:rsidRDefault="006E7110" w:rsidP="004E308F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(СТУДИЯ НОВИКОВА</w:t>
      </w:r>
      <w:r w:rsidR="00612FB9" w:rsidRPr="00D756AE">
        <w:rPr>
          <w:sz w:val="22"/>
          <w:szCs w:val="22"/>
        </w:rPr>
        <w:t xml:space="preserve"> ПЕРМЬ</w:t>
      </w:r>
      <w:r w:rsidRPr="00D756AE">
        <w:rPr>
          <w:sz w:val="22"/>
          <w:szCs w:val="22"/>
        </w:rPr>
        <w:t>)</w:t>
      </w:r>
    </w:p>
    <w:p w:rsidR="006E7110" w:rsidRPr="00D756AE" w:rsidRDefault="006E7110" w:rsidP="004E308F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Москва</w:t>
      </w:r>
    </w:p>
    <w:p w:rsidR="006E7110" w:rsidRPr="00D756AE" w:rsidRDefault="006E7110" w:rsidP="006E7110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 +79129838726</w:t>
      </w:r>
    </w:p>
    <w:p w:rsidR="006E7110" w:rsidRPr="00D756AE" w:rsidRDefault="006E7110" w:rsidP="006E7110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 xml:space="preserve">: </w:t>
      </w:r>
      <w:r w:rsidRPr="00D756AE">
        <w:rPr>
          <w:sz w:val="22"/>
          <w:szCs w:val="22"/>
          <w:lang w:val="en-US"/>
        </w:rPr>
        <w:t>now</w:t>
      </w:r>
      <w:r w:rsidRPr="00D756AE">
        <w:rPr>
          <w:sz w:val="22"/>
          <w:szCs w:val="22"/>
        </w:rPr>
        <w:t>.33@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ru</w:t>
      </w:r>
    </w:p>
    <w:p w:rsidR="00612FB9" w:rsidRPr="00D756AE" w:rsidRDefault="006E7110" w:rsidP="006E7110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сайт: </w:t>
      </w:r>
      <w:r w:rsidR="00612FB9" w:rsidRPr="00D756AE">
        <w:rPr>
          <w:sz w:val="22"/>
          <w:szCs w:val="22"/>
          <w:lang w:val="en-US"/>
        </w:rPr>
        <w:t>https</w:t>
      </w:r>
      <w:r w:rsidR="00612FB9" w:rsidRPr="00D756AE">
        <w:rPr>
          <w:sz w:val="22"/>
          <w:szCs w:val="22"/>
        </w:rPr>
        <w:t>://</w:t>
      </w:r>
      <w:r w:rsidR="00612FB9" w:rsidRPr="00D756AE">
        <w:rPr>
          <w:sz w:val="22"/>
          <w:szCs w:val="22"/>
          <w:lang w:val="en-US"/>
        </w:rPr>
        <w:t>monarch</w:t>
      </w:r>
      <w:r w:rsidR="00612FB9" w:rsidRPr="00D756AE">
        <w:rPr>
          <w:sz w:val="22"/>
          <w:szCs w:val="22"/>
        </w:rPr>
        <w:t>-</w:t>
      </w:r>
      <w:r w:rsidR="00612FB9" w:rsidRPr="00D756AE">
        <w:rPr>
          <w:sz w:val="22"/>
          <w:szCs w:val="22"/>
          <w:lang w:val="en-US"/>
        </w:rPr>
        <w:t>podarki</w:t>
      </w:r>
      <w:r w:rsidR="00612FB9" w:rsidRPr="00D756AE">
        <w:rPr>
          <w:sz w:val="22"/>
          <w:szCs w:val="22"/>
        </w:rPr>
        <w:t>.</w:t>
      </w:r>
      <w:r w:rsidR="00612FB9" w:rsidRPr="00D756AE">
        <w:rPr>
          <w:sz w:val="22"/>
          <w:szCs w:val="22"/>
          <w:lang w:val="en-US"/>
        </w:rPr>
        <w:t>ru</w:t>
      </w:r>
      <w:r w:rsidR="00612FB9" w:rsidRPr="00D756AE">
        <w:rPr>
          <w:sz w:val="22"/>
          <w:szCs w:val="22"/>
        </w:rPr>
        <w:t>/</w:t>
      </w:r>
    </w:p>
    <w:p w:rsidR="0077022B" w:rsidRPr="00D756AE" w:rsidRDefault="00612FB9" w:rsidP="00D756AE">
      <w:pPr>
        <w:spacing w:before="0" w:after="0"/>
        <w:jc w:val="both"/>
        <w:rPr>
          <w:b/>
          <w:sz w:val="22"/>
          <w:szCs w:val="22"/>
        </w:rPr>
      </w:pPr>
      <w:r w:rsidRPr="00D756AE">
        <w:rPr>
          <w:sz w:val="22"/>
          <w:szCs w:val="22"/>
        </w:rPr>
        <w:t xml:space="preserve">ТВОРЧЕСКАЯ МАСТЕРСКАЯ ПО ОБРАБОТКЕ КАМНЯ Виталия Новикова работает </w:t>
      </w:r>
      <w:r w:rsidR="002A105D" w:rsidRPr="00D756AE">
        <w:rPr>
          <w:sz w:val="22"/>
          <w:szCs w:val="22"/>
        </w:rPr>
        <w:t>С</w:t>
      </w:r>
      <w:r w:rsidRPr="00D756AE">
        <w:rPr>
          <w:sz w:val="22"/>
          <w:szCs w:val="22"/>
        </w:rPr>
        <w:t xml:space="preserve"> 2008 </w:t>
      </w:r>
      <w:r w:rsidR="002A105D" w:rsidRPr="00D756AE">
        <w:rPr>
          <w:sz w:val="22"/>
          <w:szCs w:val="22"/>
        </w:rPr>
        <w:t>года. Уникальная</w:t>
      </w:r>
      <w:r w:rsidRPr="00D756AE">
        <w:rPr>
          <w:sz w:val="22"/>
          <w:szCs w:val="22"/>
        </w:rPr>
        <w:t xml:space="preserve"> техника обработки и традиции резьбы по камню все время </w:t>
      </w:r>
      <w:r w:rsidR="002A105D" w:rsidRPr="00D756AE">
        <w:rPr>
          <w:sz w:val="22"/>
          <w:szCs w:val="22"/>
        </w:rPr>
        <w:t>совершенствуются. Благодаря</w:t>
      </w:r>
      <w:r w:rsidRPr="00D756AE">
        <w:rPr>
          <w:sz w:val="22"/>
          <w:szCs w:val="22"/>
        </w:rPr>
        <w:t xml:space="preserve"> </w:t>
      </w:r>
      <w:r w:rsidRPr="00D756AE">
        <w:rPr>
          <w:sz w:val="22"/>
          <w:szCs w:val="22"/>
        </w:rPr>
        <w:lastRenderedPageBreak/>
        <w:t>стараниям руководителя мастерской и художников люди знают и</w:t>
      </w:r>
      <w:r w:rsidR="002A105D" w:rsidRPr="00D756AE">
        <w:rPr>
          <w:sz w:val="22"/>
          <w:szCs w:val="22"/>
        </w:rPr>
        <w:t xml:space="preserve"> </w:t>
      </w:r>
      <w:r w:rsidRPr="00D756AE">
        <w:rPr>
          <w:sz w:val="22"/>
          <w:szCs w:val="22"/>
        </w:rPr>
        <w:t>любят наш камнерезный промысел.</w:t>
      </w:r>
    </w:p>
    <w:p w:rsidR="002D7EB4" w:rsidRPr="00D756AE" w:rsidRDefault="002D7EB4" w:rsidP="00387078">
      <w:pPr>
        <w:pStyle w:val="a6"/>
        <w:contextualSpacing/>
        <w:jc w:val="both"/>
        <w:rPr>
          <w:b/>
          <w:sz w:val="50"/>
          <w:szCs w:val="50"/>
        </w:rPr>
      </w:pPr>
      <w:r w:rsidRPr="00D756AE">
        <w:rPr>
          <w:b/>
          <w:sz w:val="50"/>
          <w:szCs w:val="50"/>
        </w:rPr>
        <w:t>П</w:t>
      </w:r>
    </w:p>
    <w:p w:rsidR="00A67F96" w:rsidRPr="00D756AE" w:rsidRDefault="00A67F96" w:rsidP="00D26F45">
      <w:pPr>
        <w:pStyle w:val="a6"/>
        <w:contextualSpacing/>
        <w:jc w:val="both"/>
        <w:rPr>
          <w:sz w:val="22"/>
          <w:szCs w:val="22"/>
        </w:rPr>
      </w:pPr>
    </w:p>
    <w:p w:rsidR="00A67F96" w:rsidRPr="00D756AE" w:rsidRDefault="00A67F96" w:rsidP="00D26F45">
      <w:pPr>
        <w:pStyle w:val="a6"/>
        <w:contextualSpacing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ПЕШКОВ ИГОРЬ ГЕОРГИЕВИЧ, ИП</w:t>
      </w:r>
    </w:p>
    <w:p w:rsidR="00A67F96" w:rsidRPr="00D756AE" w:rsidRDefault="00A67F96" w:rsidP="00D26F45">
      <w:pPr>
        <w:pStyle w:val="a6"/>
        <w:contextualSpacing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(АКВАМАРИН)</w:t>
      </w:r>
    </w:p>
    <w:p w:rsidR="00A67F96" w:rsidRPr="00D756AE" w:rsidRDefault="00A67F96" w:rsidP="00D26F45">
      <w:pPr>
        <w:pStyle w:val="a6"/>
        <w:contextualSpacing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Санкт-Петербург</w:t>
      </w:r>
    </w:p>
    <w:p w:rsidR="00A67F96" w:rsidRPr="00D756AE" w:rsidRDefault="00A67F96" w:rsidP="00D26F45">
      <w:pPr>
        <w:pStyle w:val="a6"/>
        <w:contextualSpacing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</w:t>
      </w:r>
      <w:r w:rsidRPr="00D756AE">
        <w:t xml:space="preserve"> </w:t>
      </w:r>
      <w:r w:rsidRPr="00D756AE">
        <w:rPr>
          <w:sz w:val="22"/>
          <w:szCs w:val="22"/>
        </w:rPr>
        <w:t>+79111490346</w:t>
      </w:r>
    </w:p>
    <w:p w:rsidR="00A67F96" w:rsidRPr="00D756AE" w:rsidRDefault="00A67F96" w:rsidP="00D26F45">
      <w:pPr>
        <w:pStyle w:val="a6"/>
        <w:contextualSpacing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>:</w:t>
      </w:r>
      <w:r w:rsidRPr="00D756AE">
        <w:t xml:space="preserve"> </w:t>
      </w:r>
      <w:r w:rsidRPr="00D756AE">
        <w:rPr>
          <w:sz w:val="22"/>
          <w:szCs w:val="22"/>
        </w:rPr>
        <w:t>igorpeshckov@mail.ru</w:t>
      </w:r>
    </w:p>
    <w:p w:rsidR="00A67F96" w:rsidRPr="00D756AE" w:rsidRDefault="00A67F96" w:rsidP="00D26F45">
      <w:pPr>
        <w:pStyle w:val="a6"/>
        <w:contextualSpacing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сайт: vk.com\mineraltyr</w:t>
      </w:r>
    </w:p>
    <w:p w:rsidR="00EE41E2" w:rsidRPr="00D756AE" w:rsidRDefault="00A67F96" w:rsidP="00D756AE">
      <w:pPr>
        <w:pStyle w:val="a6"/>
        <w:contextualSpacing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Мастерская Игоря Пешкова занимается продвижением авторитета российских самоцветов.</w:t>
      </w:r>
    </w:p>
    <w:p w:rsidR="00BD3BCF" w:rsidRPr="00D756AE" w:rsidRDefault="00BD3BCF" w:rsidP="00387078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«ПОЛИНУШКА РУС», ООО</w:t>
      </w:r>
    </w:p>
    <w:p w:rsidR="00BD3BCF" w:rsidRPr="00D756AE" w:rsidRDefault="00BD3BCF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(«ПОЛИНУШКА» БЕЛАРУСЬ)</w:t>
      </w:r>
    </w:p>
    <w:p w:rsidR="00BD3BCF" w:rsidRPr="00D756AE" w:rsidRDefault="00BD3BCF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Беларусь</w:t>
      </w:r>
    </w:p>
    <w:p w:rsidR="00BA1408" w:rsidRPr="00D756AE" w:rsidRDefault="00BA1408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 +375292588881</w:t>
      </w:r>
    </w:p>
    <w:p w:rsidR="00BD3BCF" w:rsidRPr="00D756AE" w:rsidRDefault="00BD3BCF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 xml:space="preserve">: </w:t>
      </w:r>
      <w:r w:rsidRPr="00D756AE">
        <w:rPr>
          <w:rStyle w:val="a3"/>
          <w:color w:val="auto"/>
          <w:sz w:val="22"/>
          <w:szCs w:val="22"/>
          <w:u w:val="none"/>
          <w:lang w:val="en-US"/>
        </w:rPr>
        <w:t>polinushkavitebsk</w:t>
      </w:r>
      <w:r w:rsidRPr="00D756AE">
        <w:rPr>
          <w:rStyle w:val="a3"/>
          <w:color w:val="auto"/>
          <w:sz w:val="22"/>
          <w:szCs w:val="22"/>
          <w:u w:val="none"/>
        </w:rPr>
        <w:t>@</w:t>
      </w:r>
      <w:r w:rsidRPr="00D756AE">
        <w:rPr>
          <w:rStyle w:val="a3"/>
          <w:color w:val="auto"/>
          <w:sz w:val="22"/>
          <w:szCs w:val="22"/>
          <w:u w:val="none"/>
          <w:lang w:val="en-US"/>
        </w:rPr>
        <w:t>gmail</w:t>
      </w:r>
      <w:r w:rsidRPr="00D756AE">
        <w:rPr>
          <w:rStyle w:val="a3"/>
          <w:color w:val="auto"/>
          <w:sz w:val="22"/>
          <w:szCs w:val="22"/>
          <w:u w:val="none"/>
        </w:rPr>
        <w:t>.</w:t>
      </w:r>
      <w:r w:rsidRPr="00D756AE">
        <w:rPr>
          <w:rStyle w:val="a3"/>
          <w:color w:val="auto"/>
          <w:sz w:val="22"/>
          <w:szCs w:val="22"/>
          <w:u w:val="none"/>
          <w:lang w:val="en-US"/>
        </w:rPr>
        <w:t>com</w:t>
      </w:r>
    </w:p>
    <w:p w:rsidR="00BD3BCF" w:rsidRPr="00D756AE" w:rsidRDefault="00BD3BCF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сайт: </w:t>
      </w:r>
      <w:r w:rsidR="00BA1408" w:rsidRPr="00D756AE">
        <w:rPr>
          <w:rStyle w:val="a3"/>
          <w:color w:val="auto"/>
          <w:sz w:val="22"/>
          <w:szCs w:val="22"/>
          <w:u w:val="none"/>
          <w:lang w:val="en-US"/>
        </w:rPr>
        <w:t>https</w:t>
      </w:r>
      <w:r w:rsidR="00BA1408" w:rsidRPr="00D756AE">
        <w:rPr>
          <w:rStyle w:val="a3"/>
          <w:color w:val="auto"/>
          <w:sz w:val="22"/>
          <w:szCs w:val="22"/>
          <w:u w:val="none"/>
        </w:rPr>
        <w:t>://</w:t>
      </w:r>
      <w:r w:rsidR="00BA1408" w:rsidRPr="00D756AE">
        <w:rPr>
          <w:rStyle w:val="a3"/>
          <w:color w:val="auto"/>
          <w:sz w:val="22"/>
          <w:szCs w:val="22"/>
          <w:u w:val="none"/>
          <w:lang w:val="en-US"/>
        </w:rPr>
        <w:t>polinushka</w:t>
      </w:r>
      <w:r w:rsidR="00BA1408" w:rsidRPr="00D756AE">
        <w:rPr>
          <w:rStyle w:val="a3"/>
          <w:color w:val="auto"/>
          <w:sz w:val="22"/>
          <w:szCs w:val="22"/>
          <w:u w:val="none"/>
        </w:rPr>
        <w:t>.</w:t>
      </w:r>
      <w:r w:rsidR="00BA1408" w:rsidRPr="00D756AE">
        <w:rPr>
          <w:rStyle w:val="a3"/>
          <w:color w:val="auto"/>
          <w:sz w:val="22"/>
          <w:szCs w:val="22"/>
          <w:u w:val="none"/>
          <w:lang w:val="en-US"/>
        </w:rPr>
        <w:t>ru</w:t>
      </w:r>
      <w:r w:rsidR="00BA1408" w:rsidRPr="00D756AE">
        <w:rPr>
          <w:rStyle w:val="a3"/>
          <w:color w:val="auto"/>
          <w:sz w:val="22"/>
          <w:szCs w:val="22"/>
          <w:u w:val="none"/>
        </w:rPr>
        <w:t>/</w:t>
      </w:r>
    </w:p>
    <w:p w:rsidR="002A105D" w:rsidRPr="00D756AE" w:rsidRDefault="002A105D" w:rsidP="002A105D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Дизайн-студия «Полинушка» в мировом тренде на экотенденции.</w:t>
      </w:r>
    </w:p>
    <w:p w:rsidR="002A105D" w:rsidRPr="00D756AE" w:rsidRDefault="002A105D" w:rsidP="002A105D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Для пошива своих изделий мы отдаём предпочтение льняной ткани, сотканной из длинностеблевого льна. Ткань из него тонкая, гладкая, без утолщений. </w:t>
      </w:r>
    </w:p>
    <w:p w:rsidR="002A105D" w:rsidRPr="00D756AE" w:rsidRDefault="002A105D" w:rsidP="002A105D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Лён – уникальный материал. Волокно содержит кремнезём – вещество, которое является природным антисептиком. Уникальная терморегуляция способна творить чудеса: льняные ткани сохраняют тепло в холод и охлаждают кожу в жару. </w:t>
      </w:r>
    </w:p>
    <w:p w:rsidR="002A105D" w:rsidRPr="00D756AE" w:rsidRDefault="002A105D" w:rsidP="002A105D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Лекала для пошива одежды разрабатывают высокопрофессиональные конструктора – наши изделия идеально садятся на любую фигуру.</w:t>
      </w:r>
    </w:p>
    <w:p w:rsidR="002A105D" w:rsidRPr="00D756AE" w:rsidRDefault="002A105D" w:rsidP="002A105D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Готовые платья, костюмы проходят процесс умягчения по технологии stonewash – ткань становится мягкой и шелковистой. После такой обработки вещи не садятся в процессе стирки и меньше мнутся. </w:t>
      </w:r>
    </w:p>
    <w:p w:rsidR="002A105D" w:rsidRPr="00D756AE" w:rsidRDefault="002A105D" w:rsidP="002A105D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Наши льняные изделия расписываются художниками вручную. Роспись закреплена, чтобы одежда долго оставалась в первозданном виде.</w:t>
      </w:r>
    </w:p>
    <w:p w:rsidR="00451C2E" w:rsidRPr="00D756AE" w:rsidRDefault="002A105D" w:rsidP="002A105D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Изделия дизайн-студии «Полинушка» обязательны к примерке! Они заряжают доброй энергетикой, повышают жизненный тонус и обволакивают любовью, с которой созданы!</w:t>
      </w:r>
    </w:p>
    <w:p w:rsidR="00A00BF2" w:rsidRPr="00D756AE" w:rsidRDefault="00A00BF2" w:rsidP="00387078">
      <w:pPr>
        <w:spacing w:before="0" w:after="0"/>
        <w:jc w:val="both"/>
        <w:rPr>
          <w:sz w:val="22"/>
          <w:szCs w:val="22"/>
        </w:rPr>
      </w:pPr>
    </w:p>
    <w:p w:rsidR="004F315F" w:rsidRPr="00D756AE" w:rsidRDefault="003C24B6" w:rsidP="00387078">
      <w:pPr>
        <w:spacing w:before="0" w:after="0"/>
        <w:jc w:val="both"/>
        <w:rPr>
          <w:b/>
          <w:sz w:val="50"/>
          <w:szCs w:val="50"/>
        </w:rPr>
      </w:pPr>
      <w:r w:rsidRPr="00D756AE">
        <w:rPr>
          <w:b/>
          <w:sz w:val="50"/>
          <w:szCs w:val="50"/>
        </w:rPr>
        <w:t>Р</w:t>
      </w:r>
    </w:p>
    <w:p w:rsidR="00B72FE0" w:rsidRPr="00D756AE" w:rsidRDefault="00B72FE0" w:rsidP="00B72FE0">
      <w:pPr>
        <w:spacing w:before="0" w:after="0"/>
        <w:jc w:val="both"/>
        <w:rPr>
          <w:sz w:val="22"/>
          <w:szCs w:val="22"/>
        </w:rPr>
      </w:pPr>
    </w:p>
    <w:p w:rsidR="00577B9B" w:rsidRPr="00D756AE" w:rsidRDefault="00577B9B" w:rsidP="00387078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РОМАНОВ ВАДИМ ИЛЬИЧ, ИП</w:t>
      </w:r>
    </w:p>
    <w:p w:rsidR="00577B9B" w:rsidRPr="00D756AE" w:rsidRDefault="00577B9B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(ЛЮДМИЛА РОМАНОВА)</w:t>
      </w:r>
    </w:p>
    <w:p w:rsidR="00577B9B" w:rsidRPr="00D756AE" w:rsidRDefault="00577B9B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Москва</w:t>
      </w:r>
    </w:p>
    <w:p w:rsidR="00FA73DD" w:rsidRPr="00D756AE" w:rsidRDefault="00FA73DD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 +7 (901) 517-43-80</w:t>
      </w:r>
    </w:p>
    <w:p w:rsidR="00577B9B" w:rsidRPr="00D756AE" w:rsidRDefault="00577B9B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 xml:space="preserve">: </w:t>
      </w:r>
      <w:r w:rsidR="00440F06" w:rsidRPr="00D756AE">
        <w:rPr>
          <w:sz w:val="22"/>
          <w:szCs w:val="22"/>
          <w:lang w:val="en-US"/>
        </w:rPr>
        <w:t>rom</w:t>
      </w:r>
      <w:r w:rsidR="00440F06" w:rsidRPr="00D756AE">
        <w:rPr>
          <w:sz w:val="22"/>
          <w:szCs w:val="22"/>
        </w:rPr>
        <w:t>370@</w:t>
      </w:r>
      <w:r w:rsidR="00440F06" w:rsidRPr="00D756AE">
        <w:rPr>
          <w:sz w:val="22"/>
          <w:szCs w:val="22"/>
          <w:lang w:val="en-US"/>
        </w:rPr>
        <w:t>yandex</w:t>
      </w:r>
      <w:r w:rsidR="00440F06" w:rsidRPr="00D756AE">
        <w:rPr>
          <w:sz w:val="22"/>
          <w:szCs w:val="22"/>
        </w:rPr>
        <w:t>.</w:t>
      </w:r>
      <w:r w:rsidR="00440F06" w:rsidRPr="00D756AE">
        <w:rPr>
          <w:sz w:val="22"/>
          <w:szCs w:val="22"/>
          <w:lang w:val="en-US"/>
        </w:rPr>
        <w:t>ru</w:t>
      </w:r>
    </w:p>
    <w:p w:rsidR="00440F06" w:rsidRPr="00D756AE" w:rsidRDefault="00440F06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сайт: </w:t>
      </w:r>
      <w:r w:rsidRPr="00D756AE">
        <w:rPr>
          <w:sz w:val="22"/>
          <w:szCs w:val="22"/>
          <w:lang w:val="en-US"/>
        </w:rPr>
        <w:t>www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ludmila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romanova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ru</w:t>
      </w:r>
    </w:p>
    <w:p w:rsidR="00371834" w:rsidRPr="00D756AE" w:rsidRDefault="00440F06" w:rsidP="002E3F99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Дизайн-студия Людмилы Романовой представляет новую коллекцию одежды из уникальных тканей с авторскими принтами. Огромный ассортимент: куртки, жилеты, жакеты, пальто. Все модели изготовлены малыми сериями.</w:t>
      </w:r>
    </w:p>
    <w:p w:rsidR="009C173D" w:rsidRPr="00D756AE" w:rsidRDefault="009C173D" w:rsidP="002E3F99">
      <w:pPr>
        <w:spacing w:before="0" w:after="0"/>
        <w:jc w:val="both"/>
        <w:rPr>
          <w:sz w:val="22"/>
          <w:szCs w:val="22"/>
        </w:rPr>
      </w:pPr>
    </w:p>
    <w:p w:rsidR="00A00BF2" w:rsidRPr="00D756AE" w:rsidRDefault="00604F23" w:rsidP="00387078">
      <w:pPr>
        <w:shd w:val="clear" w:color="auto" w:fill="FFFFFF"/>
        <w:spacing w:before="0" w:after="0"/>
        <w:ind w:left="14" w:hanging="14"/>
        <w:jc w:val="both"/>
        <w:rPr>
          <w:b/>
          <w:spacing w:val="2"/>
          <w:sz w:val="50"/>
          <w:szCs w:val="50"/>
        </w:rPr>
      </w:pPr>
      <w:r w:rsidRPr="00D756AE">
        <w:rPr>
          <w:b/>
          <w:spacing w:val="2"/>
          <w:sz w:val="50"/>
          <w:szCs w:val="50"/>
        </w:rPr>
        <w:t>С</w:t>
      </w:r>
    </w:p>
    <w:p w:rsidR="0077099D" w:rsidRPr="00D756AE" w:rsidRDefault="0077099D" w:rsidP="00387078">
      <w:pPr>
        <w:shd w:val="clear" w:color="auto" w:fill="FFFFFF"/>
        <w:spacing w:before="0" w:after="0"/>
        <w:ind w:left="14" w:hanging="14"/>
        <w:jc w:val="both"/>
        <w:rPr>
          <w:b/>
          <w:spacing w:val="2"/>
          <w:sz w:val="22"/>
          <w:szCs w:val="22"/>
        </w:rPr>
      </w:pPr>
    </w:p>
    <w:p w:rsidR="00ED731F" w:rsidRPr="00D756AE" w:rsidRDefault="00ED731F" w:rsidP="00387078">
      <w:pPr>
        <w:shd w:val="clear" w:color="auto" w:fill="FFFFFF"/>
        <w:spacing w:before="0" w:after="0"/>
        <w:ind w:left="14" w:hanging="14"/>
        <w:jc w:val="both"/>
        <w:rPr>
          <w:b/>
          <w:spacing w:val="2"/>
          <w:sz w:val="22"/>
          <w:szCs w:val="22"/>
        </w:rPr>
      </w:pPr>
      <w:r w:rsidRPr="00D756AE">
        <w:rPr>
          <w:b/>
          <w:spacing w:val="2"/>
          <w:sz w:val="22"/>
          <w:szCs w:val="22"/>
        </w:rPr>
        <w:t>САВЕЛЬЕВА ИРИНА АЛЕКСЕЕВНА</w:t>
      </w:r>
    </w:p>
    <w:p w:rsidR="00ED731F" w:rsidRPr="00D756AE" w:rsidRDefault="00ED731F" w:rsidP="00387078">
      <w:pPr>
        <w:shd w:val="clear" w:color="auto" w:fill="FFFFFF"/>
        <w:spacing w:before="0" w:after="0"/>
        <w:ind w:left="14" w:hanging="14"/>
        <w:jc w:val="both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</w:rPr>
        <w:t>(МАТРЕШЕЧНАЯ)</w:t>
      </w:r>
    </w:p>
    <w:p w:rsidR="00ED731F" w:rsidRPr="00D756AE" w:rsidRDefault="00ED731F" w:rsidP="00387078">
      <w:pPr>
        <w:shd w:val="clear" w:color="auto" w:fill="FFFFFF"/>
        <w:spacing w:before="0" w:after="0"/>
        <w:ind w:left="14" w:hanging="14"/>
        <w:jc w:val="both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</w:rPr>
        <w:t>Москва</w:t>
      </w:r>
    </w:p>
    <w:p w:rsidR="00ED731F" w:rsidRPr="00D756AE" w:rsidRDefault="00ED731F" w:rsidP="00387078">
      <w:pPr>
        <w:shd w:val="clear" w:color="auto" w:fill="FFFFFF"/>
        <w:spacing w:before="0" w:after="0"/>
        <w:ind w:left="14" w:hanging="14"/>
        <w:jc w:val="both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</w:rPr>
        <w:t>Телефон:</w:t>
      </w:r>
      <w:r w:rsidRPr="00D756AE">
        <w:t xml:space="preserve"> </w:t>
      </w:r>
      <w:r w:rsidRPr="00D756AE">
        <w:rPr>
          <w:spacing w:val="2"/>
          <w:sz w:val="22"/>
          <w:szCs w:val="22"/>
        </w:rPr>
        <w:t>+7 916 918 5088</w:t>
      </w:r>
    </w:p>
    <w:p w:rsidR="00ED731F" w:rsidRPr="00D756AE" w:rsidRDefault="00ED731F" w:rsidP="00ED731F">
      <w:pPr>
        <w:shd w:val="clear" w:color="auto" w:fill="FFFFFF"/>
        <w:spacing w:before="0" w:after="0"/>
        <w:ind w:left="14" w:hanging="14"/>
        <w:jc w:val="both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  <w:lang w:val="en-US"/>
        </w:rPr>
        <w:t>e</w:t>
      </w:r>
      <w:r w:rsidRPr="00D756AE">
        <w:rPr>
          <w:spacing w:val="2"/>
          <w:sz w:val="22"/>
          <w:szCs w:val="22"/>
        </w:rPr>
        <w:t>-</w:t>
      </w:r>
      <w:r w:rsidRPr="00D756AE">
        <w:rPr>
          <w:spacing w:val="2"/>
          <w:sz w:val="22"/>
          <w:szCs w:val="22"/>
          <w:lang w:val="en-US"/>
        </w:rPr>
        <w:t>mail</w:t>
      </w:r>
      <w:r w:rsidRPr="00D756AE">
        <w:rPr>
          <w:spacing w:val="2"/>
          <w:sz w:val="22"/>
          <w:szCs w:val="22"/>
        </w:rPr>
        <w:t>:</w:t>
      </w:r>
      <w:r w:rsidRPr="00D756AE">
        <w:t xml:space="preserve"> </w:t>
      </w:r>
      <w:r w:rsidRPr="00D756AE">
        <w:rPr>
          <w:spacing w:val="2"/>
          <w:sz w:val="22"/>
          <w:szCs w:val="22"/>
        </w:rPr>
        <w:t>zsmatr@gmail.com</w:t>
      </w:r>
    </w:p>
    <w:p w:rsidR="00ED731F" w:rsidRPr="00D756AE" w:rsidRDefault="00ED731F" w:rsidP="00ED731F">
      <w:pPr>
        <w:shd w:val="clear" w:color="auto" w:fill="FFFFFF"/>
        <w:spacing w:before="0" w:after="0"/>
        <w:ind w:left="14" w:hanging="14"/>
        <w:jc w:val="both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</w:rPr>
        <w:t>сайт: https://www.livemaster.ru/zsmatr</w:t>
      </w:r>
    </w:p>
    <w:p w:rsidR="00ED731F" w:rsidRPr="00D756AE" w:rsidRDefault="00ED731F" w:rsidP="00ED731F">
      <w:pPr>
        <w:shd w:val="clear" w:color="auto" w:fill="FFFFFF"/>
        <w:spacing w:before="0" w:after="0"/>
        <w:ind w:left="14" w:hanging="14"/>
        <w:jc w:val="both"/>
        <w:rPr>
          <w:spacing w:val="2"/>
          <w:sz w:val="22"/>
          <w:szCs w:val="22"/>
        </w:rPr>
      </w:pPr>
      <w:r w:rsidRPr="00D756AE">
        <w:rPr>
          <w:spacing w:val="2"/>
          <w:sz w:val="22"/>
          <w:szCs w:val="22"/>
        </w:rPr>
        <w:t>Самый известный русский сувенир - это матрешки. Мои матрешки в русских народных костюмах, что делает их особенными. Все работы, будь то шкатулки, яйца или деревянные фигурки, родились в моей мастерской и не имеют сходства с другими. Все они сделаны с душой и любовью.</w:t>
      </w:r>
    </w:p>
    <w:p w:rsidR="00E44F92" w:rsidRPr="00D756AE" w:rsidRDefault="00E44F92" w:rsidP="00387078">
      <w:pPr>
        <w:spacing w:before="0" w:after="0"/>
        <w:jc w:val="both"/>
        <w:rPr>
          <w:sz w:val="22"/>
          <w:szCs w:val="22"/>
        </w:rPr>
      </w:pPr>
    </w:p>
    <w:p w:rsidR="00E44F92" w:rsidRPr="00D756AE" w:rsidRDefault="009261ED" w:rsidP="003E40CD">
      <w:pPr>
        <w:pStyle w:val="01"/>
        <w:pBdr>
          <w:bottom w:val="none" w:sz="0" w:space="0" w:color="auto"/>
        </w:pBdr>
        <w:spacing w:before="0" w:after="0"/>
        <w:rPr>
          <w:rFonts w:ascii="Times New Roman" w:hAnsi="Times New Roman" w:cs="Times New Roman"/>
          <w:bCs w:val="0"/>
          <w:caps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caps/>
          <w:color w:val="auto"/>
          <w:sz w:val="22"/>
          <w:szCs w:val="22"/>
        </w:rPr>
        <w:t xml:space="preserve">«СЕВЕРНАЯ </w:t>
      </w:r>
      <w:r w:rsidR="00AC0BE6" w:rsidRPr="00D756AE">
        <w:rPr>
          <w:rFonts w:ascii="Times New Roman" w:hAnsi="Times New Roman" w:cs="Times New Roman"/>
          <w:caps/>
          <w:color w:val="auto"/>
          <w:sz w:val="22"/>
          <w:szCs w:val="22"/>
        </w:rPr>
        <w:t>ЧЕРНЬ» ВЕЛИКОУСТЮГСКИЙ</w:t>
      </w:r>
      <w:r w:rsidRPr="00D756AE">
        <w:rPr>
          <w:rFonts w:ascii="Times New Roman" w:hAnsi="Times New Roman" w:cs="Times New Roman"/>
          <w:caps/>
          <w:color w:val="auto"/>
          <w:sz w:val="22"/>
          <w:szCs w:val="22"/>
        </w:rPr>
        <w:t xml:space="preserve"> завод</w:t>
      </w:r>
      <w:r w:rsidR="007E6163" w:rsidRPr="00D756AE">
        <w:rPr>
          <w:rFonts w:ascii="Times New Roman" w:hAnsi="Times New Roman" w:cs="Times New Roman"/>
          <w:caps/>
          <w:color w:val="auto"/>
          <w:sz w:val="22"/>
          <w:szCs w:val="22"/>
        </w:rPr>
        <w:t>»</w:t>
      </w:r>
      <w:r w:rsidRPr="00D756AE">
        <w:rPr>
          <w:rFonts w:ascii="Times New Roman" w:hAnsi="Times New Roman" w:cs="Times New Roman"/>
          <w:caps/>
          <w:color w:val="auto"/>
          <w:sz w:val="22"/>
          <w:szCs w:val="22"/>
        </w:rPr>
        <w:t xml:space="preserve">, </w:t>
      </w:r>
      <w:r w:rsidR="00E44F92" w:rsidRPr="00D756AE">
        <w:rPr>
          <w:rFonts w:ascii="Times New Roman" w:hAnsi="Times New Roman" w:cs="Times New Roman"/>
          <w:bCs w:val="0"/>
          <w:caps/>
          <w:color w:val="auto"/>
          <w:sz w:val="22"/>
          <w:szCs w:val="22"/>
        </w:rPr>
        <w:t xml:space="preserve">ЗАО </w:t>
      </w:r>
    </w:p>
    <w:p w:rsidR="007E6163" w:rsidRPr="00D756AE" w:rsidRDefault="007E6163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aps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aps/>
          <w:color w:val="auto"/>
          <w:sz w:val="22"/>
          <w:szCs w:val="22"/>
        </w:rPr>
        <w:t>(серебро 925</w:t>
      </w:r>
      <w:r w:rsidR="00B41F77" w:rsidRPr="00D756AE">
        <w:rPr>
          <w:rFonts w:ascii="Times New Roman" w:hAnsi="Times New Roman" w:cs="Times New Roman"/>
          <w:b w:val="0"/>
          <w:bCs w:val="0"/>
          <w:caps/>
          <w:color w:val="auto"/>
          <w:sz w:val="22"/>
          <w:szCs w:val="22"/>
        </w:rPr>
        <w:t xml:space="preserve"> ПРОБЫ</w:t>
      </w:r>
      <w:r w:rsidRPr="00D756AE">
        <w:rPr>
          <w:rFonts w:ascii="Times New Roman" w:hAnsi="Times New Roman" w:cs="Times New Roman"/>
          <w:b w:val="0"/>
          <w:bCs w:val="0"/>
          <w:caps/>
          <w:color w:val="auto"/>
          <w:sz w:val="22"/>
          <w:szCs w:val="22"/>
        </w:rPr>
        <w:t>)</w:t>
      </w:r>
    </w:p>
    <w:p w:rsidR="00E44F92" w:rsidRPr="00D756AE" w:rsidRDefault="009261ED" w:rsidP="00387078">
      <w:pPr>
        <w:pStyle w:val="010"/>
        <w:tabs>
          <w:tab w:val="left" w:pos="8640"/>
        </w:tabs>
        <w:spacing w:after="0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D756AE">
        <w:rPr>
          <w:rFonts w:ascii="Times New Roman" w:hAnsi="Times New Roman" w:cs="Times New Roman"/>
          <w:sz w:val="22"/>
          <w:szCs w:val="22"/>
        </w:rPr>
        <w:t>Вологодская область</w:t>
      </w:r>
    </w:p>
    <w:p w:rsidR="004A4D82" w:rsidRPr="00D756AE" w:rsidRDefault="004A4D82" w:rsidP="00387078">
      <w:pPr>
        <w:pStyle w:val="010"/>
        <w:tabs>
          <w:tab w:val="left" w:pos="8640"/>
        </w:tabs>
        <w:spacing w:after="0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D756AE">
        <w:rPr>
          <w:rFonts w:ascii="Times New Roman" w:hAnsi="Times New Roman" w:cs="Times New Roman"/>
          <w:sz w:val="22"/>
          <w:szCs w:val="22"/>
        </w:rPr>
        <w:t>Телефон: 8 (81738) 2-27-07</w:t>
      </w:r>
    </w:p>
    <w:p w:rsidR="00EF457F" w:rsidRPr="00D756AE" w:rsidRDefault="00AC0BE6" w:rsidP="00387078">
      <w:pPr>
        <w:pStyle w:val="011"/>
        <w:tabs>
          <w:tab w:val="left" w:pos="8640"/>
        </w:tabs>
        <w:spacing w:after="0"/>
        <w:ind w:left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D756AE">
        <w:rPr>
          <w:rFonts w:ascii="Times New Roman" w:hAnsi="Times New Roman" w:cs="Times New Roman"/>
          <w:sz w:val="22"/>
          <w:szCs w:val="22"/>
        </w:rPr>
        <w:t>сайт: www.sevchern.ru</w:t>
      </w:r>
    </w:p>
    <w:p w:rsidR="009261ED" w:rsidRPr="00D756AE" w:rsidRDefault="009261ED" w:rsidP="00387078">
      <w:pPr>
        <w:pStyle w:val="011"/>
        <w:tabs>
          <w:tab w:val="left" w:pos="8640"/>
        </w:tabs>
        <w:spacing w:after="0"/>
        <w:ind w:left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D756AE">
        <w:rPr>
          <w:rFonts w:ascii="Times New Roman" w:hAnsi="Times New Roman" w:cs="Times New Roman"/>
          <w:sz w:val="22"/>
          <w:szCs w:val="22"/>
        </w:rPr>
        <w:t xml:space="preserve">162390, Вологодская обл., г. Великий Устюг, </w:t>
      </w:r>
    </w:p>
    <w:p w:rsidR="004A4D82" w:rsidRPr="00D756AE" w:rsidRDefault="009261ED" w:rsidP="004A4D82">
      <w:pPr>
        <w:pStyle w:val="011"/>
        <w:tabs>
          <w:tab w:val="left" w:pos="8640"/>
        </w:tabs>
        <w:spacing w:after="0"/>
        <w:ind w:left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D756AE">
        <w:rPr>
          <w:rFonts w:ascii="Times New Roman" w:hAnsi="Times New Roman" w:cs="Times New Roman"/>
          <w:sz w:val="22"/>
          <w:szCs w:val="22"/>
        </w:rPr>
        <w:t>ул.  Угловского, д. 1</w:t>
      </w:r>
    </w:p>
    <w:p w:rsidR="00A67F96" w:rsidRPr="00D756AE" w:rsidRDefault="004A4D82" w:rsidP="00D756AE">
      <w:pPr>
        <w:pStyle w:val="011"/>
        <w:tabs>
          <w:tab w:val="left" w:pos="8640"/>
        </w:tabs>
        <w:spacing w:after="0"/>
        <w:ind w:left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D756AE">
        <w:rPr>
          <w:rFonts w:ascii="Times New Roman" w:hAnsi="Times New Roman" w:cs="Times New Roman"/>
          <w:sz w:val="22"/>
          <w:szCs w:val="22"/>
        </w:rPr>
        <w:t>ЗАО «Северная чернь» является российским производителем изделий из серебра 925 пробы с использованием уникальной технологии нанесения черни. Особенность уникальной технологии заключается в ручной гравировке и нанесении черневого рисунка, секреты которой современные мастера Великоустюгского завода бережно хранят. В настоящее время в ассортименте завода «Северная чернь» - столовое серебро, предметы интерьера, VIP подарки, ювелирные украшения.</w:t>
      </w:r>
    </w:p>
    <w:p w:rsidR="000C7BD2" w:rsidRPr="00D756AE" w:rsidRDefault="000C7BD2" w:rsidP="00387078">
      <w:pPr>
        <w:spacing w:before="0" w:after="0"/>
        <w:jc w:val="both"/>
        <w:rPr>
          <w:sz w:val="22"/>
          <w:szCs w:val="22"/>
        </w:rPr>
      </w:pPr>
    </w:p>
    <w:p w:rsidR="000C7BD2" w:rsidRPr="00D756AE" w:rsidRDefault="000C7BD2" w:rsidP="00387078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ГОСУДАРСТВЕННОЕ ПРЕДПРИЯТИЕ "СЛОНИМСКАЯ ФХИ"</w:t>
      </w:r>
    </w:p>
    <w:p w:rsidR="000C7BD2" w:rsidRPr="00D756AE" w:rsidRDefault="000C7BD2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(РБ</w:t>
      </w:r>
      <w:r w:rsidR="004E54E5" w:rsidRPr="00D756AE">
        <w:rPr>
          <w:sz w:val="22"/>
          <w:szCs w:val="22"/>
        </w:rPr>
        <w:t>,</w:t>
      </w:r>
      <w:r w:rsidRPr="00D756AE">
        <w:rPr>
          <w:sz w:val="22"/>
          <w:szCs w:val="22"/>
        </w:rPr>
        <w:t xml:space="preserve"> СЛОНИМСКАЯ ФХИ)</w:t>
      </w:r>
    </w:p>
    <w:p w:rsidR="000C7BD2" w:rsidRPr="00D756AE" w:rsidRDefault="000C7BD2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Республика Беларусь</w:t>
      </w:r>
    </w:p>
    <w:p w:rsidR="000C7BD2" w:rsidRPr="00D756AE" w:rsidRDefault="000C7BD2" w:rsidP="000C7BD2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 +375156265915</w:t>
      </w:r>
    </w:p>
    <w:p w:rsidR="000C7BD2" w:rsidRPr="00D756AE" w:rsidRDefault="000C7BD2" w:rsidP="000C7BD2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e-mail: office@slonimfhi.by</w:t>
      </w:r>
    </w:p>
    <w:p w:rsidR="0069663A" w:rsidRPr="00D756AE" w:rsidRDefault="000C7BD2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сайт: https://vishivanki.by</w:t>
      </w:r>
    </w:p>
    <w:p w:rsidR="004E54E5" w:rsidRPr="00D756AE" w:rsidRDefault="004E54E5" w:rsidP="004E54E5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Производим одежду из белорусского умягченного льна под брендом "ДА СЭРЦА":</w:t>
      </w:r>
    </w:p>
    <w:p w:rsidR="004E54E5" w:rsidRPr="00D756AE" w:rsidRDefault="004E54E5" w:rsidP="004E54E5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- платья, брюки, юбки и др.,</w:t>
      </w:r>
    </w:p>
    <w:p w:rsidR="004E54E5" w:rsidRPr="00D756AE" w:rsidRDefault="004E54E5" w:rsidP="004E54E5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- широкий ассортимент белорусской вышиванки;</w:t>
      </w:r>
    </w:p>
    <w:p w:rsidR="004E54E5" w:rsidRPr="00D756AE" w:rsidRDefault="004E54E5" w:rsidP="004E54E5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- столовое белье с вышивкой;</w:t>
      </w:r>
    </w:p>
    <w:p w:rsidR="004E54E5" w:rsidRPr="00D756AE" w:rsidRDefault="004E54E5" w:rsidP="004E54E5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- сувениры из дерева, выполненные методом объемной резьбы.</w:t>
      </w:r>
    </w:p>
    <w:p w:rsidR="004E54E5" w:rsidRPr="00D756AE" w:rsidRDefault="004E54E5" w:rsidP="004E54E5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Приглашаем к сотрудничеству по реализации товаров народных художественных ремесел.</w:t>
      </w:r>
    </w:p>
    <w:p w:rsidR="000C7BD2" w:rsidRPr="00D756AE" w:rsidRDefault="004E54E5" w:rsidP="004E54E5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lastRenderedPageBreak/>
        <w:t>Наша продукция- это путь красоты к вашему сердцу!</w:t>
      </w:r>
    </w:p>
    <w:p w:rsidR="004E54E5" w:rsidRPr="00D756AE" w:rsidRDefault="004E54E5" w:rsidP="004E54E5">
      <w:pPr>
        <w:spacing w:before="0" w:after="0"/>
        <w:jc w:val="both"/>
        <w:rPr>
          <w:sz w:val="22"/>
          <w:szCs w:val="22"/>
        </w:rPr>
      </w:pPr>
    </w:p>
    <w:p w:rsidR="00E00F97" w:rsidRPr="00D756AE" w:rsidRDefault="00E00F97" w:rsidP="00387078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СОБОЛЕВ АЛЕКСЕЙ ВЛАДИМИРОВИЧ, ИП</w:t>
      </w:r>
    </w:p>
    <w:p w:rsidR="00E00F97" w:rsidRPr="00D756AE" w:rsidRDefault="00E00F97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Москва</w:t>
      </w:r>
    </w:p>
    <w:p w:rsidR="00C24D10" w:rsidRPr="00D756AE" w:rsidRDefault="00C24D10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</w:t>
      </w:r>
      <w:r w:rsidRPr="00D756AE">
        <w:t xml:space="preserve"> </w:t>
      </w:r>
      <w:r w:rsidRPr="00D756AE">
        <w:rPr>
          <w:sz w:val="22"/>
          <w:szCs w:val="22"/>
        </w:rPr>
        <w:t>+79150800821</w:t>
      </w:r>
    </w:p>
    <w:p w:rsidR="00E00F97" w:rsidRPr="00D756AE" w:rsidRDefault="00E00F97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 xml:space="preserve">: </w:t>
      </w:r>
      <w:r w:rsidRPr="00D756AE">
        <w:rPr>
          <w:sz w:val="22"/>
          <w:szCs w:val="22"/>
          <w:lang w:val="en-US"/>
        </w:rPr>
        <w:t>olexialex</w:t>
      </w:r>
      <w:r w:rsidRPr="00D756AE">
        <w:rPr>
          <w:sz w:val="22"/>
          <w:szCs w:val="22"/>
        </w:rPr>
        <w:t>@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ru</w:t>
      </w:r>
    </w:p>
    <w:p w:rsidR="00DC421D" w:rsidRPr="00D756AE" w:rsidRDefault="00C24D10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Ювелирные изделия с якутскими бриллиантами собственного производства высокого качества с подтверждающими сертификатами международной геммологической ассоциации. Выполняем ювелирные из</w:t>
      </w:r>
      <w:r w:rsidR="005C3C23" w:rsidRPr="00D756AE">
        <w:rPr>
          <w:sz w:val="22"/>
          <w:szCs w:val="22"/>
        </w:rPr>
        <w:t>делия на заказ премиум качества</w:t>
      </w:r>
    </w:p>
    <w:p w:rsidR="00E44F92" w:rsidRPr="00D756AE" w:rsidRDefault="00E44F92" w:rsidP="00387078">
      <w:pPr>
        <w:numPr>
          <w:ilvl w:val="12"/>
          <w:numId w:val="0"/>
        </w:numPr>
        <w:spacing w:before="0" w:after="0"/>
        <w:jc w:val="both"/>
        <w:rPr>
          <w:sz w:val="22"/>
          <w:szCs w:val="22"/>
        </w:rPr>
      </w:pPr>
    </w:p>
    <w:p w:rsidR="00FC5C39" w:rsidRPr="00D756AE" w:rsidRDefault="00FC5C39" w:rsidP="00387078">
      <w:pPr>
        <w:numPr>
          <w:ilvl w:val="12"/>
          <w:numId w:val="0"/>
        </w:numPr>
        <w:spacing w:before="0" w:after="0"/>
        <w:jc w:val="both"/>
        <w:rPr>
          <w:b/>
          <w:sz w:val="50"/>
          <w:szCs w:val="50"/>
        </w:rPr>
      </w:pPr>
      <w:r w:rsidRPr="00D756AE">
        <w:rPr>
          <w:b/>
          <w:sz w:val="50"/>
          <w:szCs w:val="50"/>
        </w:rPr>
        <w:t>Т</w:t>
      </w:r>
    </w:p>
    <w:p w:rsidR="006F11E8" w:rsidRPr="00D756AE" w:rsidRDefault="006F11E8" w:rsidP="006F11E8">
      <w:pPr>
        <w:tabs>
          <w:tab w:val="left" w:pos="0"/>
        </w:tabs>
        <w:spacing w:before="0" w:after="0"/>
        <w:jc w:val="both"/>
        <w:rPr>
          <w:sz w:val="22"/>
          <w:szCs w:val="22"/>
        </w:rPr>
      </w:pPr>
    </w:p>
    <w:p w:rsidR="00F55679" w:rsidRPr="00D756AE" w:rsidRDefault="00F55679" w:rsidP="00387078">
      <w:pPr>
        <w:tabs>
          <w:tab w:val="left" w:pos="0"/>
        </w:tabs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«ТЕХНО-БРОНЗ», ООО</w:t>
      </w:r>
    </w:p>
    <w:p w:rsidR="00F55679" w:rsidRPr="00D756AE" w:rsidRDefault="00F55679" w:rsidP="00387078">
      <w:pPr>
        <w:tabs>
          <w:tab w:val="left" w:pos="0"/>
        </w:tabs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</w:t>
      </w:r>
      <w:r w:rsidR="00E00F97" w:rsidRPr="00D756AE">
        <w:rPr>
          <w:sz w:val="22"/>
          <w:szCs w:val="22"/>
          <w:lang w:val="en-US"/>
        </w:rPr>
        <w:t>BROVANZ</w:t>
      </w:r>
      <w:r w:rsidR="00C31F85" w:rsidRPr="00D756AE">
        <w:rPr>
          <w:sz w:val="22"/>
          <w:szCs w:val="22"/>
        </w:rPr>
        <w:t>)</w:t>
      </w:r>
    </w:p>
    <w:p w:rsidR="00C31F85" w:rsidRPr="00D756AE" w:rsidRDefault="00C31F85" w:rsidP="00387078">
      <w:pPr>
        <w:tabs>
          <w:tab w:val="left" w:pos="0"/>
        </w:tabs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Санкт-Петербург</w:t>
      </w:r>
    </w:p>
    <w:p w:rsidR="002351B7" w:rsidRPr="00D756AE" w:rsidRDefault="002351B7" w:rsidP="002351B7">
      <w:pPr>
        <w:tabs>
          <w:tab w:val="left" w:pos="0"/>
        </w:tabs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 +7 (812) 6797700</w:t>
      </w:r>
    </w:p>
    <w:p w:rsidR="00C31F85" w:rsidRPr="00D756AE" w:rsidRDefault="00C31F85" w:rsidP="00387078">
      <w:pPr>
        <w:tabs>
          <w:tab w:val="left" w:pos="0"/>
        </w:tabs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 xml:space="preserve">: </w:t>
      </w:r>
      <w:r w:rsidR="002351B7" w:rsidRPr="00D756AE">
        <w:rPr>
          <w:sz w:val="22"/>
          <w:szCs w:val="22"/>
          <w:lang w:val="en-US"/>
        </w:rPr>
        <w:t>nv</w:t>
      </w:r>
      <w:r w:rsidR="002351B7" w:rsidRPr="00D756AE">
        <w:rPr>
          <w:sz w:val="22"/>
          <w:szCs w:val="22"/>
        </w:rPr>
        <w:t>@</w:t>
      </w:r>
      <w:r w:rsidR="002351B7" w:rsidRPr="00D756AE">
        <w:rPr>
          <w:sz w:val="22"/>
          <w:szCs w:val="22"/>
          <w:lang w:val="en-US"/>
        </w:rPr>
        <w:t>brovanz</w:t>
      </w:r>
      <w:r w:rsidR="002351B7" w:rsidRPr="00D756AE">
        <w:rPr>
          <w:sz w:val="22"/>
          <w:szCs w:val="22"/>
        </w:rPr>
        <w:t>.</w:t>
      </w:r>
      <w:r w:rsidR="002351B7" w:rsidRPr="00D756AE">
        <w:rPr>
          <w:sz w:val="22"/>
          <w:szCs w:val="22"/>
          <w:lang w:val="en-US"/>
        </w:rPr>
        <w:t>com</w:t>
      </w:r>
    </w:p>
    <w:p w:rsidR="00591D78" w:rsidRPr="00D756AE" w:rsidRDefault="00C31F85" w:rsidP="00591D78">
      <w:pPr>
        <w:tabs>
          <w:tab w:val="left" w:pos="0"/>
        </w:tabs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сайт: </w:t>
      </w:r>
      <w:r w:rsidR="00591D78" w:rsidRPr="00D756AE">
        <w:rPr>
          <w:sz w:val="22"/>
          <w:szCs w:val="22"/>
          <w:lang w:val="en-US"/>
        </w:rPr>
        <w:t>www</w:t>
      </w:r>
      <w:r w:rsidR="00591D78" w:rsidRPr="00D756AE">
        <w:rPr>
          <w:sz w:val="22"/>
          <w:szCs w:val="22"/>
        </w:rPr>
        <w:t>.</w:t>
      </w:r>
      <w:r w:rsidR="00591D78" w:rsidRPr="00D756AE">
        <w:rPr>
          <w:sz w:val="22"/>
          <w:szCs w:val="22"/>
          <w:lang w:val="en-US"/>
        </w:rPr>
        <w:t>brovanz</w:t>
      </w:r>
      <w:r w:rsidR="00591D78" w:rsidRPr="00D756AE">
        <w:rPr>
          <w:sz w:val="22"/>
          <w:szCs w:val="22"/>
        </w:rPr>
        <w:t>.</w:t>
      </w:r>
      <w:r w:rsidR="00591D78" w:rsidRPr="00D756AE">
        <w:rPr>
          <w:sz w:val="22"/>
          <w:szCs w:val="22"/>
          <w:lang w:val="en-US"/>
        </w:rPr>
        <w:t>com</w:t>
      </w:r>
    </w:p>
    <w:p w:rsidR="00591D78" w:rsidRPr="00D756AE" w:rsidRDefault="00591D78" w:rsidP="00591D78">
      <w:pPr>
        <w:tabs>
          <w:tab w:val="left" w:pos="0"/>
        </w:tabs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Россия, г. 191167, г. Санкт-Петербург, </w:t>
      </w:r>
    </w:p>
    <w:p w:rsidR="00591D78" w:rsidRPr="00D756AE" w:rsidRDefault="00591D78" w:rsidP="00591D78">
      <w:pPr>
        <w:tabs>
          <w:tab w:val="left" w:pos="0"/>
        </w:tabs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ул. Атаманская, д.3/6, литера В, помещ.4Н</w:t>
      </w:r>
    </w:p>
    <w:p w:rsidR="00440F06" w:rsidRPr="00D756AE" w:rsidRDefault="00440F06" w:rsidP="00440F06">
      <w:pPr>
        <w:tabs>
          <w:tab w:val="left" w:pos="0"/>
        </w:tabs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Санкт-Петербургская компания "Техно-Бронз" производит под собственной торговой маркой «BroVanz» – уникальную, не имеющую аналогов высококачественную художественную продукцию из бронзы: коллекции, исполненные в разных стилевых и тематических направлениях; художественные интерьерные произведения искусства; авторские работы; скульптурные миниатюры; аксессуары и украшения, бизнес – подарки и VIP сувениры; оригинальные товары для дома; изготовление изделий на заказ. </w:t>
      </w:r>
    </w:p>
    <w:p w:rsidR="002351B7" w:rsidRPr="00D756AE" w:rsidRDefault="00440F06" w:rsidP="00440F06">
      <w:pPr>
        <w:tabs>
          <w:tab w:val="left" w:pos="0"/>
        </w:tabs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Компания неоднократно удостоена наград международных и региональных конкурсов, авторские коллекции из бронзы ручной работы высоко оцениваются экспертами-искусствоведами. Эксклюзивные художественные произведения из бронзы BroVanz не только украсят любой интерьер, но и добавят ему стиль и индивидуальность, а также могут стать оригинальным и статусным подарком.</w:t>
      </w:r>
    </w:p>
    <w:p w:rsidR="007D4485" w:rsidRPr="00D756AE" w:rsidRDefault="007D4485" w:rsidP="00E62C1F">
      <w:pPr>
        <w:spacing w:before="0" w:after="0"/>
        <w:jc w:val="both"/>
        <w:rPr>
          <w:sz w:val="22"/>
          <w:szCs w:val="22"/>
        </w:rPr>
      </w:pPr>
    </w:p>
    <w:p w:rsidR="007D4485" w:rsidRPr="00D756AE" w:rsidRDefault="007D4485" w:rsidP="00E62C1F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ТЮТЮКИН МАКСИМ ЛЕОНИДОВИЧ</w:t>
      </w:r>
    </w:p>
    <w:p w:rsidR="007D4485" w:rsidRPr="00D756AE" w:rsidRDefault="007D4485" w:rsidP="00E62C1F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(«ДЕРЕВЯШКИНА ЖИЗНЬ»)</w:t>
      </w:r>
    </w:p>
    <w:p w:rsidR="007D4485" w:rsidRPr="00D756AE" w:rsidRDefault="007D4485" w:rsidP="00E62C1F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Костромская область</w:t>
      </w:r>
    </w:p>
    <w:p w:rsidR="007D4485" w:rsidRPr="00D756AE" w:rsidRDefault="007D4485" w:rsidP="00E62C1F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</w:t>
      </w:r>
      <w:r w:rsidRPr="00D756AE">
        <w:t xml:space="preserve"> </w:t>
      </w:r>
      <w:r w:rsidRPr="00D756AE">
        <w:rPr>
          <w:sz w:val="22"/>
          <w:szCs w:val="22"/>
        </w:rPr>
        <w:t>79038989904</w:t>
      </w:r>
    </w:p>
    <w:p w:rsidR="00264104" w:rsidRPr="00D756AE" w:rsidRDefault="00264104" w:rsidP="00E62C1F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 xml:space="preserve">: </w:t>
      </w:r>
      <w:r w:rsidRPr="00D756AE">
        <w:rPr>
          <w:sz w:val="22"/>
          <w:szCs w:val="22"/>
          <w:lang w:val="en-US"/>
        </w:rPr>
        <w:t>tiutiukin</w:t>
      </w:r>
      <w:r w:rsidRPr="00D756AE">
        <w:rPr>
          <w:sz w:val="22"/>
          <w:szCs w:val="22"/>
        </w:rPr>
        <w:t>84@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ru</w:t>
      </w:r>
    </w:p>
    <w:p w:rsidR="00264104" w:rsidRPr="00D756AE" w:rsidRDefault="00264104" w:rsidP="00E62C1F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сайт: https://vk.com/dereviashkina_zhizn</w:t>
      </w:r>
    </w:p>
    <w:p w:rsidR="00264104" w:rsidRPr="00D756AE" w:rsidRDefault="00264104" w:rsidP="00264104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Рады приветствовать вас в нашей семейной мастерской под названием " Деревяшкина жизнь " Мы создаём кухонные аксессуары и посуду из дерева ценных пород с 2019 года. За эти годы наши изделия успели завоевать сердца многих ценителей деревянной экологически чистой посуды. В нашем ассортименте представлены -</w:t>
      </w:r>
    </w:p>
    <w:p w:rsidR="00264104" w:rsidRPr="00D756AE" w:rsidRDefault="00264104" w:rsidP="00264104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•Разделочные доски для кулинарных шедевров •Различные формы менажниц для оригинальной сервировки стола</w:t>
      </w:r>
    </w:p>
    <w:p w:rsidR="00264104" w:rsidRPr="00D756AE" w:rsidRDefault="00264104" w:rsidP="00264104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•Торцевые доски для настоящих шеф поваров</w:t>
      </w:r>
    </w:p>
    <w:p w:rsidR="00264104" w:rsidRPr="00D756AE" w:rsidRDefault="00264104" w:rsidP="00264104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 •Тарелки для подачи любимых блюд</w:t>
      </w:r>
    </w:p>
    <w:p w:rsidR="00264104" w:rsidRPr="00D756AE" w:rsidRDefault="00264104" w:rsidP="00264104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• Миски, ступки, скалки и многое другое. </w:t>
      </w:r>
    </w:p>
    <w:p w:rsidR="00264104" w:rsidRPr="00D756AE" w:rsidRDefault="00264104" w:rsidP="00264104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Основная Философия нашей мастерской это: "Функционально. Экологично. Долговечно"</w:t>
      </w:r>
    </w:p>
    <w:p w:rsidR="007D4485" w:rsidRPr="00D756AE" w:rsidRDefault="00264104" w:rsidP="00264104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Мы наполним ваш дом теплотой, уютом и изысканностью дерева?</w:t>
      </w:r>
    </w:p>
    <w:p w:rsidR="00264104" w:rsidRPr="00D756AE" w:rsidRDefault="00264104" w:rsidP="00264104">
      <w:pPr>
        <w:spacing w:before="0" w:after="0"/>
        <w:jc w:val="both"/>
        <w:rPr>
          <w:b/>
          <w:sz w:val="22"/>
          <w:szCs w:val="22"/>
        </w:rPr>
      </w:pPr>
    </w:p>
    <w:p w:rsidR="00132C61" w:rsidRPr="00D756AE" w:rsidRDefault="00D76FD9" w:rsidP="00387078">
      <w:pPr>
        <w:spacing w:before="0" w:after="0"/>
        <w:jc w:val="both"/>
        <w:rPr>
          <w:b/>
          <w:sz w:val="50"/>
          <w:szCs w:val="50"/>
        </w:rPr>
      </w:pPr>
      <w:r w:rsidRPr="00D756AE">
        <w:rPr>
          <w:b/>
          <w:sz w:val="50"/>
          <w:szCs w:val="50"/>
        </w:rPr>
        <w:t>У</w:t>
      </w:r>
    </w:p>
    <w:p w:rsidR="00132C61" w:rsidRPr="00D756AE" w:rsidRDefault="00132C61" w:rsidP="00387078">
      <w:pPr>
        <w:spacing w:before="0" w:after="0"/>
        <w:jc w:val="both"/>
        <w:rPr>
          <w:sz w:val="22"/>
          <w:szCs w:val="22"/>
        </w:rPr>
      </w:pPr>
    </w:p>
    <w:p w:rsidR="00132C61" w:rsidRPr="00D756AE" w:rsidRDefault="00132C61" w:rsidP="00387078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УЧАЕВ НИКОЛАЙ ВИКТОРОВИЧ</w:t>
      </w:r>
    </w:p>
    <w:p w:rsidR="00132C61" w:rsidRPr="00D756AE" w:rsidRDefault="00132C61" w:rsidP="00132C61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(КАК НИ КРУТИ)</w:t>
      </w:r>
    </w:p>
    <w:p w:rsidR="00132C61" w:rsidRPr="00D756AE" w:rsidRDefault="00132C61" w:rsidP="00132C61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Самарская область</w:t>
      </w:r>
    </w:p>
    <w:p w:rsidR="00132C61" w:rsidRPr="00D756AE" w:rsidRDefault="00132C61" w:rsidP="00132C61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 +7-917-027-45-37, 8-987-456-18-65</w:t>
      </w:r>
    </w:p>
    <w:p w:rsidR="00132C61" w:rsidRPr="00D756AE" w:rsidRDefault="00132C61" w:rsidP="00132C61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e-mail: kak_ni_kruti63@mail.ru </w:t>
      </w:r>
    </w:p>
    <w:p w:rsidR="00132C61" w:rsidRPr="00D756AE" w:rsidRDefault="00132C61" w:rsidP="00132C61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сайт: https://vk.com/kak_ni_kruti63</w:t>
      </w:r>
    </w:p>
    <w:p w:rsidR="00132C61" w:rsidRPr="00D756AE" w:rsidRDefault="00132C61" w:rsidP="00132C61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446078, Самарская область, Сызранский район, пос. Кошелёвка, ул. Новая, д. 26</w:t>
      </w:r>
    </w:p>
    <w:p w:rsidR="00BD0B7C" w:rsidRPr="00D756AE" w:rsidRDefault="00BD0B7C" w:rsidP="00BD0B7C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 xml:space="preserve">Семейная мастерская "Как ни крути" Наталии и Николая Учаевых. </w:t>
      </w:r>
    </w:p>
    <w:p w:rsidR="00BD0B7C" w:rsidRPr="00D756AE" w:rsidRDefault="00BD0B7C" w:rsidP="00BD0B7C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https://vk.com/kak_ni_kruti63</w:t>
      </w:r>
    </w:p>
    <w:p w:rsidR="000364FA" w:rsidRPr="00D756AE" w:rsidRDefault="00BD0B7C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Каждое изделие создано нами с большой любовью и ответственностью.</w:t>
      </w:r>
      <w:r w:rsidR="004D630A" w:rsidRPr="00D756AE">
        <w:rPr>
          <w:sz w:val="22"/>
          <w:szCs w:val="22"/>
        </w:rPr>
        <w:t xml:space="preserve"> </w:t>
      </w:r>
      <w:r w:rsidRPr="00D756AE">
        <w:rPr>
          <w:sz w:val="22"/>
          <w:szCs w:val="22"/>
        </w:rPr>
        <w:t>Создаем менажницы и разделочно-сервировочные доски по собственным авторским макетам из цельного массива дуба, ясеня, ореха.</w:t>
      </w:r>
      <w:r w:rsidR="004D630A" w:rsidRPr="00D756AE">
        <w:rPr>
          <w:sz w:val="22"/>
          <w:szCs w:val="22"/>
        </w:rPr>
        <w:t xml:space="preserve"> </w:t>
      </w:r>
      <w:r w:rsidRPr="00D756AE">
        <w:rPr>
          <w:sz w:val="22"/>
          <w:szCs w:val="22"/>
        </w:rPr>
        <w:t>Используем специальное экологичное защит</w:t>
      </w:r>
      <w:r w:rsidR="004D630A" w:rsidRPr="00D756AE">
        <w:rPr>
          <w:sz w:val="22"/>
          <w:szCs w:val="22"/>
        </w:rPr>
        <w:t xml:space="preserve">ное сертифицированное покрытие. </w:t>
      </w:r>
      <w:r w:rsidRPr="00D756AE">
        <w:rPr>
          <w:sz w:val="22"/>
          <w:szCs w:val="22"/>
        </w:rPr>
        <w:t xml:space="preserve">Наш авторский хит - разделочно-сервировочные доски в виде книг! Большой выбор литературы - от классики и зарубежки до тематических, современных и приколов. Притягивает взгляды и не оставляет равнодушным никого! </w:t>
      </w:r>
      <w:r w:rsidR="004D630A" w:rsidRPr="00D756AE">
        <w:rPr>
          <w:sz w:val="22"/>
          <w:szCs w:val="22"/>
        </w:rPr>
        <w:t xml:space="preserve">Все </w:t>
      </w:r>
      <w:r w:rsidRPr="00D756AE">
        <w:rPr>
          <w:sz w:val="22"/>
          <w:szCs w:val="22"/>
        </w:rPr>
        <w:t>изделия подходят для подачи любых продуктов, закусок и красивых сервировок.</w:t>
      </w:r>
    </w:p>
    <w:p w:rsidR="00D756AE" w:rsidRPr="00D756AE" w:rsidRDefault="00D756AE" w:rsidP="00387078">
      <w:pPr>
        <w:spacing w:before="0" w:after="0"/>
        <w:jc w:val="both"/>
        <w:rPr>
          <w:sz w:val="22"/>
          <w:szCs w:val="22"/>
        </w:rPr>
      </w:pPr>
    </w:p>
    <w:p w:rsidR="00E81B2A" w:rsidRPr="00D756AE" w:rsidRDefault="00E81B2A" w:rsidP="00387078">
      <w:pPr>
        <w:spacing w:before="0" w:after="0"/>
        <w:jc w:val="both"/>
        <w:rPr>
          <w:b/>
          <w:sz w:val="50"/>
          <w:szCs w:val="50"/>
        </w:rPr>
      </w:pPr>
      <w:r w:rsidRPr="00D756AE">
        <w:rPr>
          <w:b/>
          <w:sz w:val="50"/>
          <w:szCs w:val="50"/>
        </w:rPr>
        <w:t>Х</w:t>
      </w:r>
    </w:p>
    <w:p w:rsidR="00D54415" w:rsidRPr="00D756AE" w:rsidRDefault="00D54415" w:rsidP="00387078">
      <w:pPr>
        <w:spacing w:before="0" w:after="0"/>
        <w:jc w:val="both"/>
        <w:rPr>
          <w:sz w:val="22"/>
          <w:szCs w:val="22"/>
        </w:rPr>
      </w:pPr>
    </w:p>
    <w:p w:rsidR="00807F86" w:rsidRPr="00D756AE" w:rsidRDefault="00807F86" w:rsidP="00387078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«ХОХЛОМА», ООО</w:t>
      </w:r>
    </w:p>
    <w:p w:rsidR="00807F86" w:rsidRPr="00D756AE" w:rsidRDefault="00807F86" w:rsidP="00A41F94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(РОДИНА ХОХЛОМЫ)</w:t>
      </w:r>
    </w:p>
    <w:p w:rsidR="00807F86" w:rsidRPr="00D756AE" w:rsidRDefault="00807F86" w:rsidP="00807F86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</w:rPr>
        <w:t>Нижегородская область</w:t>
      </w:r>
    </w:p>
    <w:p w:rsidR="00A41F94" w:rsidRPr="00D756AE" w:rsidRDefault="00A41F94" w:rsidP="00A41F94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</w:rPr>
        <w:t xml:space="preserve">телефон: </w:t>
      </w:r>
      <w:r w:rsidR="007E4AF6" w:rsidRPr="00D756AE">
        <w:rPr>
          <w:sz w:val="22"/>
          <w:szCs w:val="22"/>
        </w:rPr>
        <w:t>+79877538547</w:t>
      </w:r>
    </w:p>
    <w:p w:rsidR="00807F86" w:rsidRPr="00D756AE" w:rsidRDefault="00807F86" w:rsidP="00807F86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 xml:space="preserve">: </w:t>
      </w:r>
      <w:r w:rsidR="009F12EE" w:rsidRPr="00D756AE">
        <w:rPr>
          <w:sz w:val="22"/>
          <w:szCs w:val="22"/>
          <w:lang w:val="en-US"/>
        </w:rPr>
        <w:t>hohloma</w:t>
      </w:r>
      <w:r w:rsidR="009F12EE" w:rsidRPr="00D756AE">
        <w:rPr>
          <w:sz w:val="22"/>
          <w:szCs w:val="22"/>
        </w:rPr>
        <w:t>.2019@</w:t>
      </w:r>
      <w:r w:rsidR="009F12EE" w:rsidRPr="00D756AE">
        <w:rPr>
          <w:sz w:val="22"/>
          <w:szCs w:val="22"/>
          <w:lang w:val="en-US"/>
        </w:rPr>
        <w:t>mail</w:t>
      </w:r>
      <w:r w:rsidR="009F12EE" w:rsidRPr="00D756AE">
        <w:rPr>
          <w:sz w:val="22"/>
          <w:szCs w:val="22"/>
        </w:rPr>
        <w:t>.</w:t>
      </w:r>
      <w:r w:rsidR="009F12EE" w:rsidRPr="00D756AE">
        <w:rPr>
          <w:sz w:val="22"/>
          <w:szCs w:val="22"/>
          <w:lang w:val="en-US"/>
        </w:rPr>
        <w:t>ru</w:t>
      </w:r>
    </w:p>
    <w:p w:rsidR="009F12EE" w:rsidRPr="00D756AE" w:rsidRDefault="009F12EE" w:rsidP="00807F86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</w:rPr>
        <w:t>сайт: hohloma-nn.ru</w:t>
      </w:r>
    </w:p>
    <w:p w:rsidR="00E44F92" w:rsidRPr="00D756AE" w:rsidRDefault="007E4AF6" w:rsidP="00D756AE">
      <w:pPr>
        <w:spacing w:before="0" w:after="0"/>
        <w:rPr>
          <w:sz w:val="22"/>
          <w:szCs w:val="22"/>
        </w:rPr>
      </w:pPr>
      <w:r w:rsidRPr="00D756AE">
        <w:rPr>
          <w:sz w:val="22"/>
          <w:szCs w:val="22"/>
        </w:rPr>
        <w:t>Традиционная художественная роспись по дереву с Родины Хохломы.</w:t>
      </w:r>
    </w:p>
    <w:p w:rsidR="00D756AE" w:rsidRPr="00D756AE" w:rsidRDefault="00D756AE" w:rsidP="00D756AE">
      <w:pPr>
        <w:spacing w:before="0" w:after="0"/>
        <w:rPr>
          <w:sz w:val="22"/>
          <w:szCs w:val="22"/>
        </w:rPr>
      </w:pPr>
    </w:p>
    <w:p w:rsidR="00E44F92" w:rsidRPr="00D756AE" w:rsidRDefault="00042BE5" w:rsidP="00387078">
      <w:pPr>
        <w:spacing w:before="0" w:after="0"/>
        <w:jc w:val="both"/>
        <w:rPr>
          <w:b/>
          <w:caps/>
          <w:sz w:val="50"/>
          <w:szCs w:val="50"/>
        </w:rPr>
      </w:pPr>
      <w:r w:rsidRPr="00D756AE">
        <w:rPr>
          <w:b/>
          <w:caps/>
          <w:sz w:val="50"/>
          <w:szCs w:val="50"/>
        </w:rPr>
        <w:t>Ч</w:t>
      </w:r>
    </w:p>
    <w:p w:rsidR="00042BE5" w:rsidRPr="00D756AE" w:rsidRDefault="00042BE5" w:rsidP="00387078">
      <w:pPr>
        <w:spacing w:before="0" w:after="0"/>
        <w:jc w:val="both"/>
        <w:rPr>
          <w:b/>
          <w:caps/>
          <w:sz w:val="22"/>
          <w:szCs w:val="22"/>
        </w:rPr>
      </w:pPr>
    </w:p>
    <w:p w:rsidR="00E36587" w:rsidRPr="00D756AE" w:rsidRDefault="00E36587" w:rsidP="00387078">
      <w:pPr>
        <w:spacing w:before="0" w:after="0"/>
        <w:jc w:val="both"/>
        <w:rPr>
          <w:b/>
          <w:caps/>
          <w:sz w:val="22"/>
          <w:szCs w:val="22"/>
        </w:rPr>
      </w:pPr>
      <w:r w:rsidRPr="00D756AE">
        <w:rPr>
          <w:b/>
          <w:caps/>
          <w:sz w:val="22"/>
          <w:szCs w:val="22"/>
        </w:rPr>
        <w:t>Чернышова Елена Борисовна, ИП</w:t>
      </w:r>
    </w:p>
    <w:p w:rsidR="00E36587" w:rsidRPr="00D756AE" w:rsidRDefault="00E36587" w:rsidP="00387078">
      <w:pPr>
        <w:spacing w:before="0" w:after="0"/>
        <w:jc w:val="both"/>
        <w:rPr>
          <w:caps/>
          <w:sz w:val="22"/>
          <w:szCs w:val="22"/>
        </w:rPr>
      </w:pPr>
      <w:r w:rsidRPr="00D756AE">
        <w:rPr>
          <w:caps/>
          <w:sz w:val="22"/>
          <w:szCs w:val="22"/>
        </w:rPr>
        <w:t>(Свободная Минутка)</w:t>
      </w:r>
    </w:p>
    <w:p w:rsidR="00E36587" w:rsidRPr="00D756AE" w:rsidRDefault="00E36587" w:rsidP="00387078">
      <w:pPr>
        <w:spacing w:before="0" w:after="0"/>
        <w:jc w:val="both"/>
        <w:rPr>
          <w:caps/>
          <w:sz w:val="22"/>
          <w:szCs w:val="22"/>
        </w:rPr>
      </w:pPr>
      <w:r w:rsidRPr="00D756AE">
        <w:rPr>
          <w:sz w:val="22"/>
          <w:szCs w:val="22"/>
        </w:rPr>
        <w:t>Москва</w:t>
      </w:r>
    </w:p>
    <w:p w:rsidR="00E36587" w:rsidRPr="00D756AE" w:rsidRDefault="00E36587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 +79067161135</w:t>
      </w:r>
    </w:p>
    <w:p w:rsidR="00E36587" w:rsidRPr="00D756AE" w:rsidRDefault="00E36587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>:</w:t>
      </w:r>
      <w:r w:rsidRPr="00D756AE">
        <w:t xml:space="preserve"> </w:t>
      </w:r>
      <w:r w:rsidRPr="00D756AE">
        <w:rPr>
          <w:sz w:val="22"/>
          <w:szCs w:val="22"/>
          <w:lang w:val="en-US"/>
        </w:rPr>
        <w:t>shonick</w:t>
      </w:r>
      <w:r w:rsidRPr="00D756AE">
        <w:rPr>
          <w:sz w:val="22"/>
          <w:szCs w:val="22"/>
        </w:rPr>
        <w:t>@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>.</w:t>
      </w:r>
      <w:r w:rsidRPr="00D756AE">
        <w:rPr>
          <w:sz w:val="22"/>
          <w:szCs w:val="22"/>
          <w:lang w:val="en-US"/>
        </w:rPr>
        <w:t>ru</w:t>
      </w:r>
    </w:p>
    <w:p w:rsidR="00E36587" w:rsidRPr="00D756AE" w:rsidRDefault="00E36587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lastRenderedPageBreak/>
        <w:t xml:space="preserve">сайт: </w:t>
      </w:r>
      <w:r w:rsidR="00264104" w:rsidRPr="00D756AE">
        <w:rPr>
          <w:sz w:val="22"/>
          <w:szCs w:val="22"/>
          <w:lang w:val="en-US"/>
        </w:rPr>
        <w:t>https</w:t>
      </w:r>
      <w:r w:rsidR="00264104" w:rsidRPr="00D756AE">
        <w:rPr>
          <w:sz w:val="22"/>
          <w:szCs w:val="22"/>
        </w:rPr>
        <w:t>://</w:t>
      </w:r>
      <w:r w:rsidR="00264104" w:rsidRPr="00D756AE">
        <w:rPr>
          <w:sz w:val="22"/>
          <w:szCs w:val="22"/>
          <w:lang w:val="en-US"/>
        </w:rPr>
        <w:t>t</w:t>
      </w:r>
      <w:r w:rsidR="00264104" w:rsidRPr="00D756AE">
        <w:rPr>
          <w:sz w:val="22"/>
          <w:szCs w:val="22"/>
        </w:rPr>
        <w:t>.</w:t>
      </w:r>
      <w:r w:rsidR="00264104" w:rsidRPr="00D756AE">
        <w:rPr>
          <w:sz w:val="22"/>
          <w:szCs w:val="22"/>
          <w:lang w:val="en-US"/>
        </w:rPr>
        <w:t>me</w:t>
      </w:r>
      <w:r w:rsidR="00264104" w:rsidRPr="00D756AE">
        <w:rPr>
          <w:sz w:val="22"/>
          <w:szCs w:val="22"/>
        </w:rPr>
        <w:t>/</w:t>
      </w:r>
      <w:r w:rsidR="00264104" w:rsidRPr="00D756AE">
        <w:rPr>
          <w:sz w:val="22"/>
          <w:szCs w:val="22"/>
          <w:lang w:val="en-US"/>
        </w:rPr>
        <w:t>lavkasvobodnayaminutka</w:t>
      </w:r>
    </w:p>
    <w:p w:rsidR="00B25D73" w:rsidRPr="00D756AE" w:rsidRDefault="00264104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Украшения ручной работы из натуральных камней и жемчуга.</w:t>
      </w:r>
    </w:p>
    <w:p w:rsidR="00B56802" w:rsidRPr="00D756AE" w:rsidRDefault="00B56802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E44F92" w:rsidRPr="00D756AE" w:rsidRDefault="00E44F92" w:rsidP="00387078">
      <w:pPr>
        <w:shd w:val="clear" w:color="auto" w:fill="AEAAAA" w:themeFill="background2" w:themeFillShade="BF"/>
        <w:spacing w:before="0" w:after="0"/>
        <w:jc w:val="both"/>
        <w:rPr>
          <w:b/>
        </w:rPr>
      </w:pPr>
      <w:r w:rsidRPr="00D756AE">
        <w:rPr>
          <w:b/>
        </w:rPr>
        <w:t>ЭКО БИО САЛОН</w:t>
      </w:r>
    </w:p>
    <w:p w:rsidR="005F3D0E" w:rsidRPr="00D756AE" w:rsidRDefault="005F3D0E" w:rsidP="00387078">
      <w:pPr>
        <w:spacing w:before="0" w:after="0"/>
        <w:jc w:val="both"/>
        <w:rPr>
          <w:sz w:val="22"/>
          <w:szCs w:val="22"/>
        </w:rPr>
      </w:pPr>
    </w:p>
    <w:p w:rsidR="00F875E8" w:rsidRPr="00D756AE" w:rsidRDefault="00F875E8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color w:val="auto"/>
          <w:sz w:val="22"/>
          <w:szCs w:val="22"/>
        </w:rPr>
        <w:t>АРОМАТЫ ТАЙГИ, ООО</w:t>
      </w:r>
    </w:p>
    <w:p w:rsidR="00F875E8" w:rsidRPr="00D756AE" w:rsidRDefault="00F875E8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(АРОМАТЫ ТАЙГИ)</w:t>
      </w:r>
    </w:p>
    <w:p w:rsidR="00F875E8" w:rsidRPr="00D756AE" w:rsidRDefault="00F875E8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Московская область</w:t>
      </w:r>
    </w:p>
    <w:p w:rsidR="00F875E8" w:rsidRPr="00D756AE" w:rsidRDefault="00F875E8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Телефон:</w:t>
      </w:r>
      <w:r w:rsidRPr="00D756AE">
        <w:t xml:space="preserve"> </w:t>
      </w: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+79055595738</w:t>
      </w:r>
    </w:p>
    <w:p w:rsidR="00F875E8" w:rsidRPr="00D756AE" w:rsidRDefault="00F875E8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e-mail:</w:t>
      </w:r>
      <w:r w:rsidRPr="00D756AE">
        <w:rPr>
          <w:lang w:val="en-US"/>
        </w:rPr>
        <w:t xml:space="preserve"> </w:t>
      </w:r>
      <w:r w:rsidRPr="00D756AE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company@aromaty-taygi.ru</w:t>
      </w:r>
    </w:p>
    <w:p w:rsidR="00F875E8" w:rsidRPr="00D756AE" w:rsidRDefault="00F875E8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сайт: www.aromaty-taygi.ru</w:t>
      </w:r>
    </w:p>
    <w:p w:rsidR="00F875E8" w:rsidRPr="00D756AE" w:rsidRDefault="00F875E8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Бренд «Ароматы тайги» существует на рынке более 10 лет. Наша компания осуществляет сбор, заготовку и переработку дикорастущей продукции, такой как грибы сушеные и соленые, ягоды сушеные и вяленные, кедровые орехи и масло, варенье из кедра и сосновых шишек. Только самые свежие и отборные продукты поступают к нам из экологически чистых уголков Сибири и тайги. За качеством тщательно ведётся контроль. Вся продукция сертифицирована.</w:t>
      </w:r>
    </w:p>
    <w:p w:rsidR="006A6263" w:rsidRPr="00D756AE" w:rsidRDefault="006A6263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6A6263" w:rsidRPr="00D756AE" w:rsidRDefault="006A6263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color w:val="auto"/>
          <w:sz w:val="22"/>
          <w:szCs w:val="22"/>
        </w:rPr>
        <w:t>АХАЛЬЦЕВ ЕВГЕНИЙ ВИКТОРОВИЧ, ИП</w:t>
      </w:r>
    </w:p>
    <w:p w:rsidR="006A6263" w:rsidRPr="00D756AE" w:rsidRDefault="006A6263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(АРТЕЛЬ БРАТЬЕВ ПУШКАРЕВЫХ)</w:t>
      </w:r>
    </w:p>
    <w:p w:rsidR="006A6263" w:rsidRPr="00D756AE" w:rsidRDefault="006A6263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Москва</w:t>
      </w:r>
    </w:p>
    <w:p w:rsidR="006A6263" w:rsidRPr="00D756AE" w:rsidRDefault="006A6263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Телефон:</w:t>
      </w:r>
      <w:r w:rsidRPr="00D756AE">
        <w:t xml:space="preserve"> </w:t>
      </w: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+74955435734</w:t>
      </w:r>
    </w:p>
    <w:p w:rsidR="006A6263" w:rsidRPr="00D756AE" w:rsidRDefault="006A6263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e-mail:</w:t>
      </w:r>
      <w:r w:rsidRPr="00D756AE">
        <w:rPr>
          <w:lang w:val="en-US"/>
        </w:rPr>
        <w:t xml:space="preserve"> </w:t>
      </w:r>
      <w:r w:rsidRPr="00D756AE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decatana@yandex.ru</w:t>
      </w:r>
    </w:p>
    <w:p w:rsidR="006A6263" w:rsidRPr="00D756AE" w:rsidRDefault="006A6263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сайт</w:t>
      </w:r>
      <w:r w:rsidRPr="00D756AE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: ARTBP.RU</w:t>
      </w:r>
    </w:p>
    <w:p w:rsidR="006A6263" w:rsidRPr="00D756AE" w:rsidRDefault="006A6263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Артель Братьев Пушкаревых – пищевое производственно техническое объединение, основанное в 2014 году в Тульской области, с целью производства продуктов питания домашнего качества.</w:t>
      </w:r>
    </w:p>
    <w:p w:rsidR="00D74B92" w:rsidRPr="00D756AE" w:rsidRDefault="00D74B92" w:rsidP="0068745C">
      <w:pPr>
        <w:spacing w:before="0" w:after="0"/>
        <w:jc w:val="both"/>
        <w:rPr>
          <w:bCs/>
          <w:sz w:val="22"/>
          <w:szCs w:val="22"/>
        </w:rPr>
      </w:pPr>
    </w:p>
    <w:p w:rsidR="00D74B92" w:rsidRPr="00D756AE" w:rsidRDefault="00D74B92" w:rsidP="0068745C">
      <w:pPr>
        <w:spacing w:before="0" w:after="0"/>
        <w:jc w:val="both"/>
        <w:rPr>
          <w:b/>
          <w:bCs/>
          <w:sz w:val="22"/>
          <w:szCs w:val="22"/>
        </w:rPr>
      </w:pPr>
      <w:r w:rsidRPr="00D756AE">
        <w:rPr>
          <w:b/>
          <w:bCs/>
          <w:sz w:val="22"/>
          <w:szCs w:val="22"/>
        </w:rPr>
        <w:t>"ДИСПАК", ООО</w:t>
      </w:r>
    </w:p>
    <w:p w:rsidR="00D74B92" w:rsidRPr="00D756AE" w:rsidRDefault="00D74B92" w:rsidP="0068745C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(ТРАДИЦИИ КНЯЗЕЙ МЕЩЕРСКИХ)</w:t>
      </w:r>
    </w:p>
    <w:p w:rsidR="00D74B92" w:rsidRPr="00D756AE" w:rsidRDefault="00D74B92" w:rsidP="0068745C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Москва</w:t>
      </w:r>
    </w:p>
    <w:p w:rsidR="00D74B92" w:rsidRPr="00D756AE" w:rsidRDefault="00D74B92" w:rsidP="0068745C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Телефон:</w:t>
      </w:r>
      <w:r w:rsidRPr="00D756AE">
        <w:t xml:space="preserve"> </w:t>
      </w:r>
      <w:r w:rsidRPr="00D756AE">
        <w:rPr>
          <w:bCs/>
          <w:sz w:val="22"/>
          <w:szCs w:val="22"/>
        </w:rPr>
        <w:t>+79857696146</w:t>
      </w:r>
    </w:p>
    <w:p w:rsidR="00D74B92" w:rsidRPr="00D756AE" w:rsidRDefault="00D74B92" w:rsidP="0068745C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  <w:lang w:val="en-US"/>
        </w:rPr>
        <w:t>e</w:t>
      </w:r>
      <w:r w:rsidRPr="00D756AE">
        <w:rPr>
          <w:bCs/>
          <w:sz w:val="22"/>
          <w:szCs w:val="22"/>
        </w:rPr>
        <w:t>-</w:t>
      </w:r>
      <w:r w:rsidRPr="00D756AE">
        <w:rPr>
          <w:bCs/>
          <w:sz w:val="22"/>
          <w:szCs w:val="22"/>
          <w:lang w:val="en-US"/>
        </w:rPr>
        <w:t>mail</w:t>
      </w:r>
      <w:r w:rsidRPr="00D756AE">
        <w:rPr>
          <w:bCs/>
          <w:sz w:val="22"/>
          <w:szCs w:val="22"/>
        </w:rPr>
        <w:t>:</w:t>
      </w:r>
      <w:r w:rsidRPr="00D756AE">
        <w:t xml:space="preserve"> </w:t>
      </w:r>
      <w:r w:rsidRPr="00D756AE">
        <w:rPr>
          <w:bCs/>
          <w:sz w:val="22"/>
          <w:szCs w:val="22"/>
        </w:rPr>
        <w:t>dispak@mail.ru</w:t>
      </w:r>
    </w:p>
    <w:p w:rsidR="00D74B92" w:rsidRPr="00D756AE" w:rsidRDefault="00D74B92" w:rsidP="0068745C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сайт: https://sady-mescherskih.ru/</w:t>
      </w:r>
    </w:p>
    <w:p w:rsidR="00D74B92" w:rsidRPr="00D756AE" w:rsidRDefault="00D74B92" w:rsidP="0068745C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ТМ "Традиции князей Мещерских" (ООО Диспак) - производственная организация, находящаяся в экологически чистом районе Подмосковья — г.о. Лотошино. Собственное производство Сидра, Шоколадных плиток, Наборов шоколадных конфет, Сублимированных ягод, Свежевыращенной зелени и салатов.</w:t>
      </w:r>
    </w:p>
    <w:p w:rsidR="00654E66" w:rsidRPr="00D756AE" w:rsidRDefault="00654E66" w:rsidP="0068745C">
      <w:pPr>
        <w:spacing w:before="0" w:after="0"/>
        <w:jc w:val="both"/>
        <w:rPr>
          <w:bCs/>
          <w:sz w:val="22"/>
          <w:szCs w:val="22"/>
        </w:rPr>
      </w:pPr>
    </w:p>
    <w:p w:rsidR="00654E66" w:rsidRPr="00D756AE" w:rsidRDefault="00654E66" w:rsidP="0068745C">
      <w:pPr>
        <w:spacing w:before="0" w:after="0"/>
        <w:jc w:val="both"/>
        <w:rPr>
          <w:b/>
          <w:bCs/>
          <w:sz w:val="22"/>
          <w:szCs w:val="22"/>
        </w:rPr>
      </w:pPr>
      <w:r w:rsidRPr="00D756AE">
        <w:rPr>
          <w:b/>
          <w:bCs/>
          <w:sz w:val="22"/>
          <w:szCs w:val="22"/>
        </w:rPr>
        <w:t>КУЛИК ТАТЬЯНА НИКОЛАЕВНА, ИП</w:t>
      </w:r>
    </w:p>
    <w:p w:rsidR="00654E66" w:rsidRPr="00D756AE" w:rsidRDefault="00654E66" w:rsidP="0068745C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(</w:t>
      </w:r>
      <w:r w:rsidR="002059B5" w:rsidRPr="00D756AE">
        <w:rPr>
          <w:bCs/>
          <w:sz w:val="22"/>
          <w:szCs w:val="22"/>
        </w:rPr>
        <w:t>НАТУРКОСМЕТИКА</w:t>
      </w:r>
      <w:r w:rsidRPr="00D756AE">
        <w:rPr>
          <w:bCs/>
          <w:sz w:val="22"/>
          <w:szCs w:val="22"/>
        </w:rPr>
        <w:t>)</w:t>
      </w:r>
    </w:p>
    <w:p w:rsidR="00654E66" w:rsidRPr="00D756AE" w:rsidRDefault="00654E66" w:rsidP="0068745C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Московская область</w:t>
      </w:r>
    </w:p>
    <w:p w:rsidR="00654E66" w:rsidRPr="00D756AE" w:rsidRDefault="00654E66" w:rsidP="00654E66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Телефон: +79261709374</w:t>
      </w:r>
    </w:p>
    <w:p w:rsidR="00654E66" w:rsidRPr="00D756AE" w:rsidRDefault="00654E66" w:rsidP="00654E66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  <w:lang w:val="en-US"/>
        </w:rPr>
        <w:t>e</w:t>
      </w:r>
      <w:r w:rsidRPr="00D756AE">
        <w:rPr>
          <w:bCs/>
          <w:sz w:val="22"/>
          <w:szCs w:val="22"/>
        </w:rPr>
        <w:t>-</w:t>
      </w:r>
      <w:r w:rsidRPr="00D756AE">
        <w:rPr>
          <w:bCs/>
          <w:sz w:val="22"/>
          <w:szCs w:val="22"/>
          <w:lang w:val="en-US"/>
        </w:rPr>
        <w:t>mail</w:t>
      </w:r>
      <w:r w:rsidRPr="00D756AE">
        <w:rPr>
          <w:bCs/>
          <w:sz w:val="22"/>
          <w:szCs w:val="22"/>
        </w:rPr>
        <w:t xml:space="preserve">: </w:t>
      </w:r>
      <w:r w:rsidR="002059B5" w:rsidRPr="00D756AE">
        <w:rPr>
          <w:bCs/>
          <w:sz w:val="22"/>
          <w:szCs w:val="22"/>
        </w:rPr>
        <w:t>89299058719@</w:t>
      </w:r>
      <w:r w:rsidR="002059B5" w:rsidRPr="00D756AE">
        <w:rPr>
          <w:bCs/>
          <w:sz w:val="22"/>
          <w:szCs w:val="22"/>
          <w:lang w:val="en-US"/>
        </w:rPr>
        <w:t>ya</w:t>
      </w:r>
      <w:r w:rsidR="002059B5" w:rsidRPr="00D756AE">
        <w:rPr>
          <w:bCs/>
          <w:sz w:val="22"/>
          <w:szCs w:val="22"/>
        </w:rPr>
        <w:t>.</w:t>
      </w:r>
      <w:r w:rsidR="002059B5" w:rsidRPr="00D756AE">
        <w:rPr>
          <w:bCs/>
          <w:sz w:val="22"/>
          <w:szCs w:val="22"/>
          <w:lang w:val="en-US"/>
        </w:rPr>
        <w:t>ru</w:t>
      </w:r>
    </w:p>
    <w:p w:rsidR="00036910" w:rsidRPr="00D756AE" w:rsidRDefault="00654E66" w:rsidP="00654E66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 xml:space="preserve">сайт: </w:t>
      </w:r>
      <w:r w:rsidRPr="00D756AE">
        <w:rPr>
          <w:bCs/>
          <w:sz w:val="22"/>
          <w:szCs w:val="22"/>
          <w:lang w:val="en-US"/>
        </w:rPr>
        <w:t>www</w:t>
      </w:r>
      <w:r w:rsidRPr="00D756AE">
        <w:rPr>
          <w:bCs/>
          <w:sz w:val="22"/>
          <w:szCs w:val="22"/>
        </w:rPr>
        <w:t>.</w:t>
      </w:r>
      <w:r w:rsidRPr="00D756AE">
        <w:rPr>
          <w:bCs/>
          <w:sz w:val="22"/>
          <w:szCs w:val="22"/>
          <w:lang w:val="en-US"/>
        </w:rPr>
        <w:t>sekret</w:t>
      </w:r>
      <w:r w:rsidRPr="00D756AE">
        <w:rPr>
          <w:bCs/>
          <w:sz w:val="22"/>
          <w:szCs w:val="22"/>
        </w:rPr>
        <w:t>-</w:t>
      </w:r>
      <w:r w:rsidRPr="00D756AE">
        <w:rPr>
          <w:bCs/>
          <w:sz w:val="22"/>
          <w:szCs w:val="22"/>
          <w:lang w:val="en-US"/>
        </w:rPr>
        <w:t>beauty</w:t>
      </w:r>
      <w:r w:rsidRPr="00D756AE">
        <w:rPr>
          <w:bCs/>
          <w:sz w:val="22"/>
          <w:szCs w:val="22"/>
        </w:rPr>
        <w:t>.</w:t>
      </w:r>
      <w:r w:rsidRPr="00D756AE">
        <w:rPr>
          <w:bCs/>
          <w:sz w:val="22"/>
          <w:szCs w:val="22"/>
          <w:lang w:val="en-US"/>
        </w:rPr>
        <w:t>ru</w:t>
      </w:r>
    </w:p>
    <w:p w:rsidR="00654E66" w:rsidRPr="00D756AE" w:rsidRDefault="002059B5" w:rsidP="00654E66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Сухая, натуральная косметика Новосибирского Академгородка, Академии наук России, компании КулКосметик . На стенде представлены новейшие разработки отечественных учёных.</w:t>
      </w:r>
    </w:p>
    <w:p w:rsidR="00715B09" w:rsidRPr="00D756AE" w:rsidRDefault="00715B09" w:rsidP="00654E66">
      <w:pPr>
        <w:spacing w:before="0" w:after="0"/>
        <w:jc w:val="both"/>
        <w:rPr>
          <w:bCs/>
          <w:sz w:val="22"/>
          <w:szCs w:val="22"/>
        </w:rPr>
      </w:pPr>
    </w:p>
    <w:p w:rsidR="00715B09" w:rsidRPr="00D756AE" w:rsidRDefault="00715B09" w:rsidP="00654E66">
      <w:pPr>
        <w:spacing w:before="0" w:after="0"/>
        <w:jc w:val="both"/>
        <w:rPr>
          <w:b/>
          <w:bCs/>
          <w:sz w:val="22"/>
          <w:szCs w:val="22"/>
        </w:rPr>
      </w:pPr>
      <w:r w:rsidRPr="00D756AE">
        <w:rPr>
          <w:b/>
          <w:bCs/>
          <w:sz w:val="22"/>
          <w:szCs w:val="22"/>
        </w:rPr>
        <w:t>КЯЛУНЦ АРШАК</w:t>
      </w:r>
    </w:p>
    <w:p w:rsidR="00715B09" w:rsidRPr="00D756AE" w:rsidRDefault="00715B09" w:rsidP="00654E66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(ВАКИ ФАРМ)</w:t>
      </w:r>
    </w:p>
    <w:p w:rsidR="00715B09" w:rsidRPr="00D756AE" w:rsidRDefault="00715B09" w:rsidP="00654E66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Москва</w:t>
      </w:r>
    </w:p>
    <w:p w:rsidR="00715B09" w:rsidRPr="00D756AE" w:rsidRDefault="00715B09" w:rsidP="00654E66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Телефон:</w:t>
      </w:r>
      <w:r w:rsidRPr="00D756AE">
        <w:t xml:space="preserve"> </w:t>
      </w:r>
      <w:r w:rsidRPr="00D756AE">
        <w:rPr>
          <w:bCs/>
          <w:sz w:val="22"/>
          <w:szCs w:val="22"/>
        </w:rPr>
        <w:t>+79651163368</w:t>
      </w:r>
    </w:p>
    <w:p w:rsidR="00715B09" w:rsidRPr="00D756AE" w:rsidRDefault="00715B09" w:rsidP="00654E66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  <w:lang w:val="en-US"/>
        </w:rPr>
        <w:t>e</w:t>
      </w:r>
      <w:r w:rsidRPr="00D756AE">
        <w:rPr>
          <w:bCs/>
          <w:sz w:val="22"/>
          <w:szCs w:val="22"/>
        </w:rPr>
        <w:t>-</w:t>
      </w:r>
      <w:r w:rsidRPr="00D756AE">
        <w:rPr>
          <w:bCs/>
          <w:sz w:val="22"/>
          <w:szCs w:val="22"/>
          <w:lang w:val="en-US"/>
        </w:rPr>
        <w:t>mail</w:t>
      </w:r>
      <w:r w:rsidRPr="00D756AE">
        <w:rPr>
          <w:bCs/>
          <w:sz w:val="22"/>
          <w:szCs w:val="22"/>
        </w:rPr>
        <w:t>:</w:t>
      </w:r>
      <w:r w:rsidRPr="00D756AE">
        <w:t xml:space="preserve"> </w:t>
      </w:r>
      <w:r w:rsidRPr="00D756AE">
        <w:rPr>
          <w:bCs/>
          <w:sz w:val="22"/>
          <w:szCs w:val="22"/>
        </w:rPr>
        <w:t>vakipharm@mail.ru</w:t>
      </w:r>
    </w:p>
    <w:p w:rsidR="00715B09" w:rsidRPr="00D756AE" w:rsidRDefault="00715B09" w:rsidP="00654E66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сайт: https://вакифарм.рф/</w:t>
      </w:r>
    </w:p>
    <w:p w:rsidR="006C10AF" w:rsidRPr="00D756AE" w:rsidRDefault="00715B09" w:rsidP="00D756AE">
      <w:pPr>
        <w:spacing w:before="0" w:after="0"/>
        <w:jc w:val="both"/>
        <w:rPr>
          <w:bCs/>
          <w:sz w:val="22"/>
          <w:szCs w:val="22"/>
        </w:rPr>
      </w:pPr>
      <w:r w:rsidRPr="00D756AE">
        <w:rPr>
          <w:bCs/>
          <w:sz w:val="22"/>
          <w:szCs w:val="22"/>
        </w:rPr>
        <w:t>Производство редких органических масел из семян свёклы,</w:t>
      </w:r>
      <w:r w:rsidR="006A6263" w:rsidRPr="00D756AE">
        <w:rPr>
          <w:bCs/>
          <w:sz w:val="22"/>
          <w:szCs w:val="22"/>
        </w:rPr>
        <w:t xml:space="preserve"> </w:t>
      </w:r>
      <w:r w:rsidRPr="00D756AE">
        <w:rPr>
          <w:bCs/>
          <w:sz w:val="22"/>
          <w:szCs w:val="22"/>
        </w:rPr>
        <w:t>граната,</w:t>
      </w:r>
      <w:r w:rsidR="006A6263" w:rsidRPr="00D756AE">
        <w:rPr>
          <w:bCs/>
          <w:sz w:val="22"/>
          <w:szCs w:val="22"/>
        </w:rPr>
        <w:t xml:space="preserve"> </w:t>
      </w:r>
      <w:r w:rsidRPr="00D756AE">
        <w:rPr>
          <w:bCs/>
          <w:sz w:val="22"/>
          <w:szCs w:val="22"/>
        </w:rPr>
        <w:t>чёрной смородины,</w:t>
      </w:r>
      <w:r w:rsidR="006A6263" w:rsidRPr="00D756AE">
        <w:rPr>
          <w:bCs/>
          <w:sz w:val="22"/>
          <w:szCs w:val="22"/>
        </w:rPr>
        <w:t xml:space="preserve"> </w:t>
      </w:r>
      <w:r w:rsidRPr="00D756AE">
        <w:rPr>
          <w:bCs/>
          <w:sz w:val="22"/>
          <w:szCs w:val="22"/>
        </w:rPr>
        <w:t xml:space="preserve">малины и </w:t>
      </w:r>
      <w:r w:rsidR="006A6263" w:rsidRPr="00D756AE">
        <w:rPr>
          <w:bCs/>
          <w:sz w:val="22"/>
          <w:szCs w:val="22"/>
        </w:rPr>
        <w:t xml:space="preserve">т.д. </w:t>
      </w:r>
      <w:r w:rsidRPr="00D756AE">
        <w:rPr>
          <w:bCs/>
          <w:sz w:val="22"/>
          <w:szCs w:val="22"/>
        </w:rPr>
        <w:t xml:space="preserve">А </w:t>
      </w:r>
      <w:r w:rsidR="006A6263" w:rsidRPr="00D756AE">
        <w:rPr>
          <w:bCs/>
          <w:sz w:val="22"/>
          <w:szCs w:val="22"/>
        </w:rPr>
        <w:t>также</w:t>
      </w:r>
      <w:r w:rsidRPr="00D756AE">
        <w:rPr>
          <w:bCs/>
          <w:sz w:val="22"/>
          <w:szCs w:val="22"/>
        </w:rPr>
        <w:t xml:space="preserve"> 100% натуральных уходовых </w:t>
      </w:r>
      <w:r w:rsidR="006A6263" w:rsidRPr="00D756AE">
        <w:rPr>
          <w:bCs/>
          <w:sz w:val="22"/>
          <w:szCs w:val="22"/>
        </w:rPr>
        <w:t>средств, в</w:t>
      </w:r>
      <w:r w:rsidRPr="00D756AE">
        <w:rPr>
          <w:bCs/>
          <w:sz w:val="22"/>
          <w:szCs w:val="22"/>
        </w:rPr>
        <w:t xml:space="preserve"> частности 100% натуральная паста зубная,</w:t>
      </w:r>
      <w:r w:rsidR="006A6263" w:rsidRPr="00D756AE">
        <w:rPr>
          <w:bCs/>
          <w:sz w:val="22"/>
          <w:szCs w:val="22"/>
        </w:rPr>
        <w:t xml:space="preserve"> </w:t>
      </w:r>
      <w:r w:rsidRPr="00D756AE">
        <w:rPr>
          <w:bCs/>
          <w:sz w:val="22"/>
          <w:szCs w:val="22"/>
        </w:rPr>
        <w:t>первый в мире органический лак для волос,</w:t>
      </w:r>
      <w:r w:rsidR="006A6263" w:rsidRPr="00D756AE">
        <w:rPr>
          <w:bCs/>
          <w:sz w:val="22"/>
          <w:szCs w:val="22"/>
        </w:rPr>
        <w:t xml:space="preserve"> </w:t>
      </w:r>
      <w:r w:rsidRPr="00D756AE">
        <w:rPr>
          <w:bCs/>
          <w:sz w:val="22"/>
          <w:szCs w:val="22"/>
        </w:rPr>
        <w:t>линейки для волос и кожи,</w:t>
      </w:r>
      <w:r w:rsidR="006A6263" w:rsidRPr="00D756AE">
        <w:rPr>
          <w:bCs/>
          <w:sz w:val="22"/>
          <w:szCs w:val="22"/>
        </w:rPr>
        <w:t xml:space="preserve"> </w:t>
      </w:r>
      <w:r w:rsidRPr="00D756AE">
        <w:rPr>
          <w:bCs/>
          <w:sz w:val="22"/>
          <w:szCs w:val="22"/>
        </w:rPr>
        <w:t>интимной гигиены и многое другое.</w:t>
      </w:r>
    </w:p>
    <w:p w:rsidR="00C544D3" w:rsidRPr="00D756AE" w:rsidRDefault="00C544D3" w:rsidP="00387078">
      <w:pPr>
        <w:spacing w:before="0" w:after="0"/>
        <w:jc w:val="both"/>
        <w:rPr>
          <w:sz w:val="22"/>
          <w:szCs w:val="22"/>
        </w:rPr>
      </w:pPr>
    </w:p>
    <w:p w:rsidR="00C544D3" w:rsidRPr="00D756AE" w:rsidRDefault="00C544D3" w:rsidP="00387078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РОЗАНОВ АНДРЕЙ НИКОЛАЕВИЧ, ИП</w:t>
      </w:r>
    </w:p>
    <w:p w:rsidR="00C544D3" w:rsidRPr="00D756AE" w:rsidRDefault="00C544D3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(СПЕЦИИ+)</w:t>
      </w:r>
    </w:p>
    <w:p w:rsidR="00C544D3" w:rsidRPr="00D756AE" w:rsidRDefault="00C544D3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Калининградская область</w:t>
      </w:r>
    </w:p>
    <w:p w:rsidR="00C544D3" w:rsidRPr="00D756AE" w:rsidRDefault="00C544D3" w:rsidP="00C544D3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Телефон: +79651192772</w:t>
      </w:r>
    </w:p>
    <w:p w:rsidR="00C544D3" w:rsidRPr="00D756AE" w:rsidRDefault="00C544D3" w:rsidP="00C544D3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  <w:lang w:val="en-US"/>
        </w:rPr>
        <w:t>e</w:t>
      </w:r>
      <w:r w:rsidRPr="00D756AE">
        <w:rPr>
          <w:sz w:val="22"/>
          <w:szCs w:val="22"/>
        </w:rPr>
        <w:t>-</w:t>
      </w:r>
      <w:r w:rsidRPr="00D756AE">
        <w:rPr>
          <w:sz w:val="22"/>
          <w:szCs w:val="22"/>
          <w:lang w:val="en-US"/>
        </w:rPr>
        <w:t>mail</w:t>
      </w:r>
      <w:r w:rsidRPr="00D756AE">
        <w:rPr>
          <w:sz w:val="22"/>
          <w:szCs w:val="22"/>
        </w:rPr>
        <w:t xml:space="preserve">: </w:t>
      </w:r>
      <w:r w:rsidR="00264104" w:rsidRPr="00D756AE">
        <w:rPr>
          <w:sz w:val="22"/>
          <w:szCs w:val="22"/>
          <w:lang w:val="en-US"/>
        </w:rPr>
        <w:t>rozand</w:t>
      </w:r>
      <w:r w:rsidR="00264104" w:rsidRPr="00D756AE">
        <w:rPr>
          <w:sz w:val="22"/>
          <w:szCs w:val="22"/>
        </w:rPr>
        <w:t>78@</w:t>
      </w:r>
      <w:r w:rsidR="00264104" w:rsidRPr="00D756AE">
        <w:rPr>
          <w:sz w:val="22"/>
          <w:szCs w:val="22"/>
          <w:lang w:val="en-US"/>
        </w:rPr>
        <w:t>yandex</w:t>
      </w:r>
      <w:r w:rsidR="00264104" w:rsidRPr="00D756AE">
        <w:rPr>
          <w:sz w:val="22"/>
          <w:szCs w:val="22"/>
        </w:rPr>
        <w:t>.</w:t>
      </w:r>
      <w:r w:rsidR="00264104" w:rsidRPr="00D756AE">
        <w:rPr>
          <w:sz w:val="22"/>
          <w:szCs w:val="22"/>
          <w:lang w:val="en-US"/>
        </w:rPr>
        <w:t>ru</w:t>
      </w:r>
    </w:p>
    <w:p w:rsidR="00C544D3" w:rsidRPr="00D756AE" w:rsidRDefault="00264104" w:rsidP="00387078">
      <w:pPr>
        <w:spacing w:before="0" w:after="0"/>
        <w:jc w:val="both"/>
        <w:rPr>
          <w:sz w:val="22"/>
          <w:szCs w:val="22"/>
        </w:rPr>
      </w:pPr>
      <w:r w:rsidRPr="00D756AE">
        <w:rPr>
          <w:sz w:val="22"/>
          <w:szCs w:val="22"/>
        </w:rPr>
        <w:t>Проф. специи Высших сортов. Масло Первый холодный отжим сыродавленное из подсолнечника.</w:t>
      </w:r>
    </w:p>
    <w:p w:rsidR="00900CAE" w:rsidRPr="00D756AE" w:rsidRDefault="00900CAE" w:rsidP="00D7438E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</w:p>
    <w:p w:rsidR="00A67F96" w:rsidRPr="00D756AE" w:rsidRDefault="00A67F96" w:rsidP="00A67F96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Cs w:val="0"/>
          <w:color w:val="auto"/>
          <w:sz w:val="22"/>
          <w:szCs w:val="22"/>
        </w:rPr>
        <w:t>"СИБПРИБОР", ООО</w:t>
      </w:r>
    </w:p>
    <w:p w:rsidR="00A67F96" w:rsidRPr="00D756AE" w:rsidRDefault="00A67F96" w:rsidP="00A67F96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(БАЙКАЛЬСКАЯ ЛЕГЕНДА)</w:t>
      </w:r>
    </w:p>
    <w:p w:rsidR="00A67F96" w:rsidRPr="00D756AE" w:rsidRDefault="00A67F96" w:rsidP="00A67F96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Иркутская область</w:t>
      </w:r>
    </w:p>
    <w:p w:rsidR="00A67F96" w:rsidRPr="00D756AE" w:rsidRDefault="00A67F96" w:rsidP="00A67F96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Телефон:</w:t>
      </w:r>
      <w:r w:rsidRPr="00D756AE">
        <w:t xml:space="preserve"> 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+7(3952) 53-30-30</w:t>
      </w:r>
    </w:p>
    <w:p w:rsidR="00A67F96" w:rsidRPr="00D756AE" w:rsidRDefault="00A67F96" w:rsidP="00A67F96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e-mail:</w:t>
      </w:r>
      <w:r w:rsidRPr="00D756AE">
        <w:rPr>
          <w:lang w:val="en-US"/>
        </w:rPr>
        <w:t xml:space="preserve"> 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buh@baikal-legend.ru</w:t>
      </w:r>
    </w:p>
    <w:p w:rsidR="00A67F96" w:rsidRPr="00D756AE" w:rsidRDefault="00A67F96" w:rsidP="00A67F96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сайт: https://baikal-shop.ru/#catalog</w:t>
      </w:r>
    </w:p>
    <w:p w:rsidR="00A67F96" w:rsidRPr="00D756AE" w:rsidRDefault="00A67F96" w:rsidP="00A67F96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Компания ООО «СибПрибор» расположена в Прибайкалье, на Берегу самого чистого озера в мире - озера Байкал.</w:t>
      </w:r>
    </w:p>
    <w:p w:rsidR="00A67F96" w:rsidRPr="00D756AE" w:rsidRDefault="00A67F96" w:rsidP="00A67F96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Под торговой маркой «Байкальская легенда» предлагает  к реализаци уникальные природные продукты для здоровья - БИОДИГИДРОКВЕРЦЕТИН и БИОЧАГА.</w:t>
      </w:r>
    </w:p>
    <w:p w:rsidR="00A67F96" w:rsidRPr="00D756AE" w:rsidRDefault="00A67F96" w:rsidP="00A67F96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БИОЧАГА – готовый сублимированный экстракт березового гриба чага, традиционная защита здоровья в новой удобной форме. </w:t>
      </w:r>
    </w:p>
    <w:p w:rsidR="00A67F96" w:rsidRPr="00D756AE" w:rsidRDefault="00A67F96" w:rsidP="00A67F96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БИОДИГИДРОКВЕРЦЕТИН – лучший природный антиоксидант, который по праву может считаться эликсиром молодости и долголетия.</w:t>
      </w:r>
    </w:p>
    <w:p w:rsidR="00A67F96" w:rsidRPr="00D756AE" w:rsidRDefault="00A67F96" w:rsidP="00D7438E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</w:p>
    <w:p w:rsidR="00900CAE" w:rsidRPr="00D756AE" w:rsidRDefault="00900CAE" w:rsidP="00900CAE">
      <w:pPr>
        <w:spacing w:before="0" w:after="0"/>
        <w:jc w:val="both"/>
        <w:rPr>
          <w:b/>
          <w:sz w:val="22"/>
          <w:szCs w:val="22"/>
        </w:rPr>
      </w:pPr>
      <w:r w:rsidRPr="00D756AE">
        <w:rPr>
          <w:b/>
          <w:sz w:val="22"/>
          <w:szCs w:val="22"/>
        </w:rPr>
        <w:t>"СОЮЗ", ООО</w:t>
      </w:r>
    </w:p>
    <w:p w:rsidR="00900CAE" w:rsidRPr="00D756AE" w:rsidRDefault="00900CAE" w:rsidP="00D7438E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(ПРАВИЛЬНЫЕ ТРАВЫ)</w:t>
      </w:r>
    </w:p>
    <w:p w:rsidR="00900CAE" w:rsidRPr="00D756AE" w:rsidRDefault="00900CAE" w:rsidP="00D7438E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Тульская область</w:t>
      </w:r>
    </w:p>
    <w:p w:rsidR="00900CAE" w:rsidRPr="00D756AE" w:rsidRDefault="00900CAE" w:rsidP="00D7438E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Телефон:</w:t>
      </w:r>
      <w:r w:rsidRPr="00D756AE">
        <w:t xml:space="preserve"> 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8-920-777-24-71</w:t>
      </w:r>
    </w:p>
    <w:p w:rsidR="00900CAE" w:rsidRPr="00D756AE" w:rsidRDefault="00900CAE" w:rsidP="00D7438E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e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-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t>mail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:</w:t>
      </w:r>
      <w:r w:rsidRPr="00D756AE">
        <w:t xml:space="preserve"> </w:t>
      </w: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dir@rosrf.ru</w:t>
      </w:r>
    </w:p>
    <w:p w:rsidR="00900CAE" w:rsidRPr="00D756AE" w:rsidRDefault="00900CAE" w:rsidP="00D7438E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сайт: www.rightherbs.ru</w:t>
      </w:r>
    </w:p>
    <w:p w:rsidR="00900CAE" w:rsidRPr="00D756AE" w:rsidRDefault="00900CAE" w:rsidP="00D7438E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"Правильные травы" – это команда увлеченных профессионалов с 50-летним опытом в сборе и производстве целебных трав. Наш ассортимент включает более 350 видов трав и 50 уникальных травяных сборов, созданных по проверенным рецептурам.</w:t>
      </w:r>
    </w:p>
    <w:p w:rsidR="00444E7A" w:rsidRPr="00D756AE" w:rsidRDefault="00444E7A" w:rsidP="00387078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C95213" w:rsidRPr="00D756AE" w:rsidRDefault="00C95213" w:rsidP="007E4AF6">
      <w:pPr>
        <w:spacing w:before="0" w:after="0"/>
        <w:jc w:val="both"/>
        <w:rPr>
          <w:b/>
          <w:iCs/>
          <w:sz w:val="22"/>
          <w:szCs w:val="22"/>
        </w:rPr>
      </w:pPr>
      <w:r w:rsidRPr="00D756AE">
        <w:rPr>
          <w:b/>
          <w:iCs/>
          <w:sz w:val="22"/>
          <w:szCs w:val="22"/>
        </w:rPr>
        <w:t>ФАЗЫЛОВ МАРАТ ЗАВИЛЬЕВИЧ ИП</w:t>
      </w:r>
    </w:p>
    <w:p w:rsidR="00C95213" w:rsidRPr="00D756AE" w:rsidRDefault="00C95213" w:rsidP="007E4AF6">
      <w:pPr>
        <w:spacing w:before="0" w:after="0"/>
        <w:jc w:val="both"/>
        <w:rPr>
          <w:iCs/>
          <w:sz w:val="22"/>
          <w:szCs w:val="22"/>
        </w:rPr>
      </w:pPr>
      <w:r w:rsidRPr="00D756AE">
        <w:rPr>
          <w:iCs/>
          <w:sz w:val="22"/>
          <w:szCs w:val="22"/>
        </w:rPr>
        <w:t>(АРНИКА СУПЕРОВЁС)</w:t>
      </w:r>
    </w:p>
    <w:p w:rsidR="00C95213" w:rsidRPr="00D756AE" w:rsidRDefault="00C95213" w:rsidP="007E4AF6">
      <w:pPr>
        <w:spacing w:before="0" w:after="0"/>
        <w:jc w:val="both"/>
        <w:rPr>
          <w:iCs/>
          <w:sz w:val="22"/>
          <w:szCs w:val="22"/>
        </w:rPr>
      </w:pPr>
      <w:r w:rsidRPr="00D756AE">
        <w:rPr>
          <w:iCs/>
          <w:sz w:val="22"/>
          <w:szCs w:val="22"/>
        </w:rPr>
        <w:t>Республика Башкортостан</w:t>
      </w:r>
    </w:p>
    <w:p w:rsidR="00C95213" w:rsidRPr="00D756AE" w:rsidRDefault="00C95213" w:rsidP="007E4AF6">
      <w:pPr>
        <w:spacing w:before="0" w:after="0"/>
        <w:jc w:val="both"/>
        <w:rPr>
          <w:iCs/>
          <w:sz w:val="22"/>
          <w:szCs w:val="22"/>
        </w:rPr>
      </w:pPr>
      <w:r w:rsidRPr="00D756AE">
        <w:rPr>
          <w:iCs/>
          <w:sz w:val="22"/>
          <w:szCs w:val="22"/>
        </w:rPr>
        <w:lastRenderedPageBreak/>
        <w:t>Телефон: +79603886888</w:t>
      </w:r>
    </w:p>
    <w:p w:rsidR="00C95213" w:rsidRPr="00D756AE" w:rsidRDefault="00C95213" w:rsidP="007E4AF6">
      <w:pPr>
        <w:spacing w:before="0" w:after="0"/>
        <w:jc w:val="both"/>
        <w:rPr>
          <w:iCs/>
          <w:sz w:val="22"/>
          <w:szCs w:val="22"/>
        </w:rPr>
      </w:pPr>
      <w:r w:rsidRPr="00D756AE">
        <w:rPr>
          <w:iCs/>
          <w:sz w:val="22"/>
          <w:szCs w:val="22"/>
          <w:lang w:val="en-US"/>
        </w:rPr>
        <w:t>e</w:t>
      </w:r>
      <w:r w:rsidRPr="00D756AE">
        <w:rPr>
          <w:iCs/>
          <w:sz w:val="22"/>
          <w:szCs w:val="22"/>
        </w:rPr>
        <w:t>-</w:t>
      </w:r>
      <w:r w:rsidRPr="00D756AE">
        <w:rPr>
          <w:iCs/>
          <w:sz w:val="22"/>
          <w:szCs w:val="22"/>
          <w:lang w:val="en-US"/>
        </w:rPr>
        <w:t>mail</w:t>
      </w:r>
      <w:r w:rsidRPr="00D756AE">
        <w:rPr>
          <w:iCs/>
          <w:sz w:val="22"/>
          <w:szCs w:val="22"/>
        </w:rPr>
        <w:t xml:space="preserve">: </w:t>
      </w:r>
      <w:r w:rsidRPr="00D756AE">
        <w:rPr>
          <w:iCs/>
          <w:sz w:val="22"/>
          <w:szCs w:val="22"/>
          <w:lang w:val="en-US"/>
        </w:rPr>
        <w:t>khusainov</w:t>
      </w:r>
      <w:r w:rsidRPr="00D756AE">
        <w:rPr>
          <w:iCs/>
          <w:sz w:val="22"/>
          <w:szCs w:val="22"/>
        </w:rPr>
        <w:t>.</w:t>
      </w:r>
      <w:r w:rsidRPr="00D756AE">
        <w:rPr>
          <w:iCs/>
          <w:sz w:val="22"/>
          <w:szCs w:val="22"/>
          <w:lang w:val="en-US"/>
        </w:rPr>
        <w:t>aynur</w:t>
      </w:r>
      <w:r w:rsidRPr="00D756AE">
        <w:rPr>
          <w:iCs/>
          <w:sz w:val="22"/>
          <w:szCs w:val="22"/>
        </w:rPr>
        <w:t>.</w:t>
      </w:r>
      <w:r w:rsidRPr="00D756AE">
        <w:rPr>
          <w:iCs/>
          <w:sz w:val="22"/>
          <w:szCs w:val="22"/>
          <w:lang w:val="en-US"/>
        </w:rPr>
        <w:t>v</w:t>
      </w:r>
      <w:r w:rsidRPr="00D756AE">
        <w:rPr>
          <w:iCs/>
          <w:sz w:val="22"/>
          <w:szCs w:val="22"/>
        </w:rPr>
        <w:t>@</w:t>
      </w:r>
      <w:r w:rsidRPr="00D756AE">
        <w:rPr>
          <w:iCs/>
          <w:sz w:val="22"/>
          <w:szCs w:val="22"/>
          <w:lang w:val="en-US"/>
        </w:rPr>
        <w:t>gmail</w:t>
      </w:r>
      <w:r w:rsidRPr="00D756AE">
        <w:rPr>
          <w:iCs/>
          <w:sz w:val="22"/>
          <w:szCs w:val="22"/>
        </w:rPr>
        <w:t>.</w:t>
      </w:r>
      <w:r w:rsidRPr="00D756AE">
        <w:rPr>
          <w:iCs/>
          <w:sz w:val="22"/>
          <w:szCs w:val="22"/>
          <w:lang w:val="en-US"/>
        </w:rPr>
        <w:t>com</w:t>
      </w:r>
    </w:p>
    <w:p w:rsidR="00C95213" w:rsidRPr="00D756AE" w:rsidRDefault="00C95213" w:rsidP="007E4AF6">
      <w:pPr>
        <w:spacing w:before="0" w:after="0"/>
        <w:jc w:val="both"/>
        <w:rPr>
          <w:iCs/>
          <w:sz w:val="22"/>
          <w:szCs w:val="22"/>
        </w:rPr>
      </w:pPr>
      <w:r w:rsidRPr="00D756AE">
        <w:rPr>
          <w:iCs/>
          <w:sz w:val="22"/>
          <w:szCs w:val="22"/>
        </w:rPr>
        <w:t>сайт: fazylbak.ru</w:t>
      </w:r>
    </w:p>
    <w:p w:rsidR="001676CC" w:rsidRPr="00D756AE" w:rsidRDefault="007E4AF6" w:rsidP="007E4AF6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bCs w:val="0"/>
          <w:iCs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bCs w:val="0"/>
          <w:iCs/>
          <w:color w:val="auto"/>
          <w:sz w:val="22"/>
          <w:szCs w:val="22"/>
        </w:rPr>
        <w:t>Глазные капли с арникой - улучшите зрение за 5 минут! Avena Джинура - лечение жирового гематома печени. Суперовёс - улучшение самочувствия при сахарном диабете.</w:t>
      </w:r>
    </w:p>
    <w:p w:rsidR="007E4AF6" w:rsidRPr="00D756AE" w:rsidRDefault="007E4AF6" w:rsidP="007E4AF6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1676CC" w:rsidRPr="00D756AE" w:rsidRDefault="001676CC" w:rsidP="00444E7A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color w:val="auto"/>
          <w:sz w:val="22"/>
          <w:szCs w:val="22"/>
        </w:rPr>
        <w:t>ФЕДОРОВ ОЛЕГ ЛЕОНИДОВИЧ ИП / ТМ ГРИБНИКОФ</w:t>
      </w:r>
    </w:p>
    <w:p w:rsidR="001676CC" w:rsidRPr="00D756AE" w:rsidRDefault="001676CC" w:rsidP="00444E7A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(ТМ "ГРИБНИКОФ")</w:t>
      </w:r>
    </w:p>
    <w:p w:rsidR="001676CC" w:rsidRPr="00D756AE" w:rsidRDefault="001676CC" w:rsidP="00444E7A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Московская область</w:t>
      </w:r>
    </w:p>
    <w:p w:rsidR="001676CC" w:rsidRPr="00D756AE" w:rsidRDefault="001676CC" w:rsidP="00444E7A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Телефон:</w:t>
      </w:r>
      <w:r w:rsidRPr="00D756AE">
        <w:t xml:space="preserve"> </w:t>
      </w: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+79267579892</w:t>
      </w:r>
    </w:p>
    <w:p w:rsidR="001676CC" w:rsidRPr="00D756AE" w:rsidRDefault="001676CC" w:rsidP="00444E7A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e-mail:</w:t>
      </w:r>
      <w:r w:rsidRPr="00D756AE">
        <w:rPr>
          <w:lang w:val="en-US"/>
        </w:rPr>
        <w:t xml:space="preserve"> </w:t>
      </w:r>
      <w:r w:rsidRPr="00D756AE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a381110@mail.ru</w:t>
      </w:r>
    </w:p>
    <w:p w:rsidR="001676CC" w:rsidRPr="00D756AE" w:rsidRDefault="001676CC" w:rsidP="00444E7A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сайт</w:t>
      </w:r>
      <w:r w:rsidRPr="00D756AE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: www.gribnikof.ru</w:t>
      </w:r>
    </w:p>
    <w:p w:rsidR="001676CC" w:rsidRPr="00D756AE" w:rsidRDefault="001676CC" w:rsidP="00444E7A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Лесные грибы (соленые, маринованные, сушеные); грибная икра, варенье, ягодные соусы, вяленая ягода, иван-чай ферментированный по традиционно русским рецептам и авторским. Кедровые орехи и многое другое высокого качества! ТМ "ГрибникОФ" - Крафтовая продукция, 100% ручного труда, приготовленная с душой!</w:t>
      </w:r>
    </w:p>
    <w:p w:rsidR="004E54E5" w:rsidRPr="00D756AE" w:rsidRDefault="004E54E5" w:rsidP="00444E7A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4E54E5" w:rsidRPr="00D756AE" w:rsidRDefault="004E54E5" w:rsidP="004E54E5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color w:val="auto"/>
          <w:sz w:val="22"/>
          <w:szCs w:val="22"/>
        </w:rPr>
        <w:t>"ЦАРСКИЙ ПРЯНИК", ООО</w:t>
      </w:r>
    </w:p>
    <w:p w:rsidR="004E54E5" w:rsidRPr="00D756AE" w:rsidRDefault="004E54E5" w:rsidP="004E54E5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(ЦАРСКИЙ ПРЯНИК)</w:t>
      </w:r>
    </w:p>
    <w:p w:rsidR="004E54E5" w:rsidRPr="00D756AE" w:rsidRDefault="004E54E5" w:rsidP="004E54E5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Москва</w:t>
      </w:r>
    </w:p>
    <w:p w:rsidR="004E54E5" w:rsidRPr="00D756AE" w:rsidRDefault="004E54E5" w:rsidP="004E54E5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Телефон:</w:t>
      </w:r>
      <w:r w:rsidRPr="00D756AE">
        <w:t xml:space="preserve"> </w:t>
      </w: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89859202307</w:t>
      </w:r>
    </w:p>
    <w:p w:rsidR="004E54E5" w:rsidRPr="00D756AE" w:rsidRDefault="004E54E5" w:rsidP="004E54E5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e</w:t>
      </w: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-</w:t>
      </w:r>
      <w:r w:rsidRPr="00D756AE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mail</w:t>
      </w: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:</w:t>
      </w:r>
      <w:r w:rsidRPr="00D756AE">
        <w:t xml:space="preserve"> </w:t>
      </w: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royalpryanik@mail.ru</w:t>
      </w:r>
    </w:p>
    <w:p w:rsidR="004E54E5" w:rsidRPr="00D756AE" w:rsidRDefault="004E54E5" w:rsidP="004E54E5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сайт: www.royalpryanik.ru</w:t>
      </w:r>
    </w:p>
    <w:p w:rsidR="004E54E5" w:rsidRPr="00D756AE" w:rsidRDefault="004E54E5" w:rsidP="004E54E5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Московское предприятие «Царский пряник» более 30 лет специализируется на изготовлении кондитерских изделий ручной работы. Основное направление: художественная роспись кондитерских изделий. Изготовление кондитерской продукции ручной работы из 100% натуральных продуктов по уникальным старинным технологиям, адаптированным к производству в крупных масштабах. При производстве нашей продукции мы используем только натуральные продукты высокого качества российских производителей. Продукция не содержит ГМО, стабилизаторов и консервантов. </w:t>
      </w:r>
    </w:p>
    <w:p w:rsidR="004E54E5" w:rsidRPr="00D756AE" w:rsidRDefault="004E54E5" w:rsidP="004E54E5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756AE">
        <w:rPr>
          <w:rFonts w:ascii="Times New Roman" w:hAnsi="Times New Roman" w:cs="Times New Roman"/>
          <w:b w:val="0"/>
          <w:color w:val="auto"/>
          <w:sz w:val="22"/>
          <w:szCs w:val="22"/>
        </w:rPr>
        <w:t>Поэтому польза наших пряников для здоровья человека четко определена составом продукта, мастерами-кондитерами и уникальными художниками компании, заинтересованными передать в прянике не только вкусовые качества, а еще и красоту в оформлении, индивидуальность и востребованность. Ассортимент нашей продукции состоит более чем из 600 наименований, объединенных в 25 тематических коллекций.</w:t>
      </w:r>
    </w:p>
    <w:p w:rsidR="00A751DA" w:rsidRDefault="00A751DA" w:rsidP="008B0CD3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  <w:sectPr w:rsidR="00A751DA" w:rsidSect="00A751DA">
          <w:type w:val="continuous"/>
          <w:pgSz w:w="11906" w:h="16838" w:code="9"/>
          <w:pgMar w:top="624" w:right="851" w:bottom="794" w:left="907" w:header="709" w:footer="709" w:gutter="0"/>
          <w:cols w:num="2" w:space="708"/>
          <w:docGrid w:linePitch="360"/>
        </w:sectPr>
      </w:pPr>
    </w:p>
    <w:p w:rsidR="00DD3643" w:rsidRDefault="00DD3643" w:rsidP="008B0CD3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D756AE" w:rsidRDefault="00D756AE" w:rsidP="008B0CD3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D756AE" w:rsidRDefault="00D756AE" w:rsidP="008B0CD3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D756AE" w:rsidRDefault="00D756AE" w:rsidP="008B0CD3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D756AE" w:rsidRDefault="00D756AE" w:rsidP="008B0CD3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D756AE" w:rsidRDefault="00D756AE" w:rsidP="008B0CD3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D756AE" w:rsidRDefault="00D756AE" w:rsidP="008B0CD3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D756AE" w:rsidRDefault="00D756AE" w:rsidP="008B0CD3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D756AE" w:rsidRPr="00F875E8" w:rsidRDefault="00D756AE" w:rsidP="008B0CD3">
      <w:pPr>
        <w:pStyle w:val="01"/>
        <w:pBdr>
          <w:bottom w:val="none" w:sz="0" w:space="0" w:color="auto"/>
        </w:pBdr>
        <w:spacing w:before="0"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Default="00DD3643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Pr="00F875E8" w:rsidRDefault="00A751DA" w:rsidP="00387078">
      <w:pPr>
        <w:spacing w:before="0" w:after="0"/>
        <w:jc w:val="both"/>
        <w:rPr>
          <w:sz w:val="22"/>
          <w:szCs w:val="22"/>
        </w:rPr>
      </w:pPr>
      <w:r w:rsidRPr="00A751DA">
        <w:rPr>
          <w:sz w:val="22"/>
          <w:szCs w:val="22"/>
        </w:rPr>
        <w:object w:dxaOrig="8925" w:dyaOrig="12630">
          <v:shape id="_x0000_i1031" type="#_x0000_t75" style="width:499.5pt;height:723.75pt" o:ole="">
            <v:imagedata r:id="rId12" o:title=""/>
          </v:shape>
          <o:OLEObject Type="Embed" ProgID="AcroExch.Document.DC" ShapeID="_x0000_i1031" DrawAspect="Content" ObjectID="_1804330482" r:id="rId13"/>
        </w:object>
      </w: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Default="00DD3643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  <w:sectPr w:rsidR="00A751DA" w:rsidSect="00A751DA">
          <w:type w:val="continuous"/>
          <w:pgSz w:w="11906" w:h="16838" w:code="9"/>
          <w:pgMar w:top="624" w:right="851" w:bottom="794" w:left="907" w:header="709" w:footer="709" w:gutter="0"/>
          <w:cols w:space="708"/>
          <w:docGrid w:linePitch="360"/>
        </w:sectPr>
      </w:pP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lastRenderedPageBreak/>
        <w:t>БАШКОРТОСТАН РЕСПУБЛИКА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ФАЗЫЛОВ МАРАТ ЗАВИЛЬЕВИЧ, ИП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ВЛАДИМИРСКАЯ ОБЛАСТЬ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ВОЛОДИН ИГОРЬ ВЯЧЕСЛАВОВИЧ, ИП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ЖИЛЬЦОВ АНДРЕЙ СЕРГЕЕВИЧ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НЕФЕДОВА ОЛЬГА ВЛАДИМИРОВНА, ИП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ВОЛОГОДСКАЯ ОБЛАСТЬ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ЕВСЕВЬЕВА ЕЛЕНА АЛЕКСАНДРОВНА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ИВАНОВСКАЯ ОБЛАСТЬ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«ВЫШИВКА», ООО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ЗАО ПХП "ИСТОКИ"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ИРКУТСКАЯ ОБЛАСТЬ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"СИБПРИБОР", ООО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КАЛИНИНГРАДСКАЯ ОБЛАСТЬ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ДАВЫДОВ ОЛЕГ ВИКТОРОВИЧ, ИП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РОЗАНОВ АНДРЕЙ НИКОЛАЕВИЧ, ИП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КИРОВСКАЯ ОБЛАСТЬ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 xml:space="preserve"> «КАПОВАЯ ШКАТУЛКА», ООО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КОСТРОМСКАЯ ОБЛАСТЬ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ТЮТЮКИН МАКСИМ ЛЕОНИДОВИЧ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ЛЕНИНГРАДСКАЯ ОБЛАСТЬ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КВАШИН ЮРИЙ АНАТОЛЬЕВИЧ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ЛИПЕЦКАЯ ОБЛАСТЬ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«ЕЛЕЦКИЕ КРУЖЕВА» ФАБРИКА НАРОДНЫХ ХУДОЖЕСТВЕННЫХ ПРОМЫСЛОВ, ООО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МОСКВА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АХАЛЬЦЕВ ЕВГЕНИЙ ВИКТОРОВИЧ, ИП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ГОРДЕЕВА ЛЮДМИЛА ИННОКЕНТЬЕВНА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"ДИСПАК", ООО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ИЛЬДИЯРОВА АНАСТАСИЯ АЛЬБЕРТОВНА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ИЛЬИН АЛЕКСАНДР (МОСКОВСКИЙ СОЮЗ ХУДОЖНИКОВ)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КАЛАШНИКОВА ЕКАТЕРИНА НИКОЛАЕВНА, ИП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КАЛАШНИКОВА ЕЛЕНА ВЯЧЕСЛАВОВНА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КЯЛУНЦ АРШАК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КАЗАКЕВИЧ ЕКАТЕРИНА МИХАЙЛОВНА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КОЗУЛЯ РУСЛАНА НИКОЛАЕВНА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НОВИКОВ ВИТАЛИЙ ВАЛЕРЬЕВИЧ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РОМАНОВ ВАДИМ ИЛЬИЧ, ИП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САВЕЛЬЕВА ИРИНА АЛЕКСЕЕВНА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СОБОЛЕВ АЛЕКСЕЙ ВЛАДИМИРОВИЧ, ИП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"ЦАРСКИЙ ПРЯНИК", ООО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ЧЕРНЫШОВА ЕЛЕНА БОРИСОВНА, ИП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МОСКОВСКАЯ ОБЛАСТЬ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АРОМАТЫ ТАЙГИ, ООО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ОБЩЕСТВО С ОГРАНИЧЕННОЙ ОТВЕТСТВЕННОСТЬЮ "ЖОСТОВСКАЯ ФАБРИКА»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КОБЛОВА ИРИНА ЮРЬЕВНА, ИП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КУЛИК ТАТЬЯНА НИКОЛАЕВНА, ИП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МАСТЕРСКАЯ «СТО ЛЕТ В ОБЕД», ЛЕГОНИНА АННА ВИКТОРОВНА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ФЕДОРОВ ОЛЕГ ЛЕОНИДОВИЧ ИП / ТМ ГРИБНИКОФ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НИЖЕГОРОДСКАЯ ОБЛАСТЬ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 xml:space="preserve"> «ХОХЛОМА», ООО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ОРЕНБУРГСКАЯ ОБЛАСТЬ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АО КЛЕВЕР (ОФИЦИАЛЬНЫЙ ПРЕДСТАВИТЕЛЬ ФАБРИКИ ОРЕНБУРГСКИХ ПУХОВЫХ ПЛАТКОВ В Г. МОСКВА)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САНКТ-ПЕТЕРБУРГ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КОЛОНИЦКИЙ ФИЛИПП АЛЕКСАНДРОВИЧ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ПЕШКОВ ИГОРЬ ГЕОРГИЕВИЧ, ИП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«ТЕХНО-БРОНЗ», ООО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САМАРСКАЯ ОБЛАСТЬ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УЧАЕВ НИКОЛАЙ ВИКТОРОВИЧ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="0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САРАТОВСКАЯ ОБЛАСТЬ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ГУЛЯЕВА СНЕЖАНА ПЕТРОВНА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="0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СВЕРДЛОВСКАЯ ОБЛАСТЬ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FFFFFF" w:themeFill="background1"/>
        <w:spacing w:before="0" w:after="0" w:line="216" w:lineRule="auto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FFFFFF" w:themeFill="background1"/>
        <w:spacing w:before="0" w:after="120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 xml:space="preserve">БАТАЛИНА АННА АЛЕКСАНДРОВНА, ИП 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FFFFFF" w:themeFill="background1"/>
        <w:spacing w:before="0" w:after="120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ЕФРЕМОВА ТАТЬЯНА РУДОЛЬФОВНА, ИП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FFFFFF" w:themeFill="background1"/>
        <w:spacing w:before="0" w:after="120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МЯСОУТОВ СТАНИСЛАВ АБДРАШИТОВИЧ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ТВЕРСКАЯ ОБЛАСТЬ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ТУЛЬСКАЯ ОБЛАСТЬ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"СОЮЗ", ООО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ТЮМЕНСКАЯ ОБЛАСТЬ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lastRenderedPageBreak/>
        <w:t>ЧИКИШЕВА ВЕРОНИКА ДМИТРИЕВНА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УДМУРТСКАЯ РЕСПУБЛИКА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АЛЕКСЕЕВА НАТАЛЬЯ ФАРИДОВНА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РЕСПУБЛИКА БЕЛАРУСЬ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ГЕРОНОК ГАЛИНА АНТОНОВНА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 xml:space="preserve"> «ПОЛИНУШКА РУС», ООО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ГОСУДАРСТВЕННОЕ ПРЕДПРИЯТИЕ "СЛОНИМСКАЯ ФХИ"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РЕСПУБЛИКА КАЗАХСТАН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КАЗБАЛИНОВА ГУЛЬБАРШЫН ТОКТАРБАЕВНА</w:t>
      </w:r>
    </w:p>
    <w:p w:rsidR="00A751DA" w:rsidRPr="009A7A31" w:rsidRDefault="00A751DA" w:rsidP="00A751DA">
      <w:pPr>
        <w:pStyle w:val="01"/>
        <w:pBdr>
          <w:bottom w:val="none" w:sz="0" w:space="0" w:color="auto"/>
        </w:pBdr>
        <w:shd w:val="clear" w:color="auto" w:fill="A6A6A6" w:themeFill="background1" w:themeFillShade="A6"/>
        <w:spacing w:before="0" w:afterLines="60" w:after="144" w:line="240" w:lineRule="atLeast"/>
        <w:rPr>
          <w:rFonts w:ascii="Century" w:eastAsia="Arial Unicode MS" w:hAnsi="Century" w:cs="Andalus"/>
          <w:color w:val="auto"/>
          <w:sz w:val="21"/>
          <w:szCs w:val="21"/>
          <w:u w:val="single"/>
        </w:rPr>
      </w:pPr>
      <w:r w:rsidRPr="009A7A31">
        <w:rPr>
          <w:rFonts w:ascii="Century" w:eastAsia="Arial Unicode MS" w:hAnsi="Century" w:cs="Andalus"/>
          <w:color w:val="auto"/>
          <w:sz w:val="21"/>
          <w:szCs w:val="21"/>
          <w:u w:val="single"/>
        </w:rPr>
        <w:t>МОНГОЛИЯ</w:t>
      </w:r>
    </w:p>
    <w:p w:rsidR="00A751DA" w:rsidRPr="00CD74B7" w:rsidRDefault="00A751DA" w:rsidP="00A751DA">
      <w:pPr>
        <w:pStyle w:val="01"/>
        <w:pBdr>
          <w:bottom w:val="none" w:sz="0" w:space="0" w:color="auto"/>
        </w:pBdr>
        <w:spacing w:before="0" w:afterLines="60" w:after="144" w:line="240" w:lineRule="atLeast"/>
        <w:rPr>
          <w:rFonts w:ascii="Century" w:eastAsia="Arial Unicode MS" w:hAnsi="Century" w:cs="Andalus"/>
          <w:b w:val="0"/>
          <w:color w:val="auto"/>
          <w:sz w:val="21"/>
          <w:szCs w:val="21"/>
        </w:rPr>
      </w:pPr>
      <w:r w:rsidRPr="009A7A31">
        <w:rPr>
          <w:rFonts w:ascii="Century" w:eastAsia="Arial Unicode MS" w:hAnsi="Century" w:cs="Andalus"/>
          <w:b w:val="0"/>
          <w:color w:val="auto"/>
          <w:sz w:val="21"/>
          <w:szCs w:val="21"/>
        </w:rPr>
        <w:t>"БАЙКАЛ ЭКСПО", ООО</w:t>
      </w:r>
    </w:p>
    <w:p w:rsidR="00A751DA" w:rsidRDefault="00A751DA" w:rsidP="00387078">
      <w:pPr>
        <w:spacing w:before="0" w:after="0"/>
        <w:jc w:val="both"/>
        <w:rPr>
          <w:sz w:val="22"/>
          <w:szCs w:val="22"/>
        </w:rPr>
        <w:sectPr w:rsidR="00A751DA" w:rsidSect="00A751DA">
          <w:type w:val="continuous"/>
          <w:pgSz w:w="11906" w:h="16838" w:code="9"/>
          <w:pgMar w:top="624" w:right="851" w:bottom="794" w:left="907" w:header="709" w:footer="709" w:gutter="0"/>
          <w:cols w:num="2" w:space="708"/>
          <w:docGrid w:linePitch="360"/>
        </w:sectPr>
      </w:pPr>
    </w:p>
    <w:p w:rsidR="00A751DA" w:rsidRPr="00F875E8" w:rsidRDefault="00A751DA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Default="00DD3643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</w:p>
    <w:p w:rsidR="00A751DA" w:rsidRDefault="00A751DA" w:rsidP="00387078">
      <w:pPr>
        <w:spacing w:before="0" w:after="0"/>
        <w:jc w:val="both"/>
        <w:rPr>
          <w:sz w:val="22"/>
          <w:szCs w:val="22"/>
        </w:rPr>
      </w:pPr>
      <w:r w:rsidRPr="00A751DA">
        <w:rPr>
          <w:sz w:val="22"/>
          <w:szCs w:val="22"/>
        </w:rPr>
        <w:object w:dxaOrig="8925" w:dyaOrig="12630">
          <v:shape id="_x0000_i1034" type="#_x0000_t75" style="width:499.5pt;height:765pt" o:ole="">
            <v:imagedata r:id="rId14" o:title=""/>
          </v:shape>
          <o:OLEObject Type="Embed" ProgID="AcroExch.Document.DC" ShapeID="_x0000_i1034" DrawAspect="Content" ObjectID="_1804330483" r:id="rId15"/>
        </w:object>
      </w:r>
    </w:p>
    <w:p w:rsidR="00C218E1" w:rsidRDefault="00C218E1" w:rsidP="00C218E1">
      <w:pPr>
        <w:shd w:val="clear" w:color="auto" w:fill="AEAAAA" w:themeFill="background2" w:themeFillShade="BF"/>
        <w:spacing w:before="0" w:after="0"/>
        <w:ind w:left="142"/>
        <w:rPr>
          <w:rFonts w:ascii="Century" w:hAnsi="Century"/>
          <w:b/>
          <w:bCs/>
          <w:sz w:val="17"/>
          <w:szCs w:val="17"/>
          <w:u w:val="single"/>
        </w:rPr>
        <w:sectPr w:rsidR="00C218E1" w:rsidSect="00A751DA">
          <w:type w:val="continuous"/>
          <w:pgSz w:w="11906" w:h="16838" w:code="9"/>
          <w:pgMar w:top="624" w:right="851" w:bottom="794" w:left="907" w:header="709" w:footer="709" w:gutter="0"/>
          <w:cols w:space="708"/>
          <w:docGrid w:linePitch="360"/>
        </w:sectPr>
      </w:pPr>
    </w:p>
    <w:p w:rsidR="00C218E1" w:rsidRPr="00C218E1" w:rsidRDefault="00C218E1" w:rsidP="00C218E1">
      <w:pPr>
        <w:shd w:val="clear" w:color="auto" w:fill="AEAAAA" w:themeFill="background2" w:themeFillShade="BF"/>
        <w:spacing w:before="0" w:after="0"/>
        <w:ind w:left="142"/>
        <w:rPr>
          <w:rFonts w:ascii="Century" w:hAnsi="Century"/>
          <w:b/>
          <w:bCs/>
          <w:sz w:val="17"/>
          <w:szCs w:val="17"/>
          <w:u w:val="single"/>
        </w:rPr>
      </w:pPr>
      <w:r w:rsidRPr="00C218E1">
        <w:rPr>
          <w:rFonts w:ascii="Century" w:hAnsi="Century"/>
          <w:b/>
          <w:bCs/>
          <w:sz w:val="17"/>
          <w:szCs w:val="17"/>
          <w:u w:val="single"/>
        </w:rPr>
        <w:lastRenderedPageBreak/>
        <w:t>ХУДОЖЕСТВЕННАЯ ОБРАБОТКА ДЕРЕВА:</w:t>
      </w:r>
    </w:p>
    <w:p w:rsidR="00C218E1" w:rsidRPr="00C218E1" w:rsidRDefault="00C218E1" w:rsidP="00C218E1">
      <w:pPr>
        <w:tabs>
          <w:tab w:val="left" w:pos="283"/>
          <w:tab w:val="left" w:pos="1416"/>
          <w:tab w:val="left" w:pos="2124"/>
          <w:tab w:val="left" w:pos="2832"/>
          <w:tab w:val="left" w:pos="3540"/>
          <w:tab w:val="left" w:pos="4248"/>
        </w:tabs>
        <w:snapToGrid w:val="0"/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ЖИЛЬЦОВ АНДРЕЙ СЕРГЕЕВИЧ</w:t>
      </w:r>
    </w:p>
    <w:p w:rsidR="00C218E1" w:rsidRPr="00C218E1" w:rsidRDefault="00C218E1" w:rsidP="00C218E1">
      <w:pPr>
        <w:tabs>
          <w:tab w:val="left" w:pos="283"/>
          <w:tab w:val="left" w:pos="1416"/>
          <w:tab w:val="left" w:pos="2124"/>
          <w:tab w:val="left" w:pos="2832"/>
          <w:tab w:val="left" w:pos="3540"/>
          <w:tab w:val="left" w:pos="4248"/>
        </w:tabs>
        <w:snapToGrid w:val="0"/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«КАПОВАЯ ШКАТУЛКА», ООО</w:t>
      </w:r>
    </w:p>
    <w:p w:rsidR="00C218E1" w:rsidRPr="00C218E1" w:rsidRDefault="00C218E1" w:rsidP="00C218E1">
      <w:pPr>
        <w:tabs>
          <w:tab w:val="left" w:pos="283"/>
          <w:tab w:val="left" w:pos="1416"/>
          <w:tab w:val="left" w:pos="2124"/>
          <w:tab w:val="left" w:pos="2832"/>
          <w:tab w:val="left" w:pos="3540"/>
          <w:tab w:val="left" w:pos="4248"/>
        </w:tabs>
        <w:snapToGrid w:val="0"/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МАСТЕРСКАЯ «СТО ЛЕТ В ОБЕД», ЛЕГОНИНА АННА ВИКТОРОВНА</w:t>
      </w:r>
    </w:p>
    <w:p w:rsidR="00C218E1" w:rsidRPr="00C218E1" w:rsidRDefault="00C218E1" w:rsidP="00C218E1">
      <w:pPr>
        <w:tabs>
          <w:tab w:val="left" w:pos="283"/>
          <w:tab w:val="left" w:pos="1416"/>
          <w:tab w:val="left" w:pos="2124"/>
          <w:tab w:val="left" w:pos="2832"/>
          <w:tab w:val="left" w:pos="3540"/>
          <w:tab w:val="left" w:pos="4248"/>
        </w:tabs>
        <w:snapToGrid w:val="0"/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САВЕЛЬЕВА ИРИНА АЛЕКСЕЕВНА</w:t>
      </w:r>
    </w:p>
    <w:p w:rsidR="00C218E1" w:rsidRPr="00C218E1" w:rsidRDefault="00C218E1" w:rsidP="00C218E1">
      <w:pPr>
        <w:tabs>
          <w:tab w:val="left" w:pos="283"/>
          <w:tab w:val="left" w:pos="1416"/>
          <w:tab w:val="left" w:pos="2124"/>
          <w:tab w:val="left" w:pos="2832"/>
          <w:tab w:val="left" w:pos="3540"/>
          <w:tab w:val="left" w:pos="4248"/>
        </w:tabs>
        <w:snapToGrid w:val="0"/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ТЮТЮКИН МАКСИМ ЛЕОНИДОВИЧ</w:t>
      </w:r>
    </w:p>
    <w:p w:rsidR="00C218E1" w:rsidRPr="00C218E1" w:rsidRDefault="00C218E1" w:rsidP="00C218E1">
      <w:pPr>
        <w:tabs>
          <w:tab w:val="left" w:pos="283"/>
          <w:tab w:val="left" w:pos="1416"/>
          <w:tab w:val="left" w:pos="2124"/>
          <w:tab w:val="left" w:pos="2832"/>
          <w:tab w:val="left" w:pos="3540"/>
          <w:tab w:val="left" w:pos="4248"/>
        </w:tabs>
        <w:snapToGrid w:val="0"/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УЧАЕВ НИКОЛАЙ ВИКТОРОВИЧ</w:t>
      </w:r>
    </w:p>
    <w:p w:rsidR="00C218E1" w:rsidRPr="00C218E1" w:rsidRDefault="00C218E1" w:rsidP="00C218E1">
      <w:pPr>
        <w:tabs>
          <w:tab w:val="left" w:pos="283"/>
          <w:tab w:val="left" w:pos="1416"/>
          <w:tab w:val="left" w:pos="2124"/>
          <w:tab w:val="left" w:pos="2832"/>
          <w:tab w:val="left" w:pos="3540"/>
          <w:tab w:val="left" w:pos="4248"/>
        </w:tabs>
        <w:snapToGrid w:val="0"/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«ХОХЛОМА», ООО</w:t>
      </w:r>
    </w:p>
    <w:p w:rsidR="00C218E1" w:rsidRPr="00C218E1" w:rsidRDefault="00C218E1" w:rsidP="00C218E1">
      <w:pPr>
        <w:shd w:val="clear" w:color="auto" w:fill="AEAAAA" w:themeFill="background2" w:themeFillShade="BF"/>
        <w:tabs>
          <w:tab w:val="left" w:pos="142"/>
        </w:tabs>
        <w:spacing w:before="0" w:after="0"/>
        <w:ind w:left="142"/>
        <w:rPr>
          <w:rFonts w:ascii="Century" w:hAnsi="Century"/>
          <w:b/>
          <w:bCs/>
          <w:sz w:val="17"/>
          <w:szCs w:val="17"/>
          <w:u w:val="single"/>
        </w:rPr>
      </w:pPr>
      <w:r w:rsidRPr="00C218E1">
        <w:rPr>
          <w:rFonts w:ascii="Century" w:hAnsi="Century"/>
          <w:b/>
          <w:bCs/>
          <w:sz w:val="17"/>
          <w:szCs w:val="17"/>
          <w:u w:val="single"/>
        </w:rPr>
        <w:t>КРУЖЕВОПЛЕТЕНИЕ:</w:t>
      </w:r>
    </w:p>
    <w:p w:rsidR="00C218E1" w:rsidRPr="00C218E1" w:rsidRDefault="00C218E1" w:rsidP="00C218E1">
      <w:pPr>
        <w:tabs>
          <w:tab w:val="left" w:pos="142"/>
        </w:tabs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«ЕЛЕЦКИЕ КРУЖЕВА» ФАБРИКА НАРОДНЫХ ХУДОЖЕСТВЕННЫХ ПРОМЫСЛОВ, ООО</w:t>
      </w:r>
    </w:p>
    <w:p w:rsidR="00C218E1" w:rsidRPr="00C218E1" w:rsidRDefault="00C218E1" w:rsidP="00C218E1">
      <w:pPr>
        <w:shd w:val="clear" w:color="auto" w:fill="A6A6A6" w:themeFill="background1" w:themeFillShade="A6"/>
        <w:tabs>
          <w:tab w:val="left" w:pos="142"/>
        </w:tabs>
        <w:spacing w:before="6" w:after="6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b/>
          <w:bCs/>
          <w:sz w:val="17"/>
          <w:szCs w:val="17"/>
          <w:u w:val="single"/>
        </w:rPr>
        <w:t>ХУДОЖЕСТВЕННАЯ ВЫШИВКА:</w:t>
      </w:r>
    </w:p>
    <w:p w:rsidR="00C218E1" w:rsidRPr="00C218E1" w:rsidRDefault="00C218E1" w:rsidP="00C218E1">
      <w:pPr>
        <w:tabs>
          <w:tab w:val="left" w:pos="142"/>
          <w:tab w:val="left" w:pos="1416"/>
          <w:tab w:val="left" w:pos="2124"/>
          <w:tab w:val="left" w:pos="2832"/>
          <w:tab w:val="left" w:pos="3540"/>
          <w:tab w:val="left" w:pos="4248"/>
        </w:tabs>
        <w:snapToGrid w:val="0"/>
        <w:spacing w:before="120" w:after="120"/>
        <w:ind w:left="142"/>
        <w:rPr>
          <w:rFonts w:ascii="Century" w:hAnsi="Century" w:cs="FuturisLightC"/>
          <w:sz w:val="17"/>
          <w:szCs w:val="20"/>
        </w:rPr>
      </w:pPr>
      <w:r w:rsidRPr="00C218E1">
        <w:rPr>
          <w:rFonts w:ascii="Century" w:hAnsi="Century" w:cs="FuturisLightC"/>
          <w:sz w:val="17"/>
          <w:szCs w:val="20"/>
        </w:rPr>
        <w:t>«ВЫШИВКА», ООО</w:t>
      </w:r>
    </w:p>
    <w:p w:rsidR="00C218E1" w:rsidRPr="00C218E1" w:rsidRDefault="00C218E1" w:rsidP="00C218E1">
      <w:pPr>
        <w:tabs>
          <w:tab w:val="left" w:pos="142"/>
          <w:tab w:val="left" w:pos="1416"/>
          <w:tab w:val="left" w:pos="2124"/>
          <w:tab w:val="left" w:pos="2832"/>
          <w:tab w:val="left" w:pos="3540"/>
          <w:tab w:val="left" w:pos="4248"/>
        </w:tabs>
        <w:snapToGrid w:val="0"/>
        <w:spacing w:before="120" w:after="120"/>
        <w:ind w:left="142"/>
        <w:rPr>
          <w:rFonts w:ascii="Century" w:hAnsi="Century" w:cs="FuturisLightC"/>
          <w:sz w:val="17"/>
          <w:szCs w:val="20"/>
        </w:rPr>
      </w:pPr>
      <w:r w:rsidRPr="00C218E1">
        <w:rPr>
          <w:rFonts w:ascii="Century" w:hAnsi="Century" w:cs="FuturisLightC"/>
          <w:sz w:val="17"/>
          <w:szCs w:val="20"/>
        </w:rPr>
        <w:t>КОЗУЛЯ РУСЛАНА НИКОЛАЕВНА</w:t>
      </w:r>
    </w:p>
    <w:p w:rsidR="00C218E1" w:rsidRPr="00C218E1" w:rsidRDefault="00C218E1" w:rsidP="00C218E1">
      <w:pPr>
        <w:tabs>
          <w:tab w:val="left" w:pos="142"/>
          <w:tab w:val="left" w:pos="1416"/>
          <w:tab w:val="left" w:pos="2124"/>
          <w:tab w:val="left" w:pos="2832"/>
          <w:tab w:val="left" w:pos="3540"/>
          <w:tab w:val="left" w:pos="4248"/>
        </w:tabs>
        <w:snapToGrid w:val="0"/>
        <w:spacing w:before="120" w:after="120"/>
        <w:ind w:left="142"/>
        <w:rPr>
          <w:rFonts w:ascii="Century" w:hAnsi="Century" w:cs="FuturisLightC"/>
          <w:sz w:val="17"/>
          <w:szCs w:val="20"/>
        </w:rPr>
      </w:pPr>
      <w:r w:rsidRPr="00C218E1">
        <w:rPr>
          <w:rFonts w:ascii="Century" w:hAnsi="Century" w:cs="FuturisLightC"/>
          <w:sz w:val="17"/>
          <w:szCs w:val="20"/>
        </w:rPr>
        <w:t>МЯСОУТОВ СТАНИСЛАВ АБДРАШИТОВИЧ</w:t>
      </w:r>
    </w:p>
    <w:p w:rsidR="00C218E1" w:rsidRPr="00C218E1" w:rsidRDefault="00C218E1" w:rsidP="00C218E1">
      <w:pPr>
        <w:shd w:val="clear" w:color="auto" w:fill="AEAAAA" w:themeFill="background2" w:themeFillShade="BF"/>
        <w:spacing w:before="0" w:after="0"/>
        <w:ind w:left="142"/>
        <w:rPr>
          <w:rFonts w:ascii="Century" w:hAnsi="Century"/>
          <w:b/>
          <w:bCs/>
          <w:sz w:val="17"/>
          <w:szCs w:val="17"/>
          <w:u w:val="single"/>
        </w:rPr>
      </w:pPr>
      <w:r w:rsidRPr="00C218E1">
        <w:rPr>
          <w:rFonts w:ascii="Century" w:hAnsi="Century"/>
          <w:b/>
          <w:bCs/>
          <w:sz w:val="17"/>
          <w:szCs w:val="17"/>
          <w:u w:val="single"/>
        </w:rPr>
        <w:t>ХУДОЖЕСТВЕННАЯ ОБРАБОТКА КАМНЯ:</w:t>
      </w:r>
    </w:p>
    <w:p w:rsidR="00C218E1" w:rsidRPr="00C218E1" w:rsidRDefault="00C218E1" w:rsidP="00C218E1">
      <w:pPr>
        <w:tabs>
          <w:tab w:val="left" w:pos="283"/>
          <w:tab w:val="left" w:pos="1416"/>
          <w:tab w:val="left" w:pos="2124"/>
          <w:tab w:val="left" w:pos="2832"/>
          <w:tab w:val="left" w:pos="3540"/>
          <w:tab w:val="left" w:pos="4248"/>
        </w:tabs>
        <w:snapToGrid w:val="0"/>
        <w:spacing w:before="120" w:after="120" w:line="220" w:lineRule="atLeast"/>
        <w:ind w:left="142"/>
        <w:jc w:val="both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НОВИКОВ ВИТАЛИЙ ВАЛЕРЬЕВИЧ</w:t>
      </w:r>
    </w:p>
    <w:p w:rsidR="00C218E1" w:rsidRPr="00C218E1" w:rsidRDefault="00C218E1" w:rsidP="00C218E1">
      <w:pPr>
        <w:shd w:val="clear" w:color="auto" w:fill="AEAAAA" w:themeFill="background2" w:themeFillShade="BF"/>
        <w:spacing w:before="0" w:after="0"/>
        <w:ind w:left="142"/>
        <w:rPr>
          <w:rFonts w:ascii="Century" w:hAnsi="Century"/>
          <w:b/>
          <w:bCs/>
          <w:sz w:val="17"/>
          <w:szCs w:val="17"/>
          <w:u w:val="single"/>
        </w:rPr>
      </w:pPr>
      <w:r w:rsidRPr="00C218E1">
        <w:rPr>
          <w:rFonts w:ascii="Century" w:hAnsi="Century"/>
          <w:b/>
          <w:bCs/>
          <w:sz w:val="17"/>
          <w:szCs w:val="17"/>
          <w:u w:val="single"/>
        </w:rPr>
        <w:t>ЮВЕЛИРНЫЕ ИЗДЕЛИЯ: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БАТАЛИНА АННА АЛЕКСАНДРОВНА, ИП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КАЗБАЛИНОВА ГУЛЬБАРШЫН ТОКТАРБАЕВНА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КАЛАШНИКОВА ЕКАТЕРИНА НИКОЛАЕВНА, ИП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КВАШИН ЮРИЙ АНАТОЛЬЕВИЧ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КОЛОНИЦКИЙ ФИЛИПП АЛЕКСАНДРОВИЧ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ПЕШКОВ ИГОРЬ ГЕОРГИЕВИЧ, ИП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 xml:space="preserve"> «СЕВЕРНАЯ ЧЕРНЬ» ВЕЛИКОУСТЮГСКИЙ ЗАВОД», ЗАО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СОБОЛЕВ АЛЕКСЕЙ ВЛАДИМИРОВИЧ, ИП</w:t>
      </w:r>
    </w:p>
    <w:p w:rsidR="00C218E1" w:rsidRPr="00C218E1" w:rsidRDefault="00C218E1" w:rsidP="00C218E1">
      <w:pPr>
        <w:shd w:val="clear" w:color="auto" w:fill="AEAAAA" w:themeFill="background2" w:themeFillShade="BF"/>
        <w:spacing w:before="0" w:after="0"/>
        <w:ind w:left="142"/>
        <w:rPr>
          <w:rFonts w:ascii="Century" w:hAnsi="Century"/>
          <w:b/>
          <w:bCs/>
          <w:sz w:val="17"/>
          <w:szCs w:val="17"/>
          <w:u w:val="single"/>
        </w:rPr>
      </w:pPr>
      <w:r w:rsidRPr="00C218E1">
        <w:rPr>
          <w:rFonts w:ascii="Century" w:hAnsi="Century"/>
          <w:b/>
          <w:bCs/>
          <w:sz w:val="17"/>
          <w:szCs w:val="17"/>
          <w:u w:val="single"/>
        </w:rPr>
        <w:t>ДЕКОРАТИВНАЯ РОСПИСЬ ПО МЕТАЛЛУ:</w:t>
      </w:r>
    </w:p>
    <w:p w:rsidR="00C218E1" w:rsidRPr="00C218E1" w:rsidRDefault="00C218E1" w:rsidP="00C218E1">
      <w:pPr>
        <w:spacing w:before="0" w:after="0"/>
        <w:ind w:left="360"/>
        <w:rPr>
          <w:rFonts w:ascii="Century" w:hAnsi="Century"/>
          <w:b/>
          <w:bCs/>
          <w:sz w:val="17"/>
          <w:szCs w:val="17"/>
          <w:u w:val="single"/>
        </w:rPr>
      </w:pPr>
    </w:p>
    <w:p w:rsidR="00C218E1" w:rsidRPr="00C218E1" w:rsidRDefault="00C218E1" w:rsidP="00C218E1">
      <w:pPr>
        <w:spacing w:before="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ОБЩЕСТВО С ОГРАНИЧЕННОЙ ОТВЕТСТВЕННОСТЬЮ "ЖОСТОВСКАЯ ФАБРИКА»</w:t>
      </w:r>
    </w:p>
    <w:p w:rsidR="00C218E1" w:rsidRPr="00C218E1" w:rsidRDefault="00C218E1" w:rsidP="00C218E1">
      <w:pPr>
        <w:spacing w:before="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КАЗАКЕВИЧ ЕКАТЕРИНА МИХАЙЛОВНА</w:t>
      </w:r>
    </w:p>
    <w:p w:rsidR="00C218E1" w:rsidRPr="00C218E1" w:rsidRDefault="00C218E1" w:rsidP="00C218E1">
      <w:pPr>
        <w:shd w:val="clear" w:color="auto" w:fill="AEAAAA" w:themeFill="background2" w:themeFillShade="BF"/>
        <w:spacing w:before="0" w:after="0"/>
        <w:ind w:left="142"/>
        <w:rPr>
          <w:rFonts w:ascii="Century" w:hAnsi="Century"/>
          <w:b/>
          <w:bCs/>
          <w:sz w:val="17"/>
          <w:szCs w:val="17"/>
          <w:u w:val="single"/>
        </w:rPr>
      </w:pPr>
      <w:r w:rsidRPr="00C218E1">
        <w:rPr>
          <w:rFonts w:ascii="Century" w:hAnsi="Century"/>
          <w:b/>
          <w:bCs/>
          <w:sz w:val="17"/>
          <w:szCs w:val="17"/>
          <w:u w:val="single"/>
        </w:rPr>
        <w:t>ХУДОЖЕСТВЕННАЯ РОСПИСЬ ТКАНЕЙ: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ИЛЬИН АЛЕКСАНДР (МОСКОВСКИЙ СОЮЗ ХУДОЖНИКОВ)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«ПОЛИНУШКА РУС», ООО</w:t>
      </w:r>
    </w:p>
    <w:p w:rsidR="00C218E1" w:rsidRPr="00C218E1" w:rsidRDefault="00C218E1" w:rsidP="00C218E1">
      <w:pPr>
        <w:shd w:val="clear" w:color="auto" w:fill="A6A6A6" w:themeFill="background1" w:themeFillShade="A6"/>
        <w:spacing w:before="0" w:after="0" w:line="276" w:lineRule="auto"/>
        <w:ind w:left="142"/>
        <w:rPr>
          <w:rFonts w:ascii="Century" w:hAnsi="Century"/>
          <w:b/>
          <w:bCs/>
          <w:sz w:val="17"/>
          <w:szCs w:val="17"/>
          <w:u w:val="single"/>
          <w:shd w:val="clear" w:color="auto" w:fill="AEAAAA" w:themeFill="background2" w:themeFillShade="BF"/>
        </w:rPr>
      </w:pPr>
      <w:r w:rsidRPr="00C218E1">
        <w:rPr>
          <w:rFonts w:ascii="Century" w:hAnsi="Century"/>
          <w:b/>
          <w:bCs/>
          <w:sz w:val="17"/>
          <w:szCs w:val="17"/>
          <w:u w:val="single"/>
          <w:shd w:val="clear" w:color="auto" w:fill="AEAAAA" w:themeFill="background2" w:themeFillShade="BF"/>
        </w:rPr>
        <w:t>ХУДОЖЕСТВЕННОЕ ЛИТЬЕ: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«ТЕХНО-БРОНЗ», ООО</w:t>
      </w:r>
    </w:p>
    <w:p w:rsidR="00C218E1" w:rsidRPr="00C218E1" w:rsidRDefault="00C218E1" w:rsidP="00C218E1">
      <w:pPr>
        <w:shd w:val="clear" w:color="auto" w:fill="AEAAAA" w:themeFill="background2" w:themeFillShade="BF"/>
        <w:spacing w:before="0" w:after="0"/>
        <w:ind w:left="142"/>
        <w:rPr>
          <w:rFonts w:ascii="Century" w:hAnsi="Century"/>
          <w:b/>
          <w:bCs/>
          <w:sz w:val="17"/>
          <w:szCs w:val="17"/>
          <w:u w:val="single"/>
        </w:rPr>
      </w:pPr>
      <w:r w:rsidRPr="00C218E1">
        <w:rPr>
          <w:rFonts w:ascii="Century" w:hAnsi="Century"/>
          <w:b/>
          <w:bCs/>
          <w:sz w:val="17"/>
          <w:szCs w:val="17"/>
          <w:u w:val="single"/>
        </w:rPr>
        <w:t>ИЗДЕЛИЯ ИЗ БЕРЕСТЫ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АЛЕКСЕЕВА НАТАЛЬЯ ФАРИДОВНА</w:t>
      </w:r>
    </w:p>
    <w:p w:rsidR="00C218E1" w:rsidRPr="00C218E1" w:rsidRDefault="00C218E1" w:rsidP="00C218E1">
      <w:pPr>
        <w:shd w:val="clear" w:color="auto" w:fill="AEAAAA" w:themeFill="background2" w:themeFillShade="BF"/>
        <w:spacing w:before="0" w:after="0"/>
        <w:ind w:left="142"/>
        <w:rPr>
          <w:rFonts w:ascii="Century" w:hAnsi="Century"/>
          <w:b/>
          <w:bCs/>
          <w:sz w:val="17"/>
          <w:szCs w:val="17"/>
          <w:u w:val="single"/>
        </w:rPr>
      </w:pPr>
      <w:r w:rsidRPr="00C218E1">
        <w:rPr>
          <w:rFonts w:ascii="Century" w:hAnsi="Century"/>
          <w:b/>
          <w:bCs/>
          <w:sz w:val="17"/>
          <w:szCs w:val="17"/>
          <w:u w:val="single"/>
        </w:rPr>
        <w:t>ИЗДЕЛИЯ ХУДОЖЕСТВЕННОГО ПУХОВЯЗАНИЯ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ГУЛЯЕВА СНЕЖАНА ПЕТРОВНА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АО КЛЕВЕР (ОФИЦИАЛЬНЫЙ ПРЕДСТАВИТЕЛЬ ФАБРИКИ ОРЕНБУРГСКИХ ПУХОВЫХ ПЛАТКОВ В Г. МОСКВА)</w:t>
      </w:r>
    </w:p>
    <w:p w:rsidR="00C218E1" w:rsidRPr="00C218E1" w:rsidRDefault="00C218E1" w:rsidP="00C218E1">
      <w:pPr>
        <w:shd w:val="clear" w:color="auto" w:fill="AEAAAA" w:themeFill="background2" w:themeFillShade="BF"/>
        <w:spacing w:before="0" w:after="0"/>
        <w:ind w:left="142"/>
        <w:rPr>
          <w:rFonts w:ascii="Century" w:hAnsi="Century"/>
          <w:b/>
          <w:bCs/>
          <w:sz w:val="17"/>
          <w:szCs w:val="17"/>
          <w:u w:val="single"/>
        </w:rPr>
      </w:pPr>
      <w:r w:rsidRPr="00C218E1">
        <w:rPr>
          <w:rFonts w:ascii="Century" w:hAnsi="Century"/>
          <w:b/>
          <w:bCs/>
          <w:sz w:val="17"/>
          <w:szCs w:val="17"/>
          <w:u w:val="single"/>
        </w:rPr>
        <w:t>ПРОЧИЕ ВИДЫ ПРОИЗВОДСТВ: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"БАЙКАЛ ЭКСПО", ООО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ВОЛОДИН ИГОРЬ ВЯЧЕСЛАВОВИЧ, ИП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ГЕРОНОК ГАЛИНА АНТОНОВНА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ГОРДЕЕВА ЛЮДМИЛА ИННОКЕНТЬЕВНА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ДАВЫДОВ ОЛЕГ ВИКТОРОВИЧ, ИП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ЕВСЕВЬЕВА ЕЛЕНА АЛЕКСАНДРОВНА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ЕФРЕМОВА ТАТЬЯНА РУДОЛЬФОВНА, ИП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ИЛЬДИЯРОВА АНАСТАСИЯ АЛЬБЕРТОВНА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ЗАО ПХП "ИСТОКИ"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КАЛАШНИКОВА ЕЛЕНА ВЯЧЕСЛАВОВНА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КОБЛОВА ИРИНА ЮРЬЕВНА, ИП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НЕФЕДОВА ОЛЬГА ВЛАДИМИРОВНА, ИП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РОМАНОВ ВАДИМ ИЛЬИЧ, ИП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ГОСУДАРСТВЕННОЕ ПРЕДПРИЯТИЕ "СЛОНИМСКАЯ ФХИ"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ЧЕРНЫШОВА ЕЛЕНА БОРИСОВНА, ИП</w:t>
      </w:r>
    </w:p>
    <w:p w:rsidR="00C218E1" w:rsidRPr="00C218E1" w:rsidRDefault="00C218E1" w:rsidP="00C218E1">
      <w:pPr>
        <w:shd w:val="clear" w:color="auto" w:fill="AEAAAA" w:themeFill="background2" w:themeFillShade="BF"/>
        <w:spacing w:before="0" w:after="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b/>
          <w:sz w:val="17"/>
          <w:szCs w:val="17"/>
          <w:u w:val="single"/>
        </w:rPr>
        <w:t>ЭКОБИОСАЛОН</w:t>
      </w:r>
      <w:r w:rsidRPr="00C218E1">
        <w:rPr>
          <w:rFonts w:ascii="Century" w:hAnsi="Century"/>
          <w:sz w:val="17"/>
          <w:szCs w:val="17"/>
        </w:rPr>
        <w:t>: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АРОМАТЫ ТАЙГИ, ООО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АХАЛЬЦЕВ ЕВГЕНИЙ ВИКТОРОВИЧ, ИП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"ДИСПАК", ООО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КУЛИК ТАТЬЯНА НИКОЛАЕВНА, ИП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КЯЛУНЦ АРШАК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РОЗАНОВ АНДРЕЙ НИКОЛАЕВИЧ, ИП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"СИБПРИБОР", ООО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"СОЮЗ", ООО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ФАЗЫЛОВ МАРАТ ЗАВИЛЬЕВИЧ, ИП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ФЕДОРОВ ОЛЕГ ЛЕОНИДОВИЧ ИП / ТМ ГРИБНИКОФ</w:t>
      </w:r>
    </w:p>
    <w:p w:rsidR="00C218E1" w:rsidRPr="00C218E1" w:rsidRDefault="00C218E1" w:rsidP="00C218E1">
      <w:pPr>
        <w:spacing w:before="120" w:after="120"/>
        <w:ind w:left="142"/>
        <w:rPr>
          <w:rFonts w:ascii="Century" w:hAnsi="Century"/>
          <w:sz w:val="17"/>
          <w:szCs w:val="17"/>
        </w:rPr>
      </w:pPr>
      <w:r w:rsidRPr="00C218E1">
        <w:rPr>
          <w:rFonts w:ascii="Century" w:hAnsi="Century"/>
          <w:sz w:val="17"/>
          <w:szCs w:val="17"/>
        </w:rPr>
        <w:t>"ЦАРСКИЙ ПРЯНИК", ООО</w:t>
      </w:r>
    </w:p>
    <w:p w:rsidR="00C218E1" w:rsidRDefault="00C218E1" w:rsidP="00387078">
      <w:pPr>
        <w:spacing w:before="0" w:after="0"/>
        <w:jc w:val="both"/>
        <w:rPr>
          <w:sz w:val="22"/>
          <w:szCs w:val="22"/>
        </w:rPr>
        <w:sectPr w:rsidR="00C218E1" w:rsidSect="00C218E1">
          <w:type w:val="continuous"/>
          <w:pgSz w:w="11906" w:h="16838" w:code="9"/>
          <w:pgMar w:top="624" w:right="851" w:bottom="794" w:left="907" w:header="709" w:footer="709" w:gutter="0"/>
          <w:cols w:num="2" w:space="708"/>
          <w:docGrid w:linePitch="360"/>
        </w:sectPr>
      </w:pPr>
    </w:p>
    <w:p w:rsidR="00A751DA" w:rsidRPr="00F875E8" w:rsidRDefault="00A751DA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0758D" w:rsidRPr="00F875E8" w:rsidRDefault="00D0758D" w:rsidP="00387078">
      <w:pPr>
        <w:spacing w:before="0" w:after="0"/>
        <w:jc w:val="both"/>
        <w:rPr>
          <w:sz w:val="22"/>
          <w:szCs w:val="22"/>
        </w:rPr>
      </w:pPr>
    </w:p>
    <w:p w:rsidR="00D0758D" w:rsidRPr="00F875E8" w:rsidRDefault="00D0758D" w:rsidP="00387078">
      <w:pPr>
        <w:spacing w:before="0" w:after="0"/>
        <w:jc w:val="both"/>
        <w:rPr>
          <w:sz w:val="22"/>
          <w:szCs w:val="22"/>
        </w:rPr>
      </w:pPr>
    </w:p>
    <w:p w:rsidR="000A7E34" w:rsidRPr="00F875E8" w:rsidRDefault="000A7E34" w:rsidP="00387078">
      <w:pPr>
        <w:spacing w:before="0" w:after="0"/>
        <w:jc w:val="both"/>
        <w:rPr>
          <w:sz w:val="22"/>
          <w:szCs w:val="22"/>
        </w:rPr>
      </w:pPr>
    </w:p>
    <w:p w:rsidR="000A7E34" w:rsidRDefault="00C218E1" w:rsidP="00387078">
      <w:pPr>
        <w:spacing w:before="0" w:after="0"/>
        <w:jc w:val="both"/>
        <w:rPr>
          <w:sz w:val="22"/>
          <w:szCs w:val="22"/>
        </w:rPr>
      </w:pPr>
      <w:r w:rsidRPr="00C218E1">
        <w:rPr>
          <w:sz w:val="22"/>
          <w:szCs w:val="22"/>
        </w:rPr>
        <w:object w:dxaOrig="8925" w:dyaOrig="12630">
          <v:shape id="_x0000_i1043" type="#_x0000_t75" style="width:492.75pt;height:738.75pt" o:ole="">
            <v:imagedata r:id="rId16" o:title=""/>
          </v:shape>
          <o:OLEObject Type="Embed" ProgID="AcroExch.Document.DC" ShapeID="_x0000_i1043" DrawAspect="Content" ObjectID="_1804330484" r:id="rId17"/>
        </w:object>
      </w:r>
    </w:p>
    <w:p w:rsidR="00C218E1" w:rsidRDefault="00C218E1" w:rsidP="00387078">
      <w:pPr>
        <w:spacing w:before="0" w:after="0"/>
        <w:jc w:val="both"/>
        <w:rPr>
          <w:sz w:val="22"/>
          <w:szCs w:val="22"/>
        </w:rPr>
      </w:pPr>
    </w:p>
    <w:p w:rsidR="00C218E1" w:rsidRPr="00DC3808" w:rsidRDefault="00C218E1" w:rsidP="00C218E1">
      <w:pPr>
        <w:spacing w:after="0"/>
        <w:jc w:val="center"/>
        <w:rPr>
          <w:b/>
          <w:sz w:val="28"/>
          <w:u w:val="single"/>
        </w:rPr>
      </w:pPr>
      <w:r w:rsidRPr="00DC3808">
        <w:rPr>
          <w:b/>
          <w:sz w:val="28"/>
          <w:u w:val="single"/>
        </w:rPr>
        <w:lastRenderedPageBreak/>
        <w:t>КУЛЬТУРНАЯ ПРОГРАММА</w:t>
      </w:r>
    </w:p>
    <w:p w:rsidR="00C218E1" w:rsidRPr="00127CB5" w:rsidRDefault="00C218E1" w:rsidP="00C218E1">
      <w:pPr>
        <w:spacing w:after="0"/>
        <w:jc w:val="center"/>
        <w:rPr>
          <w:b/>
        </w:rPr>
      </w:pPr>
      <w:r w:rsidRPr="00127CB5">
        <w:rPr>
          <w:b/>
          <w:lang w:val="en-US"/>
        </w:rPr>
        <w:t>X</w:t>
      </w:r>
      <w:r w:rsidRPr="00B66800">
        <w:rPr>
          <w:b/>
          <w:lang w:val="en-US"/>
        </w:rPr>
        <w:t>X</w:t>
      </w:r>
      <w:r>
        <w:rPr>
          <w:b/>
          <w:lang w:val="en-US"/>
        </w:rPr>
        <w:t>IV</w:t>
      </w:r>
      <w:r w:rsidRPr="00127CB5">
        <w:rPr>
          <w:b/>
        </w:rPr>
        <w:t xml:space="preserve"> Выставки-ярмарки </w:t>
      </w:r>
    </w:p>
    <w:p w:rsidR="00C218E1" w:rsidRPr="00127CB5" w:rsidRDefault="00C218E1" w:rsidP="00C218E1">
      <w:pPr>
        <w:spacing w:after="0"/>
        <w:jc w:val="center"/>
        <w:rPr>
          <w:b/>
        </w:rPr>
      </w:pPr>
      <w:r w:rsidRPr="00127CB5">
        <w:rPr>
          <w:b/>
        </w:rPr>
        <w:t>народных художественных пром</w:t>
      </w:r>
      <w:r w:rsidRPr="00127CB5">
        <w:rPr>
          <w:b/>
        </w:rPr>
        <w:t>ы</w:t>
      </w:r>
      <w:r w:rsidRPr="00127CB5">
        <w:rPr>
          <w:b/>
        </w:rPr>
        <w:t xml:space="preserve">слов </w:t>
      </w:r>
      <w:r>
        <w:rPr>
          <w:b/>
        </w:rPr>
        <w:t xml:space="preserve">и ремёсел </w:t>
      </w:r>
      <w:r w:rsidRPr="00127CB5">
        <w:rPr>
          <w:b/>
        </w:rPr>
        <w:t xml:space="preserve">России </w:t>
      </w:r>
    </w:p>
    <w:p w:rsidR="00C218E1" w:rsidRPr="00127CB5" w:rsidRDefault="00C218E1" w:rsidP="00C218E1">
      <w:pPr>
        <w:spacing w:after="0"/>
        <w:jc w:val="center"/>
        <w:rPr>
          <w:b/>
        </w:rPr>
      </w:pPr>
      <w:r w:rsidRPr="00127CB5">
        <w:rPr>
          <w:b/>
        </w:rPr>
        <w:t>«</w:t>
      </w:r>
      <w:r>
        <w:rPr>
          <w:b/>
        </w:rPr>
        <w:t>ЖАР-ПТИЦА. Весна-</w:t>
      </w:r>
      <w:r w:rsidRPr="00127CB5">
        <w:rPr>
          <w:b/>
        </w:rPr>
        <w:t>202</w:t>
      </w:r>
      <w:r>
        <w:rPr>
          <w:b/>
          <w:lang w:val="en-US"/>
        </w:rPr>
        <w:t>5</w:t>
      </w:r>
      <w:r w:rsidRPr="00127CB5">
        <w:rPr>
          <w:b/>
        </w:rPr>
        <w:t>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55"/>
        <w:gridCol w:w="5093"/>
      </w:tblGrid>
      <w:tr w:rsidR="00C218E1" w:rsidRPr="00B66800" w:rsidTr="00552DA9">
        <w:trPr>
          <w:trHeight w:val="326"/>
        </w:trPr>
        <w:tc>
          <w:tcPr>
            <w:tcW w:w="5210" w:type="dxa"/>
            <w:shd w:val="clear" w:color="auto" w:fill="auto"/>
          </w:tcPr>
          <w:p w:rsidR="00C218E1" w:rsidRPr="00B66800" w:rsidRDefault="00C218E1" w:rsidP="00552DA9">
            <w:pPr>
              <w:spacing w:after="0"/>
              <w:rPr>
                <w:sz w:val="20"/>
                <w:szCs w:val="26"/>
                <w:lang w:val="en-US"/>
              </w:rPr>
            </w:pPr>
            <w:r w:rsidRPr="00B66800">
              <w:rPr>
                <w:sz w:val="20"/>
                <w:szCs w:val="26"/>
              </w:rPr>
              <w:t xml:space="preserve">       </w:t>
            </w:r>
            <w:r>
              <w:rPr>
                <w:sz w:val="20"/>
                <w:szCs w:val="26"/>
                <w:lang w:val="en-US"/>
              </w:rPr>
              <w:t>2-6</w:t>
            </w:r>
            <w:r w:rsidRPr="00B66800">
              <w:rPr>
                <w:sz w:val="20"/>
                <w:szCs w:val="26"/>
              </w:rPr>
              <w:t xml:space="preserve"> апреля 202</w:t>
            </w:r>
            <w:r>
              <w:rPr>
                <w:sz w:val="20"/>
                <w:szCs w:val="26"/>
                <w:lang w:val="en-US"/>
              </w:rPr>
              <w:t>5</w:t>
            </w:r>
            <w:r w:rsidRPr="00B66800">
              <w:rPr>
                <w:sz w:val="20"/>
                <w:szCs w:val="26"/>
              </w:rPr>
              <w:t xml:space="preserve"> г.                                                                                                                      </w:t>
            </w:r>
          </w:p>
        </w:tc>
        <w:tc>
          <w:tcPr>
            <w:tcW w:w="5210" w:type="dxa"/>
            <w:shd w:val="clear" w:color="auto" w:fill="auto"/>
          </w:tcPr>
          <w:p w:rsidR="00C218E1" w:rsidRPr="00B66800" w:rsidRDefault="00C218E1" w:rsidP="00552DA9">
            <w:pPr>
              <w:spacing w:after="0"/>
              <w:jc w:val="right"/>
              <w:rPr>
                <w:sz w:val="20"/>
                <w:szCs w:val="26"/>
              </w:rPr>
            </w:pPr>
            <w:r w:rsidRPr="00B66800">
              <w:rPr>
                <w:sz w:val="20"/>
                <w:szCs w:val="26"/>
              </w:rPr>
              <w:t xml:space="preserve">ЦВК «Экспоцентр», </w:t>
            </w:r>
          </w:p>
          <w:p w:rsidR="00C218E1" w:rsidRPr="00B66800" w:rsidRDefault="00C218E1" w:rsidP="00552DA9">
            <w:pPr>
              <w:spacing w:after="0"/>
              <w:jc w:val="right"/>
              <w:rPr>
                <w:sz w:val="20"/>
                <w:szCs w:val="26"/>
              </w:rPr>
            </w:pPr>
            <w:r w:rsidRPr="00B66800">
              <w:rPr>
                <w:sz w:val="20"/>
                <w:szCs w:val="26"/>
              </w:rPr>
              <w:t xml:space="preserve">пав. № </w:t>
            </w:r>
            <w:r w:rsidRPr="00C218E1">
              <w:rPr>
                <w:sz w:val="20"/>
                <w:szCs w:val="26"/>
              </w:rPr>
              <w:t>8</w:t>
            </w:r>
            <w:r w:rsidRPr="00B66800">
              <w:rPr>
                <w:sz w:val="20"/>
                <w:szCs w:val="26"/>
              </w:rPr>
              <w:t xml:space="preserve"> (залы </w:t>
            </w:r>
            <w:r w:rsidRPr="00C218E1">
              <w:rPr>
                <w:sz w:val="20"/>
                <w:szCs w:val="26"/>
              </w:rPr>
              <w:t>1</w:t>
            </w:r>
            <w:r w:rsidRPr="00B66800">
              <w:rPr>
                <w:sz w:val="20"/>
                <w:szCs w:val="26"/>
              </w:rPr>
              <w:t xml:space="preserve">, </w:t>
            </w:r>
            <w:r w:rsidRPr="00C218E1">
              <w:rPr>
                <w:sz w:val="20"/>
                <w:szCs w:val="26"/>
              </w:rPr>
              <w:t>2</w:t>
            </w:r>
            <w:r w:rsidRPr="00B66800">
              <w:rPr>
                <w:sz w:val="20"/>
                <w:szCs w:val="26"/>
              </w:rPr>
              <w:t xml:space="preserve">) </w:t>
            </w:r>
          </w:p>
          <w:p w:rsidR="00C218E1" w:rsidRPr="00B66800" w:rsidRDefault="00C218E1" w:rsidP="00552DA9">
            <w:pPr>
              <w:spacing w:after="0"/>
              <w:jc w:val="right"/>
              <w:rPr>
                <w:sz w:val="20"/>
                <w:szCs w:val="26"/>
              </w:rPr>
            </w:pPr>
            <w:r w:rsidRPr="00B66800">
              <w:rPr>
                <w:sz w:val="20"/>
                <w:szCs w:val="26"/>
              </w:rPr>
              <w:t xml:space="preserve">г. Москва, Краснопресненская наб., 14   </w:t>
            </w:r>
          </w:p>
        </w:tc>
      </w:tr>
    </w:tbl>
    <w:p w:rsidR="00C218E1" w:rsidRPr="00CF6CD8" w:rsidRDefault="00C218E1" w:rsidP="00C218E1">
      <w:pPr>
        <w:spacing w:after="0"/>
        <w:rPr>
          <w:b/>
        </w:rPr>
      </w:pPr>
    </w:p>
    <w:tbl>
      <w:tblPr>
        <w:tblW w:w="1006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1"/>
        <w:gridCol w:w="7654"/>
        <w:gridCol w:w="1559"/>
      </w:tblGrid>
      <w:tr w:rsidR="00C218E1" w:rsidRPr="00CF6CD8" w:rsidTr="00552DA9">
        <w:trPr>
          <w:trHeight w:val="465"/>
        </w:trPr>
        <w:tc>
          <w:tcPr>
            <w:tcW w:w="1006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218E1" w:rsidRPr="006F670C" w:rsidRDefault="00C218E1" w:rsidP="00552DA9">
            <w:pPr>
              <w:spacing w:before="120" w:after="0" w:line="360" w:lineRule="auto"/>
              <w:jc w:val="center"/>
              <w:rPr>
                <w:b/>
                <w:i/>
                <w:sz w:val="30"/>
                <w:szCs w:val="30"/>
                <w:u w:val="single"/>
              </w:rPr>
            </w:pPr>
            <w:r>
              <w:rPr>
                <w:b/>
                <w:i/>
                <w:sz w:val="30"/>
                <w:szCs w:val="30"/>
                <w:u w:val="single"/>
                <w:lang w:val="en-US"/>
              </w:rPr>
              <w:t>2</w:t>
            </w:r>
            <w:r>
              <w:rPr>
                <w:b/>
                <w:i/>
                <w:sz w:val="30"/>
                <w:szCs w:val="30"/>
                <w:u w:val="single"/>
              </w:rPr>
              <w:t xml:space="preserve"> апреля</w:t>
            </w:r>
            <w:r w:rsidRPr="006F670C">
              <w:rPr>
                <w:b/>
                <w:i/>
                <w:sz w:val="30"/>
                <w:szCs w:val="30"/>
                <w:u w:val="single"/>
                <w:lang w:val="en-US"/>
              </w:rPr>
              <w:t>,</w:t>
            </w:r>
            <w:r w:rsidRPr="006F670C">
              <w:rPr>
                <w:b/>
                <w:i/>
                <w:sz w:val="30"/>
                <w:szCs w:val="30"/>
                <w:u w:val="single"/>
              </w:rPr>
              <w:t xml:space="preserve"> среда</w:t>
            </w:r>
          </w:p>
        </w:tc>
      </w:tr>
      <w:tr w:rsidR="00C218E1" w:rsidRPr="00523577" w:rsidTr="00552DA9">
        <w:trPr>
          <w:trHeight w:val="97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jc w:val="center"/>
              <w:rPr>
                <w:b/>
                <w:sz w:val="20"/>
                <w:szCs w:val="26"/>
              </w:rPr>
            </w:pPr>
            <w:r w:rsidRPr="00523577">
              <w:rPr>
                <w:b/>
                <w:sz w:val="20"/>
                <w:szCs w:val="26"/>
              </w:rPr>
              <w:t xml:space="preserve">15.00 </w:t>
            </w: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F757DD" w:rsidRDefault="00C218E1" w:rsidP="00552DA9">
            <w:pPr>
              <w:pStyle w:val="af5"/>
              <w:spacing w:after="0" w:line="240" w:lineRule="auto"/>
              <w:ind w:left="33"/>
              <w:rPr>
                <w:rFonts w:ascii="Times New Roman" w:hAnsi="Times New Roman"/>
                <w:b/>
                <w:sz w:val="20"/>
                <w:szCs w:val="26"/>
              </w:rPr>
            </w:pPr>
            <w:r w:rsidRPr="00F757DD">
              <w:rPr>
                <w:rFonts w:ascii="Times New Roman" w:hAnsi="Times New Roman"/>
                <w:b/>
                <w:sz w:val="20"/>
                <w:szCs w:val="26"/>
              </w:rPr>
              <w:t>Ансамбль народной песни «ДУНЯША-Folk».</w:t>
            </w:r>
          </w:p>
          <w:p w:rsidR="00C218E1" w:rsidRPr="00493F8B" w:rsidRDefault="00C218E1" w:rsidP="00552DA9">
            <w:pPr>
              <w:pStyle w:val="af5"/>
              <w:spacing w:after="0" w:line="240" w:lineRule="auto"/>
              <w:ind w:left="33"/>
              <w:rPr>
                <w:rFonts w:ascii="Times New Roman" w:hAnsi="Times New Roman"/>
                <w:sz w:val="20"/>
                <w:szCs w:val="26"/>
              </w:rPr>
            </w:pPr>
            <w:r w:rsidRPr="00F757DD">
              <w:rPr>
                <w:rFonts w:ascii="Times New Roman" w:hAnsi="Times New Roman"/>
                <w:sz w:val="20"/>
                <w:szCs w:val="26"/>
              </w:rPr>
              <w:t>Руководитель</w:t>
            </w:r>
            <w:r>
              <w:rPr>
                <w:rFonts w:ascii="Times New Roman" w:hAnsi="Times New Roman"/>
                <w:sz w:val="20"/>
                <w:szCs w:val="26"/>
              </w:rPr>
              <w:t>: Орлова Снежана Александровна.</w:t>
            </w:r>
          </w:p>
          <w:p w:rsidR="00C218E1" w:rsidRPr="00F757DD" w:rsidRDefault="00C218E1" w:rsidP="00552DA9">
            <w:pPr>
              <w:pStyle w:val="af5"/>
              <w:spacing w:after="0" w:line="240" w:lineRule="auto"/>
              <w:ind w:left="600"/>
              <w:rPr>
                <w:rFonts w:ascii="Times New Roman" w:hAnsi="Times New Roman"/>
                <w:b/>
                <w:sz w:val="20"/>
                <w:szCs w:val="26"/>
              </w:rPr>
            </w:pPr>
            <w:r w:rsidRPr="00F757DD">
              <w:rPr>
                <w:rFonts w:ascii="Times New Roman" w:hAnsi="Times New Roman"/>
                <w:b/>
                <w:sz w:val="20"/>
                <w:szCs w:val="26"/>
              </w:rPr>
              <w:t>Концертная программа «О РОССИИ С ЛЮБОВЬЮ».</w:t>
            </w:r>
          </w:p>
          <w:p w:rsidR="00C218E1" w:rsidRPr="00F757DD" w:rsidRDefault="00C218E1" w:rsidP="00552DA9">
            <w:pPr>
              <w:pStyle w:val="af5"/>
              <w:spacing w:after="0" w:line="240" w:lineRule="auto"/>
              <w:ind w:left="600"/>
              <w:rPr>
                <w:rFonts w:ascii="Times New Roman" w:hAnsi="Times New Roman"/>
                <w:sz w:val="20"/>
                <w:szCs w:val="26"/>
              </w:rPr>
            </w:pPr>
            <w:r w:rsidRPr="00F757DD">
              <w:rPr>
                <w:rFonts w:ascii="Times New Roman" w:hAnsi="Times New Roman"/>
                <w:sz w:val="20"/>
                <w:szCs w:val="26"/>
              </w:rPr>
              <w:t>Популярные народные и казачьи песни, авторские композиции в народном стиле.</w:t>
            </w:r>
          </w:p>
          <w:p w:rsidR="00C218E1" w:rsidRPr="00523577" w:rsidRDefault="00C218E1" w:rsidP="00552DA9">
            <w:pPr>
              <w:pStyle w:val="af5"/>
              <w:spacing w:after="0" w:line="240" w:lineRule="auto"/>
              <w:ind w:left="0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  <w:tr w:rsidR="00C218E1" w:rsidRPr="00523577" w:rsidTr="00552DA9">
        <w:trPr>
          <w:trHeight w:val="82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jc w:val="center"/>
              <w:rPr>
                <w:b/>
                <w:sz w:val="20"/>
                <w:szCs w:val="26"/>
              </w:rPr>
            </w:pPr>
            <w:r w:rsidRPr="00523577">
              <w:rPr>
                <w:b/>
                <w:sz w:val="20"/>
                <w:szCs w:val="26"/>
              </w:rPr>
              <w:t>16.</w:t>
            </w:r>
            <w:r w:rsidRPr="0094564E">
              <w:rPr>
                <w:b/>
                <w:sz w:val="20"/>
                <w:szCs w:val="26"/>
              </w:rPr>
              <w:t>3</w:t>
            </w:r>
            <w:r w:rsidRPr="00523577">
              <w:rPr>
                <w:b/>
                <w:sz w:val="20"/>
                <w:szCs w:val="26"/>
              </w:rPr>
              <w:t>0</w:t>
            </w: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F757DD" w:rsidRDefault="00C218E1" w:rsidP="00552DA9">
            <w:pPr>
              <w:pStyle w:val="af5"/>
              <w:spacing w:after="0" w:line="240" w:lineRule="auto"/>
              <w:ind w:left="33"/>
              <w:rPr>
                <w:rFonts w:ascii="Times New Roman" w:hAnsi="Times New Roman"/>
                <w:b/>
                <w:sz w:val="20"/>
                <w:szCs w:val="26"/>
              </w:rPr>
            </w:pPr>
            <w:r w:rsidRPr="00F757DD">
              <w:rPr>
                <w:rFonts w:ascii="Times New Roman" w:hAnsi="Times New Roman"/>
                <w:b/>
                <w:sz w:val="20"/>
                <w:szCs w:val="26"/>
              </w:rPr>
              <w:t>ЖЕНЯ МОИСЕЕВ.</w:t>
            </w:r>
          </w:p>
          <w:p w:rsidR="00C218E1" w:rsidRPr="00F757DD" w:rsidRDefault="00C218E1" w:rsidP="00552DA9">
            <w:pPr>
              <w:pStyle w:val="af5"/>
              <w:spacing w:after="0" w:line="240" w:lineRule="auto"/>
              <w:ind w:left="33"/>
              <w:rPr>
                <w:rFonts w:ascii="Times New Roman" w:hAnsi="Times New Roman"/>
                <w:b/>
                <w:sz w:val="20"/>
                <w:szCs w:val="26"/>
              </w:rPr>
            </w:pPr>
            <w:r w:rsidRPr="00F757DD">
              <w:rPr>
                <w:rFonts w:ascii="Times New Roman" w:hAnsi="Times New Roman"/>
                <w:b/>
                <w:sz w:val="20"/>
                <w:szCs w:val="26"/>
              </w:rPr>
              <w:t xml:space="preserve">Артист-вокалист. Преподаватель-исследователь. </w:t>
            </w:r>
          </w:p>
          <w:p w:rsidR="00C218E1" w:rsidRPr="00F757DD" w:rsidRDefault="00C218E1" w:rsidP="00552DA9">
            <w:pPr>
              <w:pStyle w:val="af5"/>
              <w:spacing w:after="0" w:line="240" w:lineRule="auto"/>
              <w:ind w:left="33"/>
              <w:rPr>
                <w:rFonts w:ascii="Times New Roman" w:hAnsi="Times New Roman"/>
                <w:b/>
                <w:sz w:val="20"/>
                <w:szCs w:val="26"/>
              </w:rPr>
            </w:pPr>
            <w:r w:rsidRPr="00F757DD">
              <w:rPr>
                <w:rFonts w:ascii="Times New Roman" w:hAnsi="Times New Roman"/>
                <w:b/>
                <w:sz w:val="20"/>
                <w:szCs w:val="26"/>
              </w:rPr>
              <w:t>Лауреат россий</w:t>
            </w:r>
            <w:r>
              <w:rPr>
                <w:rFonts w:ascii="Times New Roman" w:hAnsi="Times New Roman"/>
                <w:b/>
                <w:sz w:val="20"/>
                <w:szCs w:val="26"/>
              </w:rPr>
              <w:t>ских и международных конкурсов.</w:t>
            </w:r>
          </w:p>
          <w:p w:rsidR="00C218E1" w:rsidRPr="00F757DD" w:rsidRDefault="00C218E1" w:rsidP="00552DA9">
            <w:pPr>
              <w:pStyle w:val="af5"/>
              <w:spacing w:after="0" w:line="240" w:lineRule="auto"/>
              <w:ind w:left="600"/>
              <w:rPr>
                <w:rFonts w:ascii="Times New Roman" w:hAnsi="Times New Roman"/>
                <w:b/>
                <w:sz w:val="20"/>
                <w:szCs w:val="26"/>
              </w:rPr>
            </w:pPr>
            <w:r w:rsidRPr="00F757DD">
              <w:rPr>
                <w:rFonts w:ascii="Times New Roman" w:hAnsi="Times New Roman"/>
                <w:b/>
                <w:sz w:val="20"/>
                <w:szCs w:val="26"/>
              </w:rPr>
              <w:t>Концертная программа «ЭТО ВСЁ РОССИЯ МОЯ».</w:t>
            </w:r>
          </w:p>
          <w:p w:rsidR="00C218E1" w:rsidRPr="00F757DD" w:rsidRDefault="00C218E1" w:rsidP="00552DA9">
            <w:pPr>
              <w:pStyle w:val="af5"/>
              <w:spacing w:after="0" w:line="240" w:lineRule="auto"/>
              <w:ind w:left="600"/>
              <w:rPr>
                <w:rFonts w:ascii="Times New Roman" w:hAnsi="Times New Roman"/>
                <w:sz w:val="20"/>
                <w:szCs w:val="26"/>
              </w:rPr>
            </w:pPr>
            <w:r w:rsidRPr="00F757DD">
              <w:rPr>
                <w:rFonts w:ascii="Times New Roman" w:hAnsi="Times New Roman"/>
                <w:sz w:val="20"/>
                <w:szCs w:val="26"/>
              </w:rPr>
              <w:t>Авторские песни, знаменательные произведения о Родине, Москве, любви и обо всем прекрасном.</w:t>
            </w:r>
          </w:p>
          <w:p w:rsidR="00C218E1" w:rsidRPr="00523577" w:rsidRDefault="00C218E1" w:rsidP="00552DA9">
            <w:pPr>
              <w:shd w:val="clear" w:color="auto" w:fill="FFFFFF"/>
              <w:spacing w:after="0"/>
              <w:rPr>
                <w:sz w:val="20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  <w:szCs w:val="26"/>
              </w:rPr>
            </w:pPr>
            <w:r w:rsidRPr="00523577">
              <w:rPr>
                <w:sz w:val="20"/>
              </w:rPr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  <w:tr w:rsidR="00C218E1" w:rsidRPr="00523577" w:rsidTr="00552DA9">
        <w:trPr>
          <w:trHeight w:val="48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jc w:val="center"/>
              <w:rPr>
                <w:b/>
                <w:sz w:val="20"/>
                <w:szCs w:val="26"/>
              </w:rPr>
            </w:pPr>
            <w:r w:rsidRPr="00523577">
              <w:rPr>
                <w:b/>
                <w:sz w:val="20"/>
                <w:szCs w:val="26"/>
              </w:rPr>
              <w:t>17.30</w:t>
            </w: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F757DD" w:rsidRDefault="00C218E1" w:rsidP="00552DA9">
            <w:pPr>
              <w:pStyle w:val="af5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6"/>
              </w:rPr>
            </w:pPr>
            <w:r w:rsidRPr="00F757DD">
              <w:rPr>
                <w:rFonts w:ascii="Times New Roman" w:hAnsi="Times New Roman"/>
                <w:b/>
                <w:sz w:val="20"/>
                <w:szCs w:val="26"/>
              </w:rPr>
              <w:t>Модельный ДЖЕМ-клуб.</w:t>
            </w:r>
          </w:p>
          <w:p w:rsidR="00C218E1" w:rsidRPr="00F757DD" w:rsidRDefault="00C218E1" w:rsidP="00552DA9">
            <w:pPr>
              <w:pStyle w:val="af5"/>
              <w:spacing w:after="0" w:line="240" w:lineRule="auto"/>
              <w:ind w:left="0"/>
              <w:rPr>
                <w:rFonts w:ascii="Times New Roman" w:hAnsi="Times New Roman"/>
                <w:sz w:val="20"/>
                <w:szCs w:val="26"/>
              </w:rPr>
            </w:pPr>
            <w:r w:rsidRPr="00F757DD">
              <w:rPr>
                <w:rFonts w:ascii="Times New Roman" w:hAnsi="Times New Roman"/>
                <w:sz w:val="20"/>
                <w:szCs w:val="26"/>
              </w:rPr>
              <w:t>Руководитель Белякова Мария Аркадьевна.</w:t>
            </w:r>
          </w:p>
          <w:p w:rsidR="00C218E1" w:rsidRPr="00F757DD" w:rsidRDefault="00C218E1" w:rsidP="00552DA9">
            <w:pPr>
              <w:pStyle w:val="af5"/>
              <w:spacing w:after="0" w:line="240" w:lineRule="auto"/>
              <w:ind w:left="0"/>
              <w:rPr>
                <w:rFonts w:ascii="Times New Roman" w:hAnsi="Times New Roman"/>
                <w:sz w:val="20"/>
                <w:szCs w:val="26"/>
              </w:rPr>
            </w:pPr>
          </w:p>
          <w:p w:rsidR="00C218E1" w:rsidRPr="00F757DD" w:rsidRDefault="00C218E1" w:rsidP="00552DA9">
            <w:pPr>
              <w:pStyle w:val="af5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6"/>
              </w:rPr>
            </w:pPr>
            <w:r w:rsidRPr="00F757DD">
              <w:rPr>
                <w:rFonts w:ascii="Times New Roman" w:hAnsi="Times New Roman"/>
                <w:b/>
                <w:sz w:val="20"/>
                <w:szCs w:val="26"/>
              </w:rPr>
              <w:t xml:space="preserve">Дизайнер СВЕТЛАНА БЛОХИНА. </w:t>
            </w:r>
          </w:p>
          <w:p w:rsidR="00C218E1" w:rsidRPr="00F757DD" w:rsidRDefault="00C218E1" w:rsidP="00552DA9">
            <w:pPr>
              <w:pStyle w:val="af5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6"/>
              </w:rPr>
            </w:pPr>
            <w:r w:rsidRPr="00F757DD">
              <w:rPr>
                <w:rFonts w:ascii="Times New Roman" w:hAnsi="Times New Roman"/>
                <w:b/>
                <w:sz w:val="20"/>
                <w:szCs w:val="26"/>
              </w:rPr>
              <w:t>Бренд Светлана Алмазова.</w:t>
            </w:r>
          </w:p>
          <w:p w:rsidR="00C218E1" w:rsidRPr="00F757DD" w:rsidRDefault="00C218E1" w:rsidP="00552DA9">
            <w:pPr>
              <w:pStyle w:val="af5"/>
              <w:spacing w:after="0" w:line="240" w:lineRule="auto"/>
              <w:ind w:left="600"/>
              <w:rPr>
                <w:rFonts w:ascii="Times New Roman" w:hAnsi="Times New Roman"/>
                <w:b/>
                <w:sz w:val="20"/>
                <w:szCs w:val="26"/>
              </w:rPr>
            </w:pPr>
            <w:r w:rsidRPr="00F757DD">
              <w:rPr>
                <w:rFonts w:ascii="Times New Roman" w:hAnsi="Times New Roman"/>
                <w:b/>
                <w:sz w:val="20"/>
                <w:szCs w:val="26"/>
              </w:rPr>
              <w:t>Коллекция «ОДЁЖА С РУССКОЙ ДУШОЙ».</w:t>
            </w:r>
          </w:p>
          <w:p w:rsidR="00C218E1" w:rsidRPr="00F757DD" w:rsidRDefault="00C218E1" w:rsidP="00552DA9">
            <w:pPr>
              <w:pStyle w:val="af5"/>
              <w:spacing w:after="0" w:line="240" w:lineRule="auto"/>
              <w:ind w:left="60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F757DD">
              <w:rPr>
                <w:rFonts w:ascii="Times New Roman" w:hAnsi="Times New Roman"/>
                <w:sz w:val="20"/>
                <w:szCs w:val="26"/>
              </w:rPr>
              <w:t>Женская одежда с уникальными авторскими юбками-понёвами создана в традициях исторического аутентичного русского костюма Нижегородской области</w:t>
            </w:r>
            <w:r>
              <w:rPr>
                <w:rFonts w:ascii="Times New Roman" w:hAnsi="Times New Roman"/>
                <w:sz w:val="20"/>
                <w:szCs w:val="26"/>
              </w:rPr>
              <w:t xml:space="preserve"> и</w:t>
            </w:r>
            <w:r w:rsidRPr="00F757DD">
              <w:rPr>
                <w:rFonts w:ascii="Times New Roman" w:hAnsi="Times New Roman"/>
                <w:sz w:val="20"/>
                <w:szCs w:val="26"/>
              </w:rPr>
              <w:t xml:space="preserve"> гармонично переплетается с современностью. </w:t>
            </w:r>
          </w:p>
          <w:p w:rsidR="00C218E1" w:rsidRPr="00F757DD" w:rsidRDefault="00C218E1" w:rsidP="00552DA9">
            <w:pPr>
              <w:pStyle w:val="af5"/>
              <w:spacing w:after="0" w:line="240" w:lineRule="auto"/>
              <w:ind w:left="60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F757DD">
              <w:rPr>
                <w:rFonts w:ascii="Times New Roman" w:hAnsi="Times New Roman"/>
                <w:sz w:val="20"/>
                <w:szCs w:val="26"/>
              </w:rPr>
              <w:t>Коллекция – это мир стиля и традиций, нап</w:t>
            </w:r>
            <w:r>
              <w:rPr>
                <w:rFonts w:ascii="Times New Roman" w:hAnsi="Times New Roman"/>
                <w:sz w:val="20"/>
                <w:szCs w:val="26"/>
              </w:rPr>
              <w:t xml:space="preserve">олненный духом нашего времени, </w:t>
            </w:r>
            <w:r w:rsidRPr="00F757DD">
              <w:rPr>
                <w:rFonts w:ascii="Times New Roman" w:hAnsi="Times New Roman"/>
                <w:sz w:val="20"/>
                <w:szCs w:val="26"/>
              </w:rPr>
              <w:t>где каждая деталь имеет свое значение и несёт в себе культурный код России.</w:t>
            </w:r>
          </w:p>
          <w:p w:rsidR="00C218E1" w:rsidRPr="00F757DD" w:rsidRDefault="00C218E1" w:rsidP="00552DA9">
            <w:pPr>
              <w:pStyle w:val="af5"/>
              <w:spacing w:after="0" w:line="240" w:lineRule="auto"/>
              <w:ind w:left="600"/>
              <w:rPr>
                <w:rFonts w:ascii="Times New Roman" w:hAnsi="Times New Roman"/>
                <w:sz w:val="20"/>
                <w:szCs w:val="26"/>
              </w:rPr>
            </w:pPr>
          </w:p>
          <w:p w:rsidR="00C218E1" w:rsidRPr="00F757DD" w:rsidRDefault="00C218E1" w:rsidP="00552DA9">
            <w:pPr>
              <w:pStyle w:val="af5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6"/>
              </w:rPr>
            </w:pPr>
            <w:r w:rsidRPr="00F757DD">
              <w:rPr>
                <w:rFonts w:ascii="Times New Roman" w:hAnsi="Times New Roman"/>
                <w:b/>
                <w:sz w:val="20"/>
                <w:szCs w:val="26"/>
              </w:rPr>
              <w:t xml:space="preserve">Дизайнер ЛЮДМИЛА ЮЛТЫГИНА. </w:t>
            </w:r>
          </w:p>
          <w:p w:rsidR="00C218E1" w:rsidRPr="00F757DD" w:rsidRDefault="00C218E1" w:rsidP="00552DA9">
            <w:pPr>
              <w:pStyle w:val="af5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6"/>
              </w:rPr>
            </w:pPr>
            <w:r w:rsidRPr="00F757DD">
              <w:rPr>
                <w:rFonts w:ascii="Times New Roman" w:hAnsi="Times New Roman"/>
                <w:b/>
                <w:sz w:val="20"/>
                <w:szCs w:val="26"/>
              </w:rPr>
              <w:t>Мастерская «Вэнкой». Камчатский край.</w:t>
            </w:r>
          </w:p>
          <w:p w:rsidR="00C218E1" w:rsidRPr="00F757DD" w:rsidRDefault="00C218E1" w:rsidP="00552DA9">
            <w:pPr>
              <w:pStyle w:val="af5"/>
              <w:spacing w:after="0" w:line="240" w:lineRule="auto"/>
              <w:ind w:left="600"/>
              <w:rPr>
                <w:rFonts w:ascii="Times New Roman" w:hAnsi="Times New Roman"/>
                <w:b/>
                <w:sz w:val="20"/>
                <w:szCs w:val="26"/>
              </w:rPr>
            </w:pPr>
            <w:r w:rsidRPr="00F757DD">
              <w:rPr>
                <w:rFonts w:ascii="Times New Roman" w:hAnsi="Times New Roman"/>
                <w:b/>
                <w:sz w:val="20"/>
                <w:szCs w:val="26"/>
              </w:rPr>
              <w:t>Коллекция «СТИЛЬНАЯ КАМЧАТКА».</w:t>
            </w:r>
          </w:p>
          <w:p w:rsidR="00C218E1" w:rsidRPr="00F757DD" w:rsidRDefault="00C218E1" w:rsidP="00552DA9">
            <w:pPr>
              <w:pStyle w:val="af5"/>
              <w:spacing w:after="0" w:line="240" w:lineRule="auto"/>
              <w:ind w:left="60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F757DD">
              <w:rPr>
                <w:rFonts w:ascii="Times New Roman" w:hAnsi="Times New Roman"/>
                <w:sz w:val="20"/>
                <w:szCs w:val="26"/>
              </w:rPr>
              <w:t>Современная одежда и аксессуары с этническими элементами корякского народного костюма.  Модели выполнены из натуральной замши с рисунками народов Севера, дополнены головными уборами из меха и бисера, сумочками из меха нерпы, морского котика и рыбьей кожи, женскими нагрудными украшениями из бисера.</w:t>
            </w:r>
          </w:p>
          <w:p w:rsidR="00C218E1" w:rsidRPr="00F757DD" w:rsidRDefault="00C218E1" w:rsidP="00552DA9">
            <w:pPr>
              <w:pStyle w:val="af5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</w:p>
          <w:p w:rsidR="00C218E1" w:rsidRPr="00F757DD" w:rsidRDefault="00C218E1" w:rsidP="00552DA9">
            <w:pPr>
              <w:pStyle w:val="af5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6"/>
              </w:rPr>
            </w:pPr>
            <w:r w:rsidRPr="00F757DD">
              <w:rPr>
                <w:rFonts w:ascii="Times New Roman" w:hAnsi="Times New Roman"/>
                <w:b/>
                <w:sz w:val="20"/>
                <w:szCs w:val="26"/>
              </w:rPr>
              <w:t xml:space="preserve">Дизайнер ЛЮДМИЛА БУРЕНИНА. </w:t>
            </w:r>
          </w:p>
          <w:p w:rsidR="00C218E1" w:rsidRPr="00F757DD" w:rsidRDefault="00C218E1" w:rsidP="00552DA9">
            <w:pPr>
              <w:pStyle w:val="af5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6"/>
              </w:rPr>
            </w:pPr>
            <w:r w:rsidRPr="00F757DD">
              <w:rPr>
                <w:rFonts w:ascii="Times New Roman" w:hAnsi="Times New Roman"/>
                <w:b/>
                <w:sz w:val="20"/>
                <w:szCs w:val="26"/>
              </w:rPr>
              <w:t>Мастерская «Калейдоскоп».</w:t>
            </w:r>
          </w:p>
          <w:p w:rsidR="00C218E1" w:rsidRPr="00F757DD" w:rsidRDefault="00C218E1" w:rsidP="00552DA9">
            <w:pPr>
              <w:pStyle w:val="af5"/>
              <w:spacing w:after="0" w:line="240" w:lineRule="auto"/>
              <w:ind w:left="600"/>
              <w:rPr>
                <w:rFonts w:ascii="Times New Roman" w:hAnsi="Times New Roman"/>
                <w:b/>
                <w:sz w:val="20"/>
                <w:szCs w:val="26"/>
              </w:rPr>
            </w:pPr>
            <w:r w:rsidRPr="00F757DD">
              <w:rPr>
                <w:rFonts w:ascii="Times New Roman" w:hAnsi="Times New Roman"/>
                <w:b/>
                <w:sz w:val="20"/>
                <w:szCs w:val="26"/>
              </w:rPr>
              <w:t>Коллекция «РОДНИКИ».</w:t>
            </w:r>
          </w:p>
          <w:p w:rsidR="00C218E1" w:rsidRPr="00523577" w:rsidRDefault="00C218E1" w:rsidP="00552DA9">
            <w:pPr>
              <w:spacing w:after="0"/>
              <w:ind w:left="600"/>
              <w:jc w:val="both"/>
              <w:rPr>
                <w:sz w:val="20"/>
                <w:szCs w:val="26"/>
              </w:rPr>
            </w:pPr>
            <w:r w:rsidRPr="00F757DD">
              <w:rPr>
                <w:sz w:val="20"/>
                <w:szCs w:val="26"/>
              </w:rPr>
              <w:t>Уникальное сочетание традиций, авторской эстетики и современного дизайна. Модели созданы по старинным выкройкам вручную из натуральных материалов и знаменитых павлово-посадских платков, дополнены коллекцией старинных набивных шалей Павловопосадкой платочной мануфактуры.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  <w:szCs w:val="26"/>
              </w:rPr>
            </w:pPr>
            <w:r w:rsidRPr="00523577">
              <w:rPr>
                <w:sz w:val="20"/>
              </w:rPr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  <w:tr w:rsidR="00C218E1" w:rsidRPr="00CF6CD8" w:rsidTr="00552DA9">
        <w:tc>
          <w:tcPr>
            <w:tcW w:w="1006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218E1" w:rsidRPr="006F670C" w:rsidRDefault="00C218E1" w:rsidP="00552DA9">
            <w:pPr>
              <w:spacing w:before="120" w:after="0" w:line="360" w:lineRule="auto"/>
              <w:jc w:val="center"/>
              <w:rPr>
                <w:b/>
                <w:i/>
                <w:sz w:val="30"/>
                <w:szCs w:val="30"/>
                <w:u w:val="single"/>
              </w:rPr>
            </w:pPr>
            <w:r>
              <w:rPr>
                <w:b/>
                <w:i/>
                <w:sz w:val="30"/>
                <w:szCs w:val="30"/>
                <w:u w:val="single"/>
                <w:lang w:val="en-US"/>
              </w:rPr>
              <w:t>3</w:t>
            </w:r>
            <w:r>
              <w:rPr>
                <w:b/>
                <w:i/>
                <w:sz w:val="30"/>
                <w:szCs w:val="30"/>
                <w:u w:val="single"/>
              </w:rPr>
              <w:t xml:space="preserve"> апреля</w:t>
            </w:r>
            <w:r w:rsidRPr="006F670C">
              <w:rPr>
                <w:b/>
                <w:i/>
                <w:sz w:val="30"/>
                <w:szCs w:val="30"/>
                <w:u w:val="single"/>
              </w:rPr>
              <w:t>, четверг</w:t>
            </w:r>
          </w:p>
        </w:tc>
      </w:tr>
      <w:tr w:rsidR="00C218E1" w:rsidRPr="00523577" w:rsidTr="00552DA9">
        <w:trPr>
          <w:trHeight w:val="30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jc w:val="center"/>
              <w:rPr>
                <w:b/>
                <w:sz w:val="20"/>
                <w:szCs w:val="26"/>
              </w:rPr>
            </w:pPr>
            <w:r w:rsidRPr="00523577">
              <w:rPr>
                <w:b/>
                <w:sz w:val="20"/>
                <w:szCs w:val="26"/>
              </w:rPr>
              <w:t>14.00</w:t>
            </w:r>
          </w:p>
          <w:p w:rsidR="00C218E1" w:rsidRPr="00523577" w:rsidRDefault="00C218E1" w:rsidP="00552DA9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F757DD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sz w:val="20"/>
                <w:szCs w:val="26"/>
              </w:rPr>
            </w:pPr>
            <w:r w:rsidRPr="00F757DD">
              <w:rPr>
                <w:b/>
                <w:sz w:val="20"/>
                <w:szCs w:val="26"/>
              </w:rPr>
              <w:t>КРИСТИНА АБРАМОВА.</w:t>
            </w:r>
            <w:r w:rsidRPr="00F757DD">
              <w:rPr>
                <w:sz w:val="20"/>
                <w:szCs w:val="26"/>
              </w:rPr>
              <w:t xml:space="preserve"> Певица.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sz w:val="20"/>
                <w:szCs w:val="26"/>
              </w:rPr>
            </w:pPr>
            <w:r w:rsidRPr="00F757DD">
              <w:rPr>
                <w:sz w:val="20"/>
                <w:szCs w:val="26"/>
              </w:rPr>
              <w:t>Победитель патриотического конкурса «Мы вместе»,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sz w:val="20"/>
                <w:szCs w:val="26"/>
              </w:rPr>
            </w:pPr>
            <w:r w:rsidRPr="00F757DD">
              <w:rPr>
                <w:sz w:val="20"/>
                <w:szCs w:val="26"/>
              </w:rPr>
              <w:t>Обладатель Гран-при международного конкурса «Мелодия Победы»,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sz w:val="20"/>
                <w:szCs w:val="26"/>
              </w:rPr>
            </w:pPr>
            <w:r w:rsidRPr="00F757DD">
              <w:rPr>
                <w:sz w:val="20"/>
                <w:szCs w:val="26"/>
              </w:rPr>
              <w:t>Кавал</w:t>
            </w:r>
            <w:r>
              <w:rPr>
                <w:sz w:val="20"/>
                <w:szCs w:val="26"/>
              </w:rPr>
              <w:t>ер ордена «Служение искусству».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b/>
                <w:sz w:val="20"/>
                <w:szCs w:val="26"/>
              </w:rPr>
            </w:pPr>
            <w:r w:rsidRPr="00F757DD">
              <w:rPr>
                <w:b/>
                <w:sz w:val="20"/>
                <w:szCs w:val="26"/>
              </w:rPr>
              <w:lastRenderedPageBreak/>
              <w:t>Концертная программа «НЕОБЪЯТНАЯ РОССИЯ».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sz w:val="20"/>
                <w:szCs w:val="26"/>
              </w:rPr>
            </w:pPr>
            <w:r w:rsidRPr="00F757DD">
              <w:rPr>
                <w:sz w:val="20"/>
                <w:szCs w:val="26"/>
              </w:rPr>
              <w:t>Русские народные песни и современные произведения в жанре фолк.</w:t>
            </w:r>
          </w:p>
          <w:p w:rsidR="00C218E1" w:rsidRPr="00523577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sz w:val="20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lastRenderedPageBreak/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  <w:tr w:rsidR="00C218E1" w:rsidRPr="00523577" w:rsidTr="00552DA9">
        <w:trPr>
          <w:trHeight w:val="52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jc w:val="center"/>
              <w:rPr>
                <w:b/>
                <w:sz w:val="20"/>
                <w:szCs w:val="26"/>
              </w:rPr>
            </w:pPr>
            <w:r w:rsidRPr="00523577">
              <w:rPr>
                <w:b/>
                <w:sz w:val="20"/>
                <w:szCs w:val="26"/>
              </w:rPr>
              <w:t>15.00</w:t>
            </w:r>
          </w:p>
          <w:p w:rsidR="00C218E1" w:rsidRPr="00523577" w:rsidRDefault="00C218E1" w:rsidP="00552DA9">
            <w:pPr>
              <w:spacing w:after="0"/>
              <w:jc w:val="center"/>
              <w:rPr>
                <w:b/>
                <w:sz w:val="20"/>
                <w:szCs w:val="26"/>
              </w:rPr>
            </w:pP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F757DD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b/>
                <w:sz w:val="20"/>
                <w:szCs w:val="26"/>
              </w:rPr>
            </w:pPr>
            <w:r w:rsidRPr="00F757DD">
              <w:rPr>
                <w:b/>
                <w:sz w:val="20"/>
                <w:szCs w:val="26"/>
              </w:rPr>
              <w:t>Московский педагогический государственный университет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b/>
                <w:sz w:val="20"/>
                <w:szCs w:val="26"/>
              </w:rPr>
            </w:pPr>
            <w:r w:rsidRPr="00F757DD">
              <w:rPr>
                <w:b/>
                <w:sz w:val="20"/>
                <w:szCs w:val="26"/>
              </w:rPr>
              <w:t>Институт изящных искусств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b/>
                <w:sz w:val="20"/>
                <w:szCs w:val="26"/>
              </w:rPr>
            </w:pPr>
            <w:r w:rsidRPr="00F757DD">
              <w:rPr>
                <w:b/>
                <w:sz w:val="20"/>
                <w:szCs w:val="26"/>
              </w:rPr>
              <w:t>Художественно-графический факультет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b/>
                <w:sz w:val="20"/>
                <w:szCs w:val="26"/>
              </w:rPr>
            </w:pPr>
            <w:r w:rsidRPr="00F757DD">
              <w:rPr>
                <w:b/>
                <w:sz w:val="20"/>
                <w:szCs w:val="26"/>
              </w:rPr>
              <w:t>Кафедра декоративного искусства и художественных ремёсел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sz w:val="20"/>
                <w:szCs w:val="26"/>
              </w:rPr>
            </w:pPr>
          </w:p>
          <w:p w:rsidR="00C218E1" w:rsidRPr="00F757DD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b/>
                <w:sz w:val="20"/>
                <w:szCs w:val="26"/>
              </w:rPr>
            </w:pPr>
            <w:r w:rsidRPr="00F757DD">
              <w:rPr>
                <w:b/>
                <w:sz w:val="20"/>
                <w:szCs w:val="26"/>
              </w:rPr>
              <w:t>Международный культурно-просветительский, образовательный проект в рамках года культуры России и Китая.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b/>
                <w:sz w:val="20"/>
                <w:szCs w:val="26"/>
              </w:rPr>
            </w:pPr>
            <w:r w:rsidRPr="00F757DD">
              <w:rPr>
                <w:b/>
                <w:sz w:val="20"/>
                <w:szCs w:val="26"/>
              </w:rPr>
              <w:t xml:space="preserve">Коллекция «ВЕСЕННИЕ МОТИВЫ». 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sz w:val="20"/>
                <w:szCs w:val="26"/>
              </w:rPr>
            </w:pPr>
            <w:r w:rsidRPr="00F757DD">
              <w:rPr>
                <w:sz w:val="20"/>
                <w:szCs w:val="26"/>
              </w:rPr>
              <w:t xml:space="preserve">Творческие работы китайских </w:t>
            </w:r>
            <w:r>
              <w:rPr>
                <w:sz w:val="20"/>
                <w:szCs w:val="26"/>
              </w:rPr>
              <w:t>студентов 1 курса магистратуры.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sz w:val="20"/>
                <w:szCs w:val="26"/>
              </w:rPr>
            </w:pPr>
            <w:r w:rsidRPr="00F757DD">
              <w:rPr>
                <w:sz w:val="20"/>
                <w:szCs w:val="26"/>
              </w:rPr>
              <w:t>Руководитель проекта, доцент кафедры декоративного искусства и художественных ремёсел МПГУ Корнеева Елена Николаевна.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sz w:val="20"/>
                <w:szCs w:val="26"/>
              </w:rPr>
            </w:pPr>
          </w:p>
          <w:p w:rsidR="00C218E1" w:rsidRPr="00F757DD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sz w:val="20"/>
                <w:szCs w:val="26"/>
              </w:rPr>
            </w:pPr>
          </w:p>
          <w:p w:rsidR="00C218E1" w:rsidRPr="00F757DD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b/>
                <w:sz w:val="20"/>
                <w:szCs w:val="26"/>
              </w:rPr>
            </w:pPr>
            <w:r w:rsidRPr="00F757DD">
              <w:rPr>
                <w:b/>
                <w:sz w:val="20"/>
                <w:szCs w:val="26"/>
              </w:rPr>
              <w:t xml:space="preserve">ШКОЛА ШИТЬЯ И СТИЛЯ 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b/>
                <w:sz w:val="20"/>
                <w:szCs w:val="26"/>
              </w:rPr>
            </w:pPr>
            <w:r w:rsidRPr="00F757DD">
              <w:rPr>
                <w:b/>
                <w:sz w:val="20"/>
                <w:szCs w:val="26"/>
              </w:rPr>
              <w:t xml:space="preserve">Основатель и руководитель НАТАЛЬЯ АФОНИЧКИНА </w:t>
            </w:r>
          </w:p>
          <w:p w:rsidR="00C218E1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b/>
                <w:sz w:val="20"/>
                <w:szCs w:val="26"/>
              </w:rPr>
            </w:pPr>
          </w:p>
          <w:p w:rsidR="00C218E1" w:rsidRPr="00F757DD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sz w:val="20"/>
                <w:szCs w:val="26"/>
              </w:rPr>
            </w:pPr>
            <w:r w:rsidRPr="00F757DD">
              <w:rPr>
                <w:b/>
                <w:sz w:val="20"/>
                <w:szCs w:val="26"/>
              </w:rPr>
              <w:t>ЛОСКУТНОЕ ШОУ</w:t>
            </w:r>
            <w:r w:rsidRPr="00F757DD">
              <w:rPr>
                <w:sz w:val="20"/>
                <w:szCs w:val="26"/>
              </w:rPr>
              <w:t xml:space="preserve"> </w:t>
            </w:r>
          </w:p>
          <w:p w:rsidR="00C218E1" w:rsidRPr="00523577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sz w:val="20"/>
                <w:szCs w:val="26"/>
              </w:rPr>
            </w:pPr>
            <w:r w:rsidRPr="00F757DD">
              <w:rPr>
                <w:sz w:val="20"/>
                <w:szCs w:val="26"/>
              </w:rPr>
              <w:t>Авторские коллекции современной женской одежды народных модельеров, работающих в стари</w:t>
            </w:r>
            <w:r>
              <w:rPr>
                <w:sz w:val="20"/>
                <w:szCs w:val="26"/>
              </w:rPr>
              <w:t xml:space="preserve">нной технике лоскутного шитья.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  <w:tr w:rsidR="00C218E1" w:rsidRPr="00523577" w:rsidTr="00552DA9">
        <w:trPr>
          <w:trHeight w:val="42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jc w:val="center"/>
              <w:rPr>
                <w:b/>
                <w:sz w:val="20"/>
                <w:szCs w:val="26"/>
              </w:rPr>
            </w:pPr>
            <w:r w:rsidRPr="00523577">
              <w:rPr>
                <w:b/>
                <w:sz w:val="20"/>
                <w:szCs w:val="26"/>
              </w:rPr>
              <w:t>16.</w:t>
            </w:r>
            <w:r w:rsidRPr="00523577">
              <w:rPr>
                <w:b/>
                <w:sz w:val="20"/>
                <w:szCs w:val="26"/>
                <w:lang w:val="en-US"/>
              </w:rPr>
              <w:t>3</w:t>
            </w:r>
            <w:r w:rsidRPr="00523577">
              <w:rPr>
                <w:b/>
                <w:sz w:val="20"/>
                <w:szCs w:val="26"/>
              </w:rPr>
              <w:t>0</w:t>
            </w: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F757DD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b/>
                <w:sz w:val="20"/>
                <w:szCs w:val="26"/>
              </w:rPr>
            </w:pPr>
            <w:r w:rsidRPr="00F757DD">
              <w:rPr>
                <w:b/>
                <w:sz w:val="20"/>
                <w:szCs w:val="26"/>
              </w:rPr>
              <w:t>Государственный Музыкально-Педагогический Институт имени М.М.Ипполитова-Иванова</w:t>
            </w:r>
            <w:r>
              <w:rPr>
                <w:b/>
                <w:sz w:val="20"/>
                <w:szCs w:val="26"/>
              </w:rPr>
              <w:t>,</w:t>
            </w:r>
            <w:r w:rsidRPr="00F757DD">
              <w:rPr>
                <w:b/>
                <w:sz w:val="20"/>
                <w:szCs w:val="26"/>
              </w:rPr>
              <w:t xml:space="preserve"> отделение «Народное пение». 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b/>
                <w:sz w:val="20"/>
                <w:szCs w:val="26"/>
              </w:rPr>
            </w:pPr>
            <w:r w:rsidRPr="00F757DD">
              <w:rPr>
                <w:b/>
                <w:sz w:val="20"/>
                <w:szCs w:val="26"/>
              </w:rPr>
              <w:t>Солистки: У</w:t>
            </w:r>
            <w:r>
              <w:rPr>
                <w:b/>
                <w:sz w:val="20"/>
                <w:szCs w:val="26"/>
              </w:rPr>
              <w:t>ЛЬЯНА НАУМОВА и САБРИНА АНДРЕЙ.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b/>
                <w:sz w:val="20"/>
                <w:szCs w:val="26"/>
              </w:rPr>
            </w:pPr>
            <w:r w:rsidRPr="00F757DD">
              <w:rPr>
                <w:b/>
                <w:sz w:val="20"/>
                <w:szCs w:val="26"/>
              </w:rPr>
              <w:t>Музыкальный проект «ПЕСНЯ РУССКАЯ, ЗАДУШЕВНАЯ».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sz w:val="20"/>
                <w:szCs w:val="26"/>
              </w:rPr>
            </w:pPr>
            <w:r w:rsidRPr="00F757DD">
              <w:rPr>
                <w:sz w:val="20"/>
                <w:szCs w:val="26"/>
              </w:rPr>
              <w:t>Народные и авторские пе</w:t>
            </w:r>
            <w:r>
              <w:rPr>
                <w:sz w:val="20"/>
                <w:szCs w:val="26"/>
              </w:rPr>
              <w:t xml:space="preserve">сни, яркие самобытные костюмы. 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sz w:val="20"/>
                <w:szCs w:val="26"/>
              </w:rPr>
            </w:pPr>
            <w:r w:rsidRPr="00F757DD">
              <w:rPr>
                <w:sz w:val="20"/>
                <w:szCs w:val="26"/>
              </w:rPr>
              <w:t xml:space="preserve">Организатор и руководитель проекта </w:t>
            </w:r>
            <w:r>
              <w:rPr>
                <w:sz w:val="20"/>
                <w:szCs w:val="26"/>
              </w:rPr>
              <w:t>–</w:t>
            </w:r>
            <w:r w:rsidRPr="00F757DD">
              <w:rPr>
                <w:sz w:val="20"/>
                <w:szCs w:val="26"/>
              </w:rPr>
              <w:t xml:space="preserve"> преподаватель отделения «Народное пение» ГМПИ имени М.М. Ипполитова-Иванова</w:t>
            </w:r>
          </w:p>
          <w:p w:rsidR="00C218E1" w:rsidRPr="00493F8B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sz w:val="20"/>
                <w:szCs w:val="26"/>
              </w:rPr>
            </w:pPr>
            <w:r>
              <w:rPr>
                <w:sz w:val="20"/>
                <w:szCs w:val="26"/>
              </w:rPr>
              <w:t>Заварзина Елена Валерьевна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  <w:szCs w:val="26"/>
              </w:rPr>
            </w:pPr>
            <w:r w:rsidRPr="00523577">
              <w:rPr>
                <w:sz w:val="20"/>
              </w:rPr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  <w:tr w:rsidR="00C218E1" w:rsidRPr="00523577" w:rsidTr="00552DA9">
        <w:trPr>
          <w:trHeight w:val="42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jc w:val="center"/>
              <w:rPr>
                <w:b/>
                <w:sz w:val="20"/>
                <w:szCs w:val="26"/>
              </w:rPr>
            </w:pPr>
            <w:r w:rsidRPr="00523577">
              <w:rPr>
                <w:b/>
                <w:sz w:val="20"/>
                <w:szCs w:val="26"/>
              </w:rPr>
              <w:t>17.30</w:t>
            </w: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F757DD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sz w:val="20"/>
                <w:szCs w:val="26"/>
              </w:rPr>
            </w:pPr>
            <w:r w:rsidRPr="00F757DD">
              <w:rPr>
                <w:sz w:val="20"/>
                <w:szCs w:val="26"/>
              </w:rPr>
              <w:t>Лауреат всероссийских конкурсов и фестивалей,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sz w:val="20"/>
                <w:szCs w:val="26"/>
              </w:rPr>
            </w:pPr>
            <w:r w:rsidRPr="00F757DD">
              <w:rPr>
                <w:sz w:val="20"/>
                <w:szCs w:val="26"/>
              </w:rPr>
              <w:t>Обладатель Гран-при международного фестиваля искусств и народного творчества «Финно-угорский транзит: музыка и этностиль» в г. Пскове.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b/>
                <w:sz w:val="20"/>
                <w:szCs w:val="26"/>
              </w:rPr>
            </w:pPr>
            <w:r w:rsidRPr="00F757DD">
              <w:rPr>
                <w:b/>
                <w:sz w:val="20"/>
                <w:szCs w:val="26"/>
              </w:rPr>
              <w:t>Фольклорный коллектив «АЗОРАВА» Центра мордовской культуры Постоянного представительства Республики Мордовия при Президенте Российской Федерации.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31"/>
              <w:jc w:val="both"/>
              <w:rPr>
                <w:sz w:val="20"/>
                <w:szCs w:val="26"/>
              </w:rPr>
            </w:pPr>
            <w:r w:rsidRPr="00F757DD">
              <w:rPr>
                <w:sz w:val="20"/>
                <w:szCs w:val="26"/>
              </w:rPr>
              <w:t>Художественный руководитель</w:t>
            </w:r>
            <w:r>
              <w:rPr>
                <w:sz w:val="20"/>
                <w:szCs w:val="26"/>
              </w:rPr>
              <w:t>:</w:t>
            </w:r>
            <w:r w:rsidRPr="00F757DD">
              <w:rPr>
                <w:sz w:val="20"/>
                <w:szCs w:val="26"/>
              </w:rPr>
              <w:t xml:space="preserve"> Заслуженный работник культуры Республики Мордови</w:t>
            </w:r>
            <w:r>
              <w:rPr>
                <w:sz w:val="20"/>
                <w:szCs w:val="26"/>
              </w:rPr>
              <w:t>я Мелешкина Анна Александровна.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b/>
                <w:sz w:val="20"/>
                <w:szCs w:val="26"/>
              </w:rPr>
            </w:pPr>
            <w:r w:rsidRPr="00F757DD">
              <w:rPr>
                <w:b/>
                <w:sz w:val="20"/>
                <w:szCs w:val="26"/>
              </w:rPr>
              <w:t xml:space="preserve">Концертная программа </w:t>
            </w:r>
          </w:p>
          <w:p w:rsidR="00C218E1" w:rsidRPr="00F757DD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b/>
                <w:sz w:val="20"/>
                <w:szCs w:val="26"/>
              </w:rPr>
            </w:pPr>
            <w:r w:rsidRPr="00F757DD">
              <w:rPr>
                <w:b/>
                <w:sz w:val="20"/>
                <w:szCs w:val="26"/>
              </w:rPr>
              <w:t>«МУЗЫКАЛЬНЫЕ КАРТИНКИ ИЗ ДЕРЕВЕНСКОЙ ЖИЗНИ».</w:t>
            </w:r>
          </w:p>
          <w:p w:rsidR="00C218E1" w:rsidRPr="00523577" w:rsidRDefault="00C218E1" w:rsidP="00552DA9">
            <w:pPr>
              <w:spacing w:after="0"/>
              <w:ind w:left="598"/>
              <w:jc w:val="both"/>
              <w:rPr>
                <w:sz w:val="20"/>
                <w:szCs w:val="10"/>
              </w:rPr>
            </w:pPr>
            <w:r w:rsidRPr="00F757DD">
              <w:rPr>
                <w:sz w:val="20"/>
                <w:szCs w:val="26"/>
              </w:rPr>
              <w:t>Музыкальные композиции из жизни мордовского народа и его фольклора, яркие образы многоголосного пения.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  <w:szCs w:val="26"/>
              </w:rPr>
            </w:pPr>
            <w:r w:rsidRPr="00523577">
              <w:rPr>
                <w:sz w:val="20"/>
              </w:rPr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  <w:tr w:rsidR="00C218E1" w:rsidRPr="00CF6CD8" w:rsidTr="00552DA9">
        <w:trPr>
          <w:trHeight w:val="642"/>
        </w:trPr>
        <w:tc>
          <w:tcPr>
            <w:tcW w:w="1006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218E1" w:rsidRPr="006F670C" w:rsidRDefault="00C218E1" w:rsidP="00552DA9">
            <w:pPr>
              <w:spacing w:before="120" w:after="0" w:line="360" w:lineRule="auto"/>
              <w:jc w:val="center"/>
              <w:rPr>
                <w:b/>
                <w:i/>
                <w:sz w:val="30"/>
                <w:szCs w:val="30"/>
                <w:u w:val="single"/>
              </w:rPr>
            </w:pPr>
            <w:r>
              <w:rPr>
                <w:b/>
                <w:i/>
                <w:sz w:val="30"/>
                <w:szCs w:val="30"/>
                <w:u w:val="single"/>
                <w:lang w:val="en-US"/>
              </w:rPr>
              <w:t>4</w:t>
            </w:r>
            <w:r>
              <w:rPr>
                <w:b/>
                <w:i/>
                <w:sz w:val="30"/>
                <w:szCs w:val="30"/>
                <w:u w:val="single"/>
              </w:rPr>
              <w:t xml:space="preserve"> апреля</w:t>
            </w:r>
            <w:r w:rsidRPr="006F670C">
              <w:rPr>
                <w:b/>
                <w:i/>
                <w:sz w:val="30"/>
                <w:szCs w:val="30"/>
                <w:u w:val="single"/>
                <w:lang w:val="en-US"/>
              </w:rPr>
              <w:t xml:space="preserve">, </w:t>
            </w:r>
            <w:r w:rsidRPr="006F670C">
              <w:rPr>
                <w:b/>
                <w:i/>
                <w:sz w:val="30"/>
                <w:szCs w:val="30"/>
                <w:u w:val="single"/>
              </w:rPr>
              <w:t>пятница</w:t>
            </w:r>
          </w:p>
        </w:tc>
      </w:tr>
      <w:tr w:rsidR="00C218E1" w:rsidRPr="00523577" w:rsidTr="00552DA9">
        <w:trPr>
          <w:trHeight w:val="18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23577">
              <w:rPr>
                <w:rFonts w:eastAsia="Calibri"/>
                <w:b/>
                <w:sz w:val="20"/>
                <w:szCs w:val="20"/>
                <w:lang w:eastAsia="en-US"/>
              </w:rPr>
              <w:t>14.00</w:t>
            </w:r>
          </w:p>
          <w:p w:rsidR="00C218E1" w:rsidRPr="00523577" w:rsidRDefault="00C218E1" w:rsidP="00552DA9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b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b/>
                <w:color w:val="auto"/>
                <w:sz w:val="20"/>
                <w:szCs w:val="20"/>
              </w:rPr>
              <w:t>Театр моды «ПОДИУМ».</w:t>
            </w:r>
          </w:p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color w:val="auto"/>
                <w:sz w:val="20"/>
                <w:szCs w:val="20"/>
              </w:rPr>
              <w:t>Руководитель: Лисицына Евгения Петровна.</w:t>
            </w:r>
          </w:p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b/>
                <w:color w:val="auto"/>
                <w:sz w:val="20"/>
                <w:szCs w:val="20"/>
              </w:rPr>
            </w:pPr>
          </w:p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b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b/>
                <w:color w:val="auto"/>
                <w:sz w:val="20"/>
                <w:szCs w:val="20"/>
              </w:rPr>
              <w:t>Дизайнер ИРИНА ЕГА. Студия «Yaga».</w:t>
            </w:r>
          </w:p>
          <w:p w:rsidR="00C218E1" w:rsidRPr="00F757DD" w:rsidRDefault="00C218E1" w:rsidP="00552DA9">
            <w:pPr>
              <w:spacing w:after="0"/>
              <w:ind w:left="600"/>
              <w:jc w:val="both"/>
              <w:rPr>
                <w:rStyle w:val="b-message-headperson1"/>
                <w:b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b/>
                <w:color w:val="auto"/>
                <w:sz w:val="20"/>
                <w:szCs w:val="20"/>
              </w:rPr>
              <w:t xml:space="preserve">Коллекция проекта «АРТЕФАКТ». </w:t>
            </w:r>
          </w:p>
          <w:p w:rsidR="00C218E1" w:rsidRPr="00F757DD" w:rsidRDefault="00C218E1" w:rsidP="00552DA9">
            <w:pPr>
              <w:spacing w:after="0"/>
              <w:ind w:left="600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color w:val="auto"/>
                <w:sz w:val="20"/>
                <w:szCs w:val="20"/>
              </w:rPr>
              <w:lastRenderedPageBreak/>
              <w:t>Современная одежда в стиле кэжуал с авторскими принтами на основе шедевров мировой живописи от наскальных росписей до авангарда.</w:t>
            </w:r>
          </w:p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</w:p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b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b/>
                <w:color w:val="auto"/>
                <w:sz w:val="20"/>
                <w:szCs w:val="20"/>
              </w:rPr>
              <w:t>Торговая марка «РАДУГА ЛЬНА». г. Кострома.</w:t>
            </w:r>
          </w:p>
          <w:p w:rsidR="00C218E1" w:rsidRPr="00F757DD" w:rsidRDefault="00C218E1" w:rsidP="00552DA9">
            <w:pPr>
              <w:spacing w:after="0"/>
              <w:ind w:left="600"/>
              <w:jc w:val="both"/>
              <w:rPr>
                <w:rStyle w:val="b-message-headperson1"/>
                <w:b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b/>
                <w:color w:val="auto"/>
                <w:sz w:val="20"/>
                <w:szCs w:val="20"/>
              </w:rPr>
              <w:t>Коллекция «РАДУГА ЛЬНА».</w:t>
            </w:r>
          </w:p>
          <w:p w:rsidR="00C218E1" w:rsidRPr="00F757DD" w:rsidRDefault="00C218E1" w:rsidP="00552DA9">
            <w:pPr>
              <w:spacing w:after="0"/>
              <w:ind w:left="600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color w:val="auto"/>
                <w:sz w:val="20"/>
                <w:szCs w:val="20"/>
              </w:rPr>
              <w:t>Современная летняя и демисезонная одежда из натуральных тканей.</w:t>
            </w:r>
          </w:p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</w:p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b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b/>
                <w:color w:val="auto"/>
                <w:sz w:val="20"/>
                <w:szCs w:val="20"/>
              </w:rPr>
              <w:t xml:space="preserve">Дизайнер РУСЛАНА КОЗУЛЯ. г. Балашиха. Московская область. </w:t>
            </w:r>
          </w:p>
          <w:p w:rsidR="00C218E1" w:rsidRPr="00F757DD" w:rsidRDefault="00C218E1" w:rsidP="00552DA9">
            <w:pPr>
              <w:spacing w:after="0"/>
              <w:ind w:left="600"/>
              <w:jc w:val="both"/>
              <w:rPr>
                <w:rStyle w:val="b-message-headperson1"/>
                <w:b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b/>
                <w:color w:val="auto"/>
                <w:sz w:val="20"/>
                <w:szCs w:val="20"/>
              </w:rPr>
              <w:t xml:space="preserve">Коллекция «БАНЯ У КОЗУЛИ». </w:t>
            </w:r>
          </w:p>
          <w:p w:rsidR="00C218E1" w:rsidRPr="00523577" w:rsidRDefault="00C218E1" w:rsidP="00552DA9">
            <w:pPr>
              <w:spacing w:after="0"/>
              <w:ind w:left="600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color w:val="auto"/>
                <w:sz w:val="20"/>
                <w:szCs w:val="20"/>
              </w:rPr>
              <w:t>Одежда изо льна для пармастеров и любителей бани с авторской вышивкой, дополнена банными ша</w:t>
            </w:r>
            <w:r>
              <w:rPr>
                <w:rStyle w:val="b-message-headperson1"/>
                <w:color w:val="auto"/>
                <w:sz w:val="20"/>
                <w:szCs w:val="20"/>
              </w:rPr>
              <w:t>пками ручной работы из войлока.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lastRenderedPageBreak/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  <w:szCs w:val="20"/>
              </w:rPr>
            </w:pPr>
            <w:r w:rsidRPr="00523577">
              <w:rPr>
                <w:sz w:val="20"/>
              </w:rPr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  <w:tr w:rsidR="00C218E1" w:rsidRPr="00523577" w:rsidTr="00552DA9">
        <w:trPr>
          <w:trHeight w:val="18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23577">
              <w:rPr>
                <w:rFonts w:eastAsia="Calibri"/>
                <w:b/>
                <w:sz w:val="20"/>
                <w:szCs w:val="20"/>
                <w:lang w:eastAsia="en-US"/>
              </w:rPr>
              <w:t>15.00</w:t>
            </w:r>
          </w:p>
          <w:p w:rsidR="00C218E1" w:rsidRPr="00523577" w:rsidRDefault="00C218E1" w:rsidP="00552DA9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b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b/>
                <w:color w:val="auto"/>
                <w:sz w:val="20"/>
                <w:szCs w:val="20"/>
              </w:rPr>
              <w:t xml:space="preserve">Фольклорный ансамбль «ЖИВАЯ ВОДА». </w:t>
            </w:r>
          </w:p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color w:val="auto"/>
                <w:sz w:val="20"/>
                <w:szCs w:val="20"/>
              </w:rPr>
              <w:t>Детская школа искусств, г. Долгопрудный, Московская область.</w:t>
            </w:r>
          </w:p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color w:val="auto"/>
                <w:sz w:val="20"/>
                <w:szCs w:val="20"/>
              </w:rPr>
              <w:t>Руководитель</w:t>
            </w:r>
            <w:r>
              <w:rPr>
                <w:rStyle w:val="b-message-headperson1"/>
                <w:color w:val="auto"/>
                <w:sz w:val="20"/>
                <w:szCs w:val="20"/>
              </w:rPr>
              <w:t>:</w:t>
            </w:r>
            <w:r w:rsidRPr="00F757DD">
              <w:rPr>
                <w:rStyle w:val="b-message-headperson1"/>
                <w:color w:val="auto"/>
                <w:sz w:val="20"/>
                <w:szCs w:val="20"/>
              </w:rPr>
              <w:t xml:space="preserve"> Заслуженный работник культуры </w:t>
            </w:r>
            <w:r>
              <w:rPr>
                <w:rStyle w:val="b-message-headperson1"/>
                <w:color w:val="auto"/>
                <w:sz w:val="20"/>
                <w:szCs w:val="20"/>
              </w:rPr>
              <w:t>Республики Башкортостан</w:t>
            </w:r>
          </w:p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color w:val="auto"/>
                <w:sz w:val="20"/>
                <w:szCs w:val="20"/>
              </w:rPr>
              <w:t>Наянзина Людмила Васильевна.</w:t>
            </w:r>
          </w:p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color w:val="auto"/>
                <w:sz w:val="20"/>
                <w:szCs w:val="20"/>
              </w:rPr>
              <w:t>Концертмейстер: Алексеев Сергей Владимирович.</w:t>
            </w:r>
          </w:p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  <w:r>
              <w:rPr>
                <w:rStyle w:val="b-message-headperson1"/>
                <w:color w:val="auto"/>
                <w:sz w:val="20"/>
                <w:szCs w:val="20"/>
              </w:rPr>
              <w:t>Хореограф: Даниэль Шмидтке.</w:t>
            </w:r>
          </w:p>
          <w:p w:rsidR="00C218E1" w:rsidRPr="00F757DD" w:rsidRDefault="00C218E1" w:rsidP="00552DA9">
            <w:pPr>
              <w:spacing w:after="0"/>
              <w:ind w:left="600"/>
              <w:jc w:val="both"/>
              <w:rPr>
                <w:rStyle w:val="b-message-headperson1"/>
                <w:b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b/>
                <w:color w:val="auto"/>
                <w:sz w:val="20"/>
                <w:szCs w:val="20"/>
              </w:rPr>
              <w:t>Концертная программа «А ПЕСНЯ РУССКАЯ ЖИВА».</w:t>
            </w:r>
          </w:p>
          <w:p w:rsidR="00C218E1" w:rsidRPr="00523577" w:rsidRDefault="00C218E1" w:rsidP="00552DA9">
            <w:pPr>
              <w:spacing w:after="0"/>
              <w:ind w:left="600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color w:val="auto"/>
                <w:sz w:val="20"/>
                <w:szCs w:val="20"/>
              </w:rPr>
              <w:t>Русские народные и казачьи песни разных регионов России в обработке, стилизации и хореографическ</w:t>
            </w:r>
            <w:r>
              <w:rPr>
                <w:rStyle w:val="b-message-headperson1"/>
                <w:color w:val="auto"/>
                <w:sz w:val="20"/>
                <w:szCs w:val="20"/>
              </w:rPr>
              <w:t>ой разводке различных областей.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  <w:szCs w:val="20"/>
              </w:rPr>
            </w:pPr>
            <w:r w:rsidRPr="00523577">
              <w:rPr>
                <w:sz w:val="20"/>
              </w:rPr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  <w:tr w:rsidR="00C218E1" w:rsidRPr="00523577" w:rsidTr="00552DA9">
        <w:trPr>
          <w:trHeight w:val="18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23577">
              <w:rPr>
                <w:rFonts w:eastAsia="Calibri"/>
                <w:b/>
                <w:sz w:val="20"/>
                <w:szCs w:val="20"/>
                <w:lang w:eastAsia="en-US"/>
              </w:rPr>
              <w:t>16.30</w:t>
            </w:r>
          </w:p>
          <w:p w:rsidR="00C218E1" w:rsidRPr="00523577" w:rsidRDefault="00C218E1" w:rsidP="00552DA9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b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b/>
                <w:color w:val="auto"/>
                <w:sz w:val="20"/>
                <w:szCs w:val="20"/>
              </w:rPr>
              <w:t>Народный коллектив «Ансамбль народной песни «ВЕЧОРЫ».</w:t>
            </w:r>
          </w:p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color w:val="auto"/>
                <w:sz w:val="20"/>
                <w:szCs w:val="20"/>
              </w:rPr>
              <w:t>Руководители: Ираида и Анна Макшановы.</w:t>
            </w:r>
          </w:p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color w:val="auto"/>
                <w:sz w:val="20"/>
                <w:szCs w:val="20"/>
              </w:rPr>
              <w:t>Концертмейстер: Леонид Бабошкин.</w:t>
            </w:r>
          </w:p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b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b/>
                <w:color w:val="auto"/>
                <w:sz w:val="20"/>
                <w:szCs w:val="20"/>
              </w:rPr>
              <w:t>Детский ансамбль народной песни «ЗАРЯНОЧКА».</w:t>
            </w:r>
          </w:p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color w:val="auto"/>
                <w:sz w:val="20"/>
                <w:szCs w:val="20"/>
              </w:rPr>
              <w:t>Руководитель:  Ираида Макшанова.</w:t>
            </w:r>
          </w:p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color w:val="auto"/>
                <w:sz w:val="20"/>
                <w:szCs w:val="20"/>
              </w:rPr>
              <w:t>Аккомпаниатор: Леонид Бабошкин.</w:t>
            </w:r>
          </w:p>
          <w:p w:rsidR="00C218E1" w:rsidRPr="00F757DD" w:rsidRDefault="00C218E1" w:rsidP="00552DA9">
            <w:pPr>
              <w:spacing w:after="0"/>
              <w:ind w:left="33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color w:val="auto"/>
                <w:sz w:val="20"/>
                <w:szCs w:val="20"/>
              </w:rPr>
              <w:t>Дом культуры «Октябрь» г. Павлов</w:t>
            </w:r>
            <w:r>
              <w:rPr>
                <w:rStyle w:val="b-message-headperson1"/>
                <w:color w:val="auto"/>
                <w:sz w:val="20"/>
                <w:szCs w:val="20"/>
              </w:rPr>
              <w:t>ский Посад, Московская область.</w:t>
            </w:r>
          </w:p>
          <w:p w:rsidR="00C218E1" w:rsidRPr="00F757DD" w:rsidRDefault="00C218E1" w:rsidP="00552DA9">
            <w:pPr>
              <w:spacing w:after="0"/>
              <w:ind w:left="600"/>
              <w:jc w:val="both"/>
              <w:rPr>
                <w:rStyle w:val="b-message-headperson1"/>
                <w:b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b/>
                <w:color w:val="auto"/>
                <w:sz w:val="20"/>
                <w:szCs w:val="20"/>
              </w:rPr>
              <w:t>Концертная программа «РОДНЫЕ НАПЕВЫ».</w:t>
            </w:r>
          </w:p>
          <w:p w:rsidR="00C218E1" w:rsidRPr="00493F8B" w:rsidRDefault="00C218E1" w:rsidP="00552DA9">
            <w:pPr>
              <w:spacing w:after="0"/>
              <w:ind w:left="600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color w:val="auto"/>
                <w:sz w:val="20"/>
                <w:szCs w:val="20"/>
              </w:rPr>
              <w:t>Русские народные и казачьи песни под аккомпанемент баяна и гармони, хороводы и пляски</w:t>
            </w:r>
            <w:r>
              <w:rPr>
                <w:rStyle w:val="b-message-headperson1"/>
                <w:color w:val="auto"/>
                <w:sz w:val="20"/>
                <w:szCs w:val="20"/>
              </w:rPr>
              <w:t xml:space="preserve"> с павлово-посадскими платками.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  <w:szCs w:val="20"/>
              </w:rPr>
            </w:pPr>
            <w:r w:rsidRPr="00523577">
              <w:rPr>
                <w:sz w:val="20"/>
              </w:rPr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  <w:tr w:rsidR="00C218E1" w:rsidRPr="00523577" w:rsidTr="00552DA9">
        <w:trPr>
          <w:trHeight w:val="18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23577">
              <w:rPr>
                <w:rFonts w:eastAsia="Calibri"/>
                <w:b/>
                <w:sz w:val="20"/>
                <w:szCs w:val="20"/>
                <w:lang w:eastAsia="en-US"/>
              </w:rPr>
              <w:t>17.30</w:t>
            </w:r>
          </w:p>
          <w:p w:rsidR="00C218E1" w:rsidRPr="00523577" w:rsidRDefault="00C218E1" w:rsidP="00552DA9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F757DD" w:rsidRDefault="00C218E1" w:rsidP="00552DA9">
            <w:pPr>
              <w:spacing w:after="0"/>
              <w:jc w:val="both"/>
              <w:rPr>
                <w:rStyle w:val="b-message-headperson1"/>
                <w:b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b/>
                <w:color w:val="auto"/>
                <w:sz w:val="20"/>
                <w:szCs w:val="20"/>
              </w:rPr>
              <w:t>Комьюнити «АНГЕЛЫ ИСКУССТВА».</w:t>
            </w:r>
          </w:p>
          <w:p w:rsidR="00C218E1" w:rsidRPr="00F757DD" w:rsidRDefault="00C218E1" w:rsidP="00552DA9">
            <w:pPr>
              <w:spacing w:after="0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color w:val="auto"/>
                <w:sz w:val="20"/>
                <w:szCs w:val="20"/>
              </w:rPr>
              <w:t>Сообщество художников, работающих в разных техниках, стилях и направлениях, объединенных общей целью – сделать жизнь ярче.</w:t>
            </w:r>
          </w:p>
          <w:p w:rsidR="00C218E1" w:rsidRPr="00F757DD" w:rsidRDefault="00C218E1" w:rsidP="00552DA9">
            <w:pPr>
              <w:spacing w:after="0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color w:val="auto"/>
                <w:sz w:val="20"/>
                <w:szCs w:val="20"/>
              </w:rPr>
              <w:t>Они создают предметы искусства, переносят их на одежду и аксессуары.  Стильные дизайнерские вещи помог</w:t>
            </w:r>
            <w:r>
              <w:rPr>
                <w:rStyle w:val="b-message-headperson1"/>
                <w:color w:val="auto"/>
                <w:sz w:val="20"/>
                <w:szCs w:val="20"/>
              </w:rPr>
              <w:t>ут стать частью мира искусства.</w:t>
            </w:r>
          </w:p>
          <w:p w:rsidR="00C218E1" w:rsidRPr="00F757DD" w:rsidRDefault="00C218E1" w:rsidP="00552DA9">
            <w:pPr>
              <w:spacing w:after="0"/>
              <w:ind w:left="600"/>
              <w:jc w:val="both"/>
              <w:rPr>
                <w:rStyle w:val="b-message-headperson1"/>
                <w:b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b/>
                <w:color w:val="auto"/>
                <w:sz w:val="20"/>
                <w:szCs w:val="20"/>
              </w:rPr>
              <w:t>Коллекция «РУССКИЕ НАРОДНЫЕ СКАЗКИ».</w:t>
            </w:r>
          </w:p>
          <w:p w:rsidR="00C218E1" w:rsidRPr="00F757DD" w:rsidRDefault="00C218E1" w:rsidP="00552DA9">
            <w:pPr>
              <w:spacing w:after="0"/>
              <w:ind w:left="600"/>
              <w:jc w:val="both"/>
              <w:rPr>
                <w:rStyle w:val="b-message-headperson1"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color w:val="auto"/>
                <w:sz w:val="20"/>
                <w:szCs w:val="20"/>
              </w:rPr>
              <w:t>Футболки, свитшоты и худи с авторскими принтами по мотивам рус</w:t>
            </w:r>
            <w:r>
              <w:rPr>
                <w:rStyle w:val="b-message-headperson1"/>
                <w:color w:val="auto"/>
                <w:sz w:val="20"/>
                <w:szCs w:val="20"/>
              </w:rPr>
              <w:t>ского ремесленного искусства.</w:t>
            </w:r>
          </w:p>
          <w:p w:rsidR="00C218E1" w:rsidRPr="00F757DD" w:rsidRDefault="00C218E1" w:rsidP="00552DA9">
            <w:pPr>
              <w:spacing w:after="0"/>
              <w:ind w:left="600"/>
              <w:jc w:val="both"/>
              <w:rPr>
                <w:rStyle w:val="b-message-headperson1"/>
                <w:b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b/>
                <w:color w:val="auto"/>
                <w:sz w:val="20"/>
                <w:szCs w:val="20"/>
              </w:rPr>
              <w:t xml:space="preserve">Представляет коллекцию </w:t>
            </w:r>
          </w:p>
          <w:p w:rsidR="00C218E1" w:rsidRPr="00F757DD" w:rsidRDefault="00C218E1" w:rsidP="00552DA9">
            <w:pPr>
              <w:spacing w:after="0"/>
              <w:ind w:left="600"/>
              <w:jc w:val="both"/>
              <w:rPr>
                <w:rStyle w:val="b-message-headperson1"/>
                <w:b/>
                <w:color w:val="auto"/>
                <w:sz w:val="20"/>
                <w:szCs w:val="20"/>
              </w:rPr>
            </w:pPr>
            <w:r w:rsidRPr="00F757DD">
              <w:rPr>
                <w:rStyle w:val="b-message-headperson1"/>
                <w:b/>
                <w:color w:val="auto"/>
                <w:sz w:val="20"/>
                <w:szCs w:val="20"/>
              </w:rPr>
              <w:t>Школа моделей и модельное агентство Slava Models.</w:t>
            </w:r>
          </w:p>
          <w:p w:rsidR="00C218E1" w:rsidRPr="00523577" w:rsidRDefault="00C218E1" w:rsidP="00552DA9">
            <w:pPr>
              <w:spacing w:after="0"/>
              <w:ind w:left="600"/>
              <w:jc w:val="both"/>
              <w:rPr>
                <w:rStyle w:val="b-message-headperson1"/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F757DD">
              <w:rPr>
                <w:rStyle w:val="b-message-headperson1"/>
                <w:color w:val="auto"/>
                <w:sz w:val="20"/>
                <w:szCs w:val="20"/>
              </w:rPr>
              <w:t>Директор Кoчарова Аэлита Игоревна.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  <w:szCs w:val="20"/>
              </w:rPr>
            </w:pPr>
            <w:r w:rsidRPr="00523577">
              <w:rPr>
                <w:sz w:val="20"/>
              </w:rPr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  <w:tr w:rsidR="00C218E1" w:rsidRPr="00CF6CD8" w:rsidTr="00552DA9">
        <w:trPr>
          <w:trHeight w:val="692"/>
        </w:trPr>
        <w:tc>
          <w:tcPr>
            <w:tcW w:w="1006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218E1" w:rsidRPr="006F670C" w:rsidRDefault="00C218E1" w:rsidP="00552DA9">
            <w:pPr>
              <w:spacing w:before="120" w:after="0" w:line="360" w:lineRule="auto"/>
              <w:jc w:val="center"/>
              <w:rPr>
                <w:b/>
                <w:i/>
                <w:sz w:val="30"/>
                <w:szCs w:val="30"/>
                <w:u w:val="single"/>
              </w:rPr>
            </w:pPr>
            <w:r>
              <w:rPr>
                <w:b/>
                <w:i/>
                <w:sz w:val="30"/>
                <w:szCs w:val="30"/>
                <w:u w:val="single"/>
                <w:lang w:val="en-US"/>
              </w:rPr>
              <w:t>5</w:t>
            </w:r>
            <w:r>
              <w:rPr>
                <w:b/>
                <w:i/>
                <w:sz w:val="30"/>
                <w:szCs w:val="30"/>
                <w:u w:val="single"/>
              </w:rPr>
              <w:t xml:space="preserve"> апреля</w:t>
            </w:r>
            <w:r w:rsidRPr="006F670C">
              <w:rPr>
                <w:b/>
                <w:i/>
                <w:sz w:val="30"/>
                <w:szCs w:val="30"/>
                <w:u w:val="single"/>
                <w:lang w:val="en-US"/>
              </w:rPr>
              <w:t xml:space="preserve">, </w:t>
            </w:r>
            <w:r w:rsidRPr="006F670C">
              <w:rPr>
                <w:b/>
                <w:i/>
                <w:sz w:val="30"/>
                <w:szCs w:val="30"/>
                <w:u w:val="single"/>
              </w:rPr>
              <w:t>суббота</w:t>
            </w:r>
          </w:p>
        </w:tc>
      </w:tr>
      <w:tr w:rsidR="00C218E1" w:rsidRPr="00523577" w:rsidTr="00552DA9">
        <w:trPr>
          <w:trHeight w:val="356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ind w:left="-1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23577">
              <w:rPr>
                <w:rFonts w:eastAsia="Calibri"/>
                <w:b/>
                <w:sz w:val="20"/>
                <w:szCs w:val="20"/>
                <w:lang w:eastAsia="en-US"/>
              </w:rPr>
              <w:lastRenderedPageBreak/>
              <w:t>12.00</w:t>
            </w:r>
          </w:p>
          <w:p w:rsidR="00C218E1" w:rsidRPr="00523577" w:rsidRDefault="00C218E1" w:rsidP="00552DA9">
            <w:pPr>
              <w:spacing w:after="0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>ЕЛЕНА ШИП. Дизайнер Студии исторического фешн-костюма.</w:t>
            </w: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sz w:val="20"/>
                <w:szCs w:val="20"/>
                <w:lang w:eastAsia="en-US"/>
              </w:rPr>
              <w:t>Обладатель 2-х Золотых Оскаров за вклад в культурное наследие России</w:t>
            </w: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sz w:val="20"/>
                <w:szCs w:val="20"/>
                <w:lang w:eastAsia="en-US"/>
              </w:rPr>
              <w:t>Лауреат международных и всероссийских конкурсов и фестивалей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>Коллекция «РУСЬ ЗЛАТОГЛАВАЯ».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sz w:val="20"/>
                <w:szCs w:val="20"/>
                <w:lang w:eastAsia="en-US"/>
              </w:rPr>
              <w:t xml:space="preserve">Хоровод традиционных русских костюмов, отражающих этапы становления и развития древней Руси, Московского княжества. 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sz w:val="20"/>
                <w:szCs w:val="20"/>
                <w:lang w:eastAsia="en-US"/>
              </w:rPr>
              <w:t>Каждый костюм –отдельная история, но все объединяет единый стиль.</w:t>
            </w: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>АНЖЕЛА ШИЛИНА. Дизайнер, стилист.</w:t>
            </w: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 xml:space="preserve">ОЛЕСЯ ЯСТРЕБОВА. Стилист, Почетный член Союза коллекционеров России, член Международного Союза художников. 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>Коллекция «И В ПИР, И В МИР».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sz w:val="20"/>
                <w:szCs w:val="20"/>
                <w:lang w:eastAsia="en-US"/>
              </w:rPr>
              <w:t>Обычные юбки без пуговиц из бабушкино</w:t>
            </w:r>
            <w:r>
              <w:rPr>
                <w:rFonts w:eastAsia="Calibri"/>
                <w:sz w:val="20"/>
                <w:szCs w:val="20"/>
                <w:lang w:eastAsia="en-US"/>
              </w:rPr>
              <w:t>го</w:t>
            </w:r>
            <w:r w:rsidRPr="0025340F">
              <w:rPr>
                <w:rFonts w:eastAsia="Calibri"/>
                <w:sz w:val="20"/>
                <w:szCs w:val="20"/>
                <w:lang w:eastAsia="en-US"/>
              </w:rPr>
              <w:t xml:space="preserve"> сундука с неординарными уникальными пуховыми шалями из разных регионов России, дополнен</w:t>
            </w:r>
            <w:r>
              <w:rPr>
                <w:rFonts w:eastAsia="Calibri"/>
                <w:sz w:val="20"/>
                <w:szCs w:val="20"/>
                <w:lang w:eastAsia="en-US"/>
              </w:rPr>
              <w:t>ы маленькими изящными шляпками.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  <w:szCs w:val="20"/>
              </w:rPr>
            </w:pPr>
            <w:r w:rsidRPr="00523577">
              <w:rPr>
                <w:sz w:val="20"/>
              </w:rPr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  <w:tr w:rsidR="00C218E1" w:rsidRPr="00523577" w:rsidTr="00552DA9">
        <w:trPr>
          <w:trHeight w:val="80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ind w:left="-11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23577">
              <w:rPr>
                <w:rFonts w:eastAsia="Calibri"/>
                <w:b/>
                <w:sz w:val="20"/>
                <w:szCs w:val="20"/>
                <w:lang w:eastAsia="en-US"/>
              </w:rPr>
              <w:t>13.00</w:t>
            </w:r>
          </w:p>
          <w:p w:rsidR="00C218E1" w:rsidRPr="00523577" w:rsidRDefault="00C218E1" w:rsidP="00552DA9">
            <w:pPr>
              <w:spacing w:after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>Театр моды «ПОДИУМ».</w:t>
            </w: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sz w:val="20"/>
                <w:szCs w:val="20"/>
                <w:lang w:eastAsia="en-US"/>
              </w:rPr>
              <w:t>Руководит</w:t>
            </w:r>
            <w:r>
              <w:rPr>
                <w:rFonts w:eastAsia="Calibri"/>
                <w:sz w:val="20"/>
                <w:szCs w:val="20"/>
                <w:lang w:eastAsia="en-US"/>
              </w:rPr>
              <w:t>ель: Лисицына Евгения Петровна.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>Коллекция «КОРОЛЕВА КРАСОТЫ».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sz w:val="20"/>
                <w:szCs w:val="20"/>
                <w:lang w:eastAsia="en-US"/>
              </w:rPr>
              <w:t xml:space="preserve">Собрана и представлена коллекционером Евгенией Лисицыной. 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sz w:val="20"/>
                <w:szCs w:val="20"/>
                <w:lang w:eastAsia="en-US"/>
              </w:rPr>
              <w:t>Винтажные платья времен СССР, 50-80 года прошлого столетия с аутентичными сумками того же исторического периода. Ткани, из которых сшиты некоторые платья</w:t>
            </w:r>
            <w:r>
              <w:rPr>
                <w:rFonts w:eastAsia="Calibri"/>
                <w:sz w:val="20"/>
                <w:szCs w:val="20"/>
                <w:lang w:eastAsia="en-US"/>
              </w:rPr>
              <w:t>,</w:t>
            </w:r>
            <w:r w:rsidRPr="0025340F">
              <w:rPr>
                <w:rFonts w:eastAsia="Calibri"/>
                <w:sz w:val="20"/>
                <w:szCs w:val="20"/>
                <w:lang w:eastAsia="en-US"/>
              </w:rPr>
              <w:t xml:space="preserve"> больше не выпускаются. 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sz w:val="20"/>
                <w:szCs w:val="20"/>
                <w:lang w:eastAsia="en-US"/>
              </w:rPr>
              <w:t>Коллекция является объектом культурного наследия советской эпохи нашей страны.</w:t>
            </w: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>Дизайнер АЛЬБИНА ШПЕНЁВА.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>Коллекция «МОДНЫЕ ПУТЕШЕСТВИЯ»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sz w:val="20"/>
                <w:szCs w:val="20"/>
                <w:lang w:eastAsia="en-US"/>
              </w:rPr>
              <w:t xml:space="preserve">Одежда для летних путешествий, двухслойные платья, летние рубашки, лёгкие плащи. Каждое изделие украшено авторским </w:t>
            </w:r>
            <w:r>
              <w:rPr>
                <w:rFonts w:eastAsia="Calibri"/>
                <w:sz w:val="20"/>
                <w:szCs w:val="20"/>
                <w:lang w:eastAsia="en-US"/>
              </w:rPr>
              <w:t>прин</w:t>
            </w:r>
            <w:r w:rsidRPr="0025340F">
              <w:rPr>
                <w:rFonts w:eastAsia="Calibri"/>
                <w:sz w:val="20"/>
                <w:szCs w:val="20"/>
                <w:lang w:eastAsia="en-US"/>
              </w:rPr>
              <w:t>том или ручной росписью.</w:t>
            </w: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 xml:space="preserve">Дизайнер ОЛЬГА НЕФЁДОВА, руководитель авторского проекта «ШЕРСТЯНАЯ ПАЛИТРА» #voilok33. </w:t>
            </w: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sz w:val="20"/>
                <w:szCs w:val="20"/>
                <w:lang w:eastAsia="en-US"/>
              </w:rPr>
              <w:t xml:space="preserve">Мастер </w:t>
            </w:r>
            <w:r>
              <w:rPr>
                <w:rFonts w:eastAsia="Calibri"/>
                <w:sz w:val="20"/>
                <w:szCs w:val="20"/>
                <w:lang w:eastAsia="en-US"/>
              </w:rPr>
              <w:t>д</w:t>
            </w:r>
            <w:r w:rsidRPr="0025340F">
              <w:rPr>
                <w:rFonts w:eastAsia="Calibri"/>
                <w:sz w:val="20"/>
                <w:szCs w:val="20"/>
                <w:lang w:eastAsia="en-US"/>
              </w:rPr>
              <w:t>екоративно-прикладного искусства, народных промыслов и ремесел Владимирской области.</w:t>
            </w:r>
          </w:p>
          <w:p w:rsidR="00C218E1" w:rsidRPr="00493F8B" w:rsidRDefault="00C218E1" w:rsidP="00552DA9">
            <w:pPr>
              <w:spacing w:after="0"/>
              <w:ind w:left="60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 xml:space="preserve">Авторская коллекция из натурального войлока и арт-текстиля создана в целях возвращения к истокам и традициям Владимиро-Суздальской земли.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  <w:szCs w:val="20"/>
              </w:rPr>
            </w:pPr>
            <w:r w:rsidRPr="00523577">
              <w:rPr>
                <w:sz w:val="20"/>
              </w:rPr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  <w:tr w:rsidR="00C218E1" w:rsidRPr="00523577" w:rsidTr="00552DA9">
        <w:trPr>
          <w:trHeight w:val="27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23577">
              <w:rPr>
                <w:rFonts w:eastAsia="Calibri"/>
                <w:b/>
                <w:sz w:val="20"/>
                <w:szCs w:val="20"/>
                <w:lang w:eastAsia="en-US"/>
              </w:rPr>
              <w:t>14.00</w:t>
            </w:r>
          </w:p>
          <w:p w:rsidR="00C218E1" w:rsidRPr="00523577" w:rsidRDefault="00C218E1" w:rsidP="00552DA9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>ПРОДЮСЕРСКИЙ ЦЕНТР ISIL/ART</w:t>
            </w: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>Генеральный директор Исламгулов Ильнур Хадарисович.</w:t>
            </w:r>
          </w:p>
          <w:p w:rsidR="00C218E1" w:rsidRPr="000E2814" w:rsidRDefault="00C218E1" w:rsidP="00552DA9">
            <w:pPr>
              <w:spacing w:after="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E2814">
              <w:rPr>
                <w:rFonts w:eastAsia="Calibri"/>
                <w:b/>
                <w:sz w:val="20"/>
                <w:szCs w:val="20"/>
                <w:lang w:eastAsia="en-US"/>
              </w:rPr>
              <w:t>При поддержке:</w:t>
            </w:r>
          </w:p>
          <w:p w:rsidR="00C218E1" w:rsidRPr="000E2814" w:rsidRDefault="00C218E1" w:rsidP="00552DA9">
            <w:pPr>
              <w:spacing w:after="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E2814">
              <w:rPr>
                <w:rFonts w:eastAsia="Calibri"/>
                <w:b/>
                <w:sz w:val="20"/>
                <w:szCs w:val="20"/>
                <w:lang w:eastAsia="en-US"/>
              </w:rPr>
              <w:t>Полномочного представительства Республики Башкортостан при Президенте Российской Федерации,</w:t>
            </w:r>
          </w:p>
          <w:p w:rsidR="00C218E1" w:rsidRPr="000E2814" w:rsidRDefault="00C218E1" w:rsidP="00552DA9">
            <w:pPr>
              <w:spacing w:after="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E2814">
              <w:rPr>
                <w:rFonts w:eastAsia="Calibri"/>
                <w:b/>
                <w:sz w:val="20"/>
                <w:szCs w:val="20"/>
                <w:lang w:eastAsia="en-US"/>
              </w:rPr>
              <w:t>Ассоциации студентов и аспирантов Башкортостана в Москве и Санкт-Петербурге.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>Концертная программа «Сыңрау торна».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sz w:val="20"/>
                <w:szCs w:val="20"/>
                <w:lang w:eastAsia="en-US"/>
              </w:rPr>
              <w:t xml:space="preserve">При участие лауреатов Первого фестиваля башкирской музыки </w:t>
            </w:r>
            <w:r>
              <w:rPr>
                <w:rFonts w:eastAsia="Calibri"/>
                <w:sz w:val="20"/>
                <w:szCs w:val="20"/>
                <w:lang w:eastAsia="en-US"/>
              </w:rPr>
              <w:t>в городе Москве «Сыңрау торна».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  <w:szCs w:val="20"/>
              </w:rPr>
            </w:pPr>
            <w:r w:rsidRPr="00523577">
              <w:rPr>
                <w:sz w:val="20"/>
              </w:rPr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  <w:tr w:rsidR="00C218E1" w:rsidRPr="00523577" w:rsidTr="00552DA9">
        <w:trPr>
          <w:trHeight w:val="121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ind w:left="-1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23577">
              <w:rPr>
                <w:rFonts w:eastAsia="Calibri"/>
                <w:b/>
                <w:sz w:val="20"/>
                <w:szCs w:val="20"/>
                <w:lang w:eastAsia="en-US"/>
              </w:rPr>
              <w:t>15.00</w:t>
            </w:r>
          </w:p>
          <w:p w:rsidR="00C218E1" w:rsidRPr="00523577" w:rsidRDefault="00C218E1" w:rsidP="00552DA9">
            <w:pPr>
              <w:spacing w:after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>Театр моды «ПОДИУМ»</w:t>
            </w: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sz w:val="20"/>
                <w:szCs w:val="20"/>
                <w:lang w:eastAsia="en-US"/>
              </w:rPr>
              <w:t>Руководитель: Лисицына Евгения Петровна</w:t>
            </w: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>Дизайнер МАРИНА ЛАТЫШЕВА.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lastRenderedPageBreak/>
              <w:t>Коллекция «РОЗА ВЕТРОВ»</w:t>
            </w:r>
            <w:r w:rsidRPr="0025340F">
              <w:rPr>
                <w:rFonts w:eastAsia="Calibri"/>
                <w:sz w:val="20"/>
                <w:szCs w:val="20"/>
                <w:lang w:eastAsia="en-US"/>
              </w:rPr>
              <w:t xml:space="preserve"> заняла второе место на конкурсе «Шили</w:t>
            </w: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  <w:r w:rsidRPr="0025340F">
              <w:rPr>
                <w:rFonts w:eastAsia="Calibri"/>
                <w:sz w:val="20"/>
                <w:szCs w:val="20"/>
                <w:lang w:eastAsia="en-US"/>
              </w:rPr>
              <w:t xml:space="preserve">были и носили» в номинации «Нарядный город».  г. Рязань. 2023г.  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sz w:val="20"/>
                <w:szCs w:val="20"/>
                <w:lang w:eastAsia="en-US"/>
              </w:rPr>
              <w:t>Выполнена из натуральных тканей и лоскутов, в стиле печворк. Розовый цвет означает романтичность, доброту, любовь. Розовая одежда идеальна для повседневной жизни, праздничной и деловой атмосферы, уместна для романтического свидания.</w:t>
            </w: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>Дизайнер НАДЕЖДА КРАВЧУК.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>Коллекция «КРАСКИ ЛЕТА».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sz w:val="20"/>
                <w:szCs w:val="20"/>
                <w:lang w:eastAsia="en-US"/>
              </w:rPr>
              <w:t>Создана из натуральных материалов с применением техники лоскутного шитья.</w:t>
            </w: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>Дизайнер МАРИНА ПИСАРЕВА.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 xml:space="preserve">Коллекция «РАЗОЛЬЁТСЯ РЕКА». 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sz w:val="20"/>
                <w:szCs w:val="20"/>
                <w:lang w:eastAsia="en-US"/>
              </w:rPr>
              <w:t>Выполнена из натуральных тканей, трикотажного хлопка и обычных хлопковых тканей с элементами лоскутного шитья.</w:t>
            </w: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C218E1" w:rsidRPr="0025340F" w:rsidRDefault="00C218E1" w:rsidP="00552DA9">
            <w:pPr>
              <w:spacing w:after="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 xml:space="preserve">Дизайнер ВЕРА КОСТРАМЕНКОВА. 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b/>
                <w:sz w:val="20"/>
                <w:szCs w:val="20"/>
                <w:lang w:eastAsia="en-US"/>
              </w:rPr>
              <w:t>Коллекция «ЛОСКУТНАЯ МАГИЯ».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5340F">
              <w:rPr>
                <w:rFonts w:eastAsia="Calibri"/>
                <w:sz w:val="20"/>
                <w:szCs w:val="20"/>
                <w:lang w:eastAsia="en-US"/>
              </w:rPr>
              <w:t>Яркая повседневная одежда из хлопка и льна создана с элементами лоскутного шитья, д</w:t>
            </w:r>
            <w:r>
              <w:rPr>
                <w:rFonts w:eastAsia="Calibri"/>
                <w:sz w:val="20"/>
                <w:szCs w:val="20"/>
                <w:lang w:eastAsia="en-US"/>
              </w:rPr>
              <w:t>ополнена аппликациями из ткани.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lastRenderedPageBreak/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  <w:szCs w:val="20"/>
              </w:rPr>
            </w:pPr>
            <w:r w:rsidRPr="00523577">
              <w:rPr>
                <w:sz w:val="20"/>
              </w:rPr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  <w:tr w:rsidR="00C218E1" w:rsidRPr="00523577" w:rsidTr="00552DA9">
        <w:trPr>
          <w:trHeight w:val="55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23577">
              <w:rPr>
                <w:rFonts w:eastAsia="Calibri"/>
                <w:b/>
                <w:sz w:val="20"/>
                <w:szCs w:val="20"/>
                <w:lang w:eastAsia="en-US"/>
              </w:rPr>
              <w:t>16.30</w:t>
            </w:r>
          </w:p>
          <w:p w:rsidR="00C218E1" w:rsidRPr="00523577" w:rsidRDefault="00C218E1" w:rsidP="00552DA9">
            <w:pPr>
              <w:spacing w:after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493F8B" w:rsidRDefault="00C218E1" w:rsidP="00552DA9">
            <w:pPr>
              <w:shd w:val="clear" w:color="auto" w:fill="FFFFFF"/>
              <w:spacing w:after="0"/>
              <w:ind w:left="33"/>
              <w:jc w:val="both"/>
              <w:rPr>
                <w:b/>
                <w:sz w:val="20"/>
                <w:szCs w:val="20"/>
              </w:rPr>
            </w:pPr>
            <w:r w:rsidRPr="00493F8B">
              <w:rPr>
                <w:b/>
                <w:sz w:val="20"/>
                <w:szCs w:val="20"/>
              </w:rPr>
              <w:t>КАЯЦКАЯ ВЕРА ИВАНОВНА.</w:t>
            </w:r>
          </w:p>
          <w:p w:rsidR="00C218E1" w:rsidRPr="0025340F" w:rsidRDefault="00C218E1" w:rsidP="00552DA9">
            <w:pPr>
              <w:shd w:val="clear" w:color="auto" w:fill="FFFFFF"/>
              <w:spacing w:after="0"/>
              <w:ind w:left="33"/>
              <w:jc w:val="both"/>
              <w:rPr>
                <w:sz w:val="20"/>
                <w:szCs w:val="20"/>
              </w:rPr>
            </w:pPr>
            <w:r w:rsidRPr="0025340F">
              <w:rPr>
                <w:sz w:val="20"/>
                <w:szCs w:val="20"/>
              </w:rPr>
              <w:t>Певица, Заслуженная артистка Республики Мордовия.</w:t>
            </w:r>
          </w:p>
          <w:p w:rsidR="00C218E1" w:rsidRPr="0025340F" w:rsidRDefault="00C218E1" w:rsidP="00552DA9">
            <w:pPr>
              <w:shd w:val="clear" w:color="auto" w:fill="FFFFFF"/>
              <w:spacing w:after="0"/>
              <w:ind w:left="33"/>
              <w:jc w:val="both"/>
              <w:rPr>
                <w:sz w:val="20"/>
                <w:szCs w:val="20"/>
              </w:rPr>
            </w:pPr>
            <w:r w:rsidRPr="0025340F">
              <w:rPr>
                <w:sz w:val="20"/>
                <w:szCs w:val="20"/>
              </w:rPr>
              <w:t>Двор</w:t>
            </w:r>
            <w:r>
              <w:rPr>
                <w:sz w:val="20"/>
                <w:szCs w:val="20"/>
              </w:rPr>
              <w:t>ец культуры «Московский».</w:t>
            </w:r>
          </w:p>
          <w:p w:rsidR="00C218E1" w:rsidRPr="00493F8B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b/>
                <w:sz w:val="20"/>
                <w:szCs w:val="20"/>
              </w:rPr>
            </w:pPr>
            <w:r w:rsidRPr="00493F8B">
              <w:rPr>
                <w:b/>
                <w:sz w:val="20"/>
                <w:szCs w:val="20"/>
              </w:rPr>
              <w:t>Концертная программа «ОТ СЕРДЦА К СЕРДЦУ».</w:t>
            </w:r>
          </w:p>
          <w:p w:rsidR="00C218E1" w:rsidRPr="0025340F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sz w:val="20"/>
                <w:szCs w:val="20"/>
              </w:rPr>
            </w:pPr>
            <w:r w:rsidRPr="0025340F">
              <w:rPr>
                <w:sz w:val="20"/>
                <w:szCs w:val="20"/>
              </w:rPr>
              <w:t>Популярные песни современных композиторов.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  <w:szCs w:val="20"/>
              </w:rPr>
            </w:pPr>
            <w:r w:rsidRPr="00523577">
              <w:rPr>
                <w:sz w:val="20"/>
              </w:rPr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  <w:tr w:rsidR="00C218E1" w:rsidRPr="00523577" w:rsidTr="00552DA9">
        <w:trPr>
          <w:trHeight w:val="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hd w:val="clear" w:color="auto" w:fill="FFFFFF"/>
              <w:spacing w:after="0"/>
              <w:jc w:val="center"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  <w:r w:rsidRPr="00523577">
              <w:rPr>
                <w:rFonts w:eastAsia="Calibri"/>
                <w:b/>
                <w:sz w:val="20"/>
                <w:szCs w:val="20"/>
                <w:lang w:eastAsia="en-US"/>
              </w:rPr>
              <w:t>17.30</w:t>
            </w:r>
          </w:p>
          <w:p w:rsidR="00C218E1" w:rsidRPr="00523577" w:rsidRDefault="00C218E1" w:rsidP="00552DA9">
            <w:pPr>
              <w:spacing w:after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25340F" w:rsidRDefault="00C218E1" w:rsidP="00552DA9">
            <w:pPr>
              <w:spacing w:after="0"/>
              <w:ind w:left="33"/>
              <w:jc w:val="both"/>
              <w:rPr>
                <w:sz w:val="20"/>
                <w:szCs w:val="20"/>
              </w:rPr>
            </w:pPr>
            <w:r w:rsidRPr="0025340F">
              <w:rPr>
                <w:sz w:val="20"/>
                <w:szCs w:val="20"/>
              </w:rPr>
              <w:t xml:space="preserve">Ведущий творческий коллектив г. Москвы. </w:t>
            </w:r>
          </w:p>
          <w:p w:rsidR="00C218E1" w:rsidRPr="00493F8B" w:rsidRDefault="00C218E1" w:rsidP="00552DA9">
            <w:pPr>
              <w:spacing w:after="0"/>
              <w:ind w:left="33"/>
              <w:jc w:val="both"/>
              <w:rPr>
                <w:b/>
                <w:sz w:val="20"/>
                <w:szCs w:val="20"/>
              </w:rPr>
            </w:pPr>
            <w:r w:rsidRPr="00493F8B">
              <w:rPr>
                <w:b/>
                <w:sz w:val="20"/>
                <w:szCs w:val="20"/>
              </w:rPr>
              <w:t>Ансамбль русской песни «МАЛИНОВЫЙ ЗВОН».</w:t>
            </w:r>
          </w:p>
          <w:p w:rsidR="00C218E1" w:rsidRPr="0025340F" w:rsidRDefault="00C218E1" w:rsidP="00552DA9">
            <w:pPr>
              <w:spacing w:after="0"/>
              <w:ind w:left="33"/>
              <w:jc w:val="both"/>
              <w:rPr>
                <w:sz w:val="20"/>
                <w:szCs w:val="20"/>
              </w:rPr>
            </w:pPr>
            <w:r w:rsidRPr="0025340F">
              <w:rPr>
                <w:sz w:val="20"/>
                <w:szCs w:val="20"/>
              </w:rPr>
              <w:t>Руководитель Заслуженный артист России Мишин Сергей Иванович.</w:t>
            </w:r>
          </w:p>
          <w:p w:rsidR="00C218E1" w:rsidRPr="0025340F" w:rsidRDefault="00C218E1" w:rsidP="00552DA9">
            <w:pPr>
              <w:spacing w:after="0"/>
              <w:ind w:left="3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 культуры «Гайдаровец».</w:t>
            </w:r>
          </w:p>
          <w:p w:rsidR="00C218E1" w:rsidRPr="00493F8B" w:rsidRDefault="00C218E1" w:rsidP="00552DA9">
            <w:pPr>
              <w:spacing w:after="0"/>
              <w:ind w:left="600"/>
              <w:jc w:val="both"/>
              <w:rPr>
                <w:b/>
                <w:sz w:val="20"/>
                <w:szCs w:val="20"/>
              </w:rPr>
            </w:pPr>
            <w:r w:rsidRPr="00493F8B">
              <w:rPr>
                <w:b/>
                <w:sz w:val="20"/>
                <w:szCs w:val="20"/>
              </w:rPr>
              <w:t>Концертная программа «АХ, ТЫ ПЕСНЯ РУССКАЯ».</w:t>
            </w:r>
          </w:p>
          <w:p w:rsidR="00C218E1" w:rsidRPr="0025340F" w:rsidRDefault="00C218E1" w:rsidP="00552DA9">
            <w:pPr>
              <w:spacing w:after="0"/>
              <w:ind w:left="600"/>
              <w:jc w:val="both"/>
              <w:rPr>
                <w:sz w:val="20"/>
                <w:szCs w:val="20"/>
              </w:rPr>
            </w:pPr>
            <w:r w:rsidRPr="0025340F">
              <w:rPr>
                <w:sz w:val="20"/>
                <w:szCs w:val="20"/>
              </w:rPr>
              <w:t>В сопровождении баяна прозвучат задорные, веселые, душевные песни.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  <w:szCs w:val="20"/>
              </w:rPr>
            </w:pPr>
            <w:r w:rsidRPr="00523577">
              <w:rPr>
                <w:sz w:val="20"/>
              </w:rPr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  <w:tr w:rsidR="00C218E1" w:rsidRPr="00CF6CD8" w:rsidTr="00552DA9">
        <w:tc>
          <w:tcPr>
            <w:tcW w:w="1006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218E1" w:rsidRPr="006F670C" w:rsidRDefault="00C218E1" w:rsidP="00552DA9">
            <w:pPr>
              <w:spacing w:before="120" w:after="0" w:line="360" w:lineRule="auto"/>
              <w:jc w:val="center"/>
              <w:rPr>
                <w:b/>
                <w:i/>
                <w:sz w:val="30"/>
                <w:szCs w:val="30"/>
                <w:u w:val="single"/>
              </w:rPr>
            </w:pPr>
            <w:r>
              <w:rPr>
                <w:b/>
                <w:i/>
                <w:sz w:val="30"/>
                <w:szCs w:val="30"/>
                <w:u w:val="single"/>
                <w:lang w:val="en-US"/>
              </w:rPr>
              <w:t>6</w:t>
            </w:r>
            <w:r>
              <w:rPr>
                <w:b/>
                <w:i/>
                <w:sz w:val="30"/>
                <w:szCs w:val="30"/>
                <w:u w:val="single"/>
              </w:rPr>
              <w:t xml:space="preserve"> апреля</w:t>
            </w:r>
            <w:r w:rsidRPr="006F670C">
              <w:rPr>
                <w:b/>
                <w:i/>
                <w:sz w:val="30"/>
                <w:szCs w:val="30"/>
                <w:u w:val="single"/>
                <w:lang w:val="en-US"/>
              </w:rPr>
              <w:t xml:space="preserve">, </w:t>
            </w:r>
            <w:r w:rsidRPr="006F670C">
              <w:rPr>
                <w:b/>
                <w:i/>
                <w:sz w:val="30"/>
                <w:szCs w:val="30"/>
                <w:u w:val="single"/>
              </w:rPr>
              <w:t>воскресенье</w:t>
            </w:r>
          </w:p>
        </w:tc>
      </w:tr>
      <w:tr w:rsidR="00C218E1" w:rsidRPr="00523577" w:rsidTr="00552DA9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523577">
              <w:rPr>
                <w:rFonts w:eastAsia="Calibri"/>
                <w:b/>
                <w:sz w:val="20"/>
                <w:lang w:eastAsia="en-US"/>
              </w:rPr>
              <w:t>12.00</w:t>
            </w:r>
          </w:p>
          <w:p w:rsidR="00C218E1" w:rsidRPr="00523577" w:rsidRDefault="00C218E1" w:rsidP="00552DA9">
            <w:p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493F8B" w:rsidRDefault="00C218E1" w:rsidP="00552DA9">
            <w:pPr>
              <w:shd w:val="clear" w:color="auto" w:fill="FFFFFF"/>
              <w:spacing w:after="0"/>
              <w:jc w:val="both"/>
              <w:rPr>
                <w:b/>
                <w:sz w:val="20"/>
              </w:rPr>
            </w:pPr>
            <w:r w:rsidRPr="00493F8B">
              <w:rPr>
                <w:b/>
                <w:sz w:val="20"/>
              </w:rPr>
              <w:t xml:space="preserve">Дизайнер ФОМЕНКО ЗИНАИДА АЛЕКСАНДРОВНА. </w:t>
            </w:r>
          </w:p>
          <w:p w:rsidR="00C218E1" w:rsidRPr="00493F8B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b/>
                <w:sz w:val="20"/>
              </w:rPr>
            </w:pPr>
            <w:r w:rsidRPr="00493F8B">
              <w:rPr>
                <w:b/>
                <w:sz w:val="20"/>
              </w:rPr>
              <w:t>Весенняя коллекция «КРАСА РОССИИ».</w:t>
            </w:r>
          </w:p>
          <w:p w:rsidR="00C218E1" w:rsidRPr="00493F8B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sz w:val="20"/>
              </w:rPr>
            </w:pPr>
            <w:r w:rsidRPr="00493F8B">
              <w:rPr>
                <w:sz w:val="20"/>
              </w:rPr>
              <w:t>Посвящается 80-летнему юбилею автора.</w:t>
            </w:r>
          </w:p>
          <w:p w:rsidR="00C218E1" w:rsidRPr="00523577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sz w:val="20"/>
              </w:rPr>
            </w:pPr>
            <w:r w:rsidRPr="00493F8B">
              <w:rPr>
                <w:sz w:val="20"/>
              </w:rPr>
              <w:t>Современные элегантные платья с кокошниками в русском стиле, украшенные изысканными деталями, отражающие грациозность, красоту женской натуры и народные традиции России.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  <w:tr w:rsidR="00C218E1" w:rsidRPr="00523577" w:rsidTr="00552DA9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523577">
              <w:rPr>
                <w:rFonts w:eastAsia="Calibri"/>
                <w:b/>
                <w:sz w:val="20"/>
                <w:lang w:eastAsia="en-US"/>
              </w:rPr>
              <w:t>13.00</w:t>
            </w:r>
          </w:p>
          <w:p w:rsidR="00C218E1" w:rsidRPr="00523577" w:rsidRDefault="00C218E1" w:rsidP="00552DA9">
            <w:pPr>
              <w:spacing w:after="0"/>
              <w:jc w:val="both"/>
              <w:rPr>
                <w:rFonts w:eastAsia="Calibri"/>
                <w:b/>
                <w:sz w:val="20"/>
                <w:lang w:eastAsia="en-US"/>
              </w:rPr>
            </w:pP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493F8B" w:rsidRDefault="00C218E1" w:rsidP="00552DA9">
            <w:pPr>
              <w:shd w:val="clear" w:color="auto" w:fill="FFFFFF"/>
              <w:spacing w:after="0"/>
              <w:jc w:val="both"/>
              <w:rPr>
                <w:b/>
                <w:sz w:val="20"/>
              </w:rPr>
            </w:pPr>
            <w:r w:rsidRPr="00493F8B">
              <w:rPr>
                <w:b/>
                <w:sz w:val="20"/>
              </w:rPr>
              <w:t>Региональная общественная организация</w:t>
            </w:r>
          </w:p>
          <w:p w:rsidR="00C218E1" w:rsidRPr="00493F8B" w:rsidRDefault="00C218E1" w:rsidP="00552DA9">
            <w:pPr>
              <w:shd w:val="clear" w:color="auto" w:fill="FFFFFF"/>
              <w:spacing w:after="0"/>
              <w:jc w:val="both"/>
              <w:rPr>
                <w:b/>
                <w:sz w:val="20"/>
              </w:rPr>
            </w:pPr>
            <w:r w:rsidRPr="00493F8B">
              <w:rPr>
                <w:b/>
                <w:sz w:val="20"/>
              </w:rPr>
              <w:t xml:space="preserve">«Общество чувашской культуры». </w:t>
            </w:r>
          </w:p>
          <w:p w:rsidR="00C218E1" w:rsidRPr="00493F8B" w:rsidRDefault="00C218E1" w:rsidP="00552DA9">
            <w:pPr>
              <w:shd w:val="clear" w:color="auto" w:fill="FFFFFF"/>
              <w:spacing w:after="0"/>
              <w:jc w:val="both"/>
              <w:rPr>
                <w:b/>
                <w:sz w:val="20"/>
              </w:rPr>
            </w:pPr>
            <w:r w:rsidRPr="00493F8B">
              <w:rPr>
                <w:b/>
                <w:sz w:val="20"/>
              </w:rPr>
              <w:t>Фольклорный ансамбль «ЕНТЕШ» - «ЗЕМЛЯК».</w:t>
            </w:r>
          </w:p>
          <w:p w:rsidR="00C218E1" w:rsidRPr="00493F8B" w:rsidRDefault="00C218E1" w:rsidP="00552DA9">
            <w:pPr>
              <w:shd w:val="clear" w:color="auto" w:fill="FFFFFF"/>
              <w:spacing w:after="0"/>
              <w:jc w:val="both"/>
              <w:rPr>
                <w:sz w:val="20"/>
              </w:rPr>
            </w:pPr>
            <w:r w:rsidRPr="00493F8B">
              <w:rPr>
                <w:sz w:val="20"/>
              </w:rPr>
              <w:t>Руководител</w:t>
            </w:r>
            <w:r>
              <w:rPr>
                <w:sz w:val="20"/>
              </w:rPr>
              <w:t>ь Тельцова Алевтина Николаевна.</w:t>
            </w:r>
          </w:p>
          <w:p w:rsidR="00C218E1" w:rsidRPr="00493F8B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b/>
                <w:sz w:val="20"/>
              </w:rPr>
            </w:pPr>
            <w:r w:rsidRPr="00493F8B">
              <w:rPr>
                <w:b/>
                <w:sz w:val="20"/>
              </w:rPr>
              <w:t>«ПРАЗДНИК МУНКУН - ЧУВАШСКАЯ ПАСХА».</w:t>
            </w:r>
          </w:p>
          <w:p w:rsidR="00C218E1" w:rsidRPr="00523577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sz w:val="20"/>
              </w:rPr>
            </w:pPr>
            <w:r w:rsidRPr="00493F8B">
              <w:rPr>
                <w:sz w:val="20"/>
              </w:rPr>
              <w:t xml:space="preserve"> Самый чистый и светлый для народа праздник </w:t>
            </w:r>
            <w:r>
              <w:rPr>
                <w:sz w:val="20"/>
              </w:rPr>
              <w:t>–</w:t>
            </w:r>
            <w:r w:rsidRPr="00493F8B">
              <w:rPr>
                <w:sz w:val="20"/>
              </w:rPr>
              <w:t xml:space="preserve"> Великий День, сопровождается весельем, играми, песнями и танцами, старинными обря</w:t>
            </w:r>
            <w:r>
              <w:rPr>
                <w:sz w:val="20"/>
              </w:rPr>
              <w:t>дами и музыкальными традициями.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  <w:tr w:rsidR="00C218E1" w:rsidRPr="00523577" w:rsidTr="00552DA9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523577">
              <w:rPr>
                <w:rFonts w:eastAsia="Calibri"/>
                <w:b/>
                <w:sz w:val="20"/>
                <w:lang w:eastAsia="en-US"/>
              </w:rPr>
              <w:t>14.00</w:t>
            </w: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493F8B" w:rsidRDefault="00C218E1" w:rsidP="00552DA9">
            <w:pPr>
              <w:shd w:val="clear" w:color="auto" w:fill="FFFFFF"/>
              <w:spacing w:after="0"/>
              <w:jc w:val="both"/>
              <w:rPr>
                <w:b/>
                <w:sz w:val="20"/>
              </w:rPr>
            </w:pPr>
            <w:r w:rsidRPr="00493F8B">
              <w:rPr>
                <w:b/>
                <w:sz w:val="20"/>
              </w:rPr>
              <w:t>АННА ЛЕБЕДЕВА. Дизайнер, модельер-конструктор одежды, портной.</w:t>
            </w:r>
          </w:p>
          <w:p w:rsidR="00C218E1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sz w:val="20"/>
              </w:rPr>
            </w:pPr>
            <w:r w:rsidRPr="00493F8B">
              <w:rPr>
                <w:b/>
                <w:sz w:val="20"/>
              </w:rPr>
              <w:t>Коллекция «ЛАДА».</w:t>
            </w:r>
            <w:r w:rsidRPr="00493F8B">
              <w:rPr>
                <w:sz w:val="20"/>
              </w:rPr>
              <w:t xml:space="preserve"> </w:t>
            </w:r>
          </w:p>
          <w:p w:rsidR="00C218E1" w:rsidRPr="00523577" w:rsidRDefault="00C218E1" w:rsidP="00552DA9">
            <w:pPr>
              <w:shd w:val="clear" w:color="auto" w:fill="FFFFFF"/>
              <w:spacing w:after="0"/>
              <w:ind w:left="600"/>
              <w:jc w:val="both"/>
              <w:rPr>
                <w:rStyle w:val="b-message-headperson1"/>
                <w:color w:val="auto"/>
                <w:sz w:val="20"/>
              </w:rPr>
            </w:pPr>
            <w:r w:rsidRPr="00493F8B">
              <w:rPr>
                <w:sz w:val="20"/>
              </w:rPr>
              <w:lastRenderedPageBreak/>
              <w:t>Приталенные силуэты моделей дополнены летящими накидками. Переплетение макраме и фактур создают динамику в образах. Светлые тона озаряют лики, подчеркивая красоту и дарят ощущение приближающегося лета.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lastRenderedPageBreak/>
              <w:t>Пав. №</w:t>
            </w:r>
            <w:r w:rsidRPr="0094564E">
              <w:rPr>
                <w:sz w:val="20"/>
              </w:rPr>
              <w:t xml:space="preserve"> 8</w:t>
            </w:r>
            <w:r w:rsidRPr="00523577">
              <w:rPr>
                <w:sz w:val="20"/>
              </w:rPr>
              <w:t xml:space="preserve">, </w:t>
            </w:r>
          </w:p>
          <w:p w:rsidR="00C218E1" w:rsidRPr="00523577" w:rsidRDefault="00C218E1" w:rsidP="00552DA9">
            <w:pPr>
              <w:spacing w:after="0"/>
              <w:rPr>
                <w:sz w:val="20"/>
              </w:rPr>
            </w:pPr>
            <w:r w:rsidRPr="00523577">
              <w:rPr>
                <w:sz w:val="20"/>
              </w:rPr>
              <w:lastRenderedPageBreak/>
              <w:t xml:space="preserve">зал </w:t>
            </w:r>
            <w:r w:rsidRPr="0094564E">
              <w:rPr>
                <w:sz w:val="20"/>
              </w:rPr>
              <w:t>8.</w:t>
            </w:r>
            <w:r>
              <w:rPr>
                <w:sz w:val="20"/>
                <w:lang w:val="en-US"/>
              </w:rPr>
              <w:t>2</w:t>
            </w:r>
            <w:r w:rsidRPr="00523577">
              <w:rPr>
                <w:sz w:val="20"/>
              </w:rPr>
              <w:t>, Сценическая площадка</w:t>
            </w:r>
          </w:p>
        </w:tc>
      </w:tr>
    </w:tbl>
    <w:p w:rsidR="00C218E1" w:rsidRPr="00523577" w:rsidRDefault="00C218E1" w:rsidP="00C218E1">
      <w:pPr>
        <w:spacing w:after="0"/>
        <w:jc w:val="center"/>
        <w:rPr>
          <w:b/>
          <w:sz w:val="20"/>
        </w:rPr>
      </w:pPr>
    </w:p>
    <w:p w:rsidR="00C218E1" w:rsidRPr="00523577" w:rsidRDefault="00C218E1" w:rsidP="00C218E1">
      <w:pPr>
        <w:spacing w:after="0"/>
        <w:jc w:val="center"/>
        <w:rPr>
          <w:b/>
          <w:sz w:val="20"/>
        </w:rPr>
      </w:pPr>
      <w:r w:rsidRPr="00523577">
        <w:rPr>
          <w:b/>
          <w:sz w:val="20"/>
        </w:rPr>
        <w:t xml:space="preserve">Художественный руководитель Культурной программы </w:t>
      </w:r>
    </w:p>
    <w:p w:rsidR="00C218E1" w:rsidRPr="00523577" w:rsidRDefault="00C218E1" w:rsidP="00C218E1">
      <w:pPr>
        <w:spacing w:after="0"/>
        <w:jc w:val="center"/>
        <w:rPr>
          <w:b/>
          <w:sz w:val="20"/>
        </w:rPr>
      </w:pPr>
      <w:r w:rsidRPr="00523577">
        <w:rPr>
          <w:b/>
          <w:sz w:val="20"/>
        </w:rPr>
        <w:t>Заслуженный работник культуры Российской Федерации</w:t>
      </w:r>
    </w:p>
    <w:p w:rsidR="00C218E1" w:rsidRPr="00523577" w:rsidRDefault="00C218E1" w:rsidP="00C218E1">
      <w:pPr>
        <w:spacing w:after="0"/>
        <w:jc w:val="center"/>
        <w:rPr>
          <w:b/>
          <w:sz w:val="20"/>
        </w:rPr>
      </w:pPr>
      <w:r w:rsidRPr="00523577">
        <w:rPr>
          <w:b/>
          <w:sz w:val="20"/>
        </w:rPr>
        <w:t>Чепурнова Светлана Анатольевна</w:t>
      </w:r>
    </w:p>
    <w:p w:rsidR="00C218E1" w:rsidRPr="00F875E8" w:rsidRDefault="00C218E1" w:rsidP="00387078">
      <w:pPr>
        <w:spacing w:before="0" w:after="0"/>
        <w:jc w:val="both"/>
        <w:rPr>
          <w:sz w:val="22"/>
          <w:szCs w:val="22"/>
        </w:rPr>
      </w:pPr>
      <w:bookmarkStart w:id="0" w:name="_GoBack"/>
      <w:bookmarkEnd w:id="0"/>
    </w:p>
    <w:p w:rsidR="000A7E34" w:rsidRPr="00F875E8" w:rsidRDefault="000A7E34" w:rsidP="00387078">
      <w:pPr>
        <w:spacing w:before="0" w:after="0"/>
        <w:jc w:val="both"/>
        <w:rPr>
          <w:sz w:val="22"/>
          <w:szCs w:val="22"/>
        </w:rPr>
      </w:pPr>
    </w:p>
    <w:p w:rsidR="000A7E34" w:rsidRPr="00F875E8" w:rsidRDefault="000A7E34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387078">
      <w:pPr>
        <w:spacing w:before="0" w:after="0"/>
        <w:jc w:val="both"/>
        <w:rPr>
          <w:sz w:val="22"/>
          <w:szCs w:val="22"/>
        </w:rPr>
      </w:pPr>
    </w:p>
    <w:p w:rsidR="00DD3643" w:rsidRPr="00F875E8" w:rsidRDefault="00DD3643" w:rsidP="00D756AE">
      <w:pPr>
        <w:spacing w:before="0" w:after="0"/>
        <w:rPr>
          <w:b/>
          <w:sz w:val="36"/>
          <w:szCs w:val="36"/>
        </w:rPr>
        <w:sectPr w:rsidR="00DD3643" w:rsidRPr="00F875E8" w:rsidSect="00A751DA">
          <w:type w:val="continuous"/>
          <w:pgSz w:w="11906" w:h="16838" w:code="9"/>
          <w:pgMar w:top="624" w:right="851" w:bottom="794" w:left="907" w:header="709" w:footer="709" w:gutter="0"/>
          <w:cols w:space="708"/>
          <w:docGrid w:linePitch="360"/>
        </w:sectPr>
      </w:pPr>
    </w:p>
    <w:p w:rsidR="00447843" w:rsidRPr="00D756AE" w:rsidRDefault="00447843" w:rsidP="00D756AE">
      <w:pPr>
        <w:spacing w:before="0" w:after="0"/>
        <w:rPr>
          <w:b/>
          <w:sz w:val="32"/>
          <w:szCs w:val="32"/>
          <w:u w:val="single"/>
        </w:rPr>
      </w:pPr>
    </w:p>
    <w:sectPr w:rsidR="00447843" w:rsidRPr="00D756AE" w:rsidSect="00DD3643">
      <w:type w:val="continuous"/>
      <w:pgSz w:w="11906" w:h="16838" w:code="9"/>
      <w:pgMar w:top="624" w:right="851" w:bottom="794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6AE" w:rsidRDefault="00D756AE" w:rsidP="00F42130">
      <w:pPr>
        <w:spacing w:before="0" w:after="0"/>
      </w:pPr>
      <w:r>
        <w:separator/>
      </w:r>
    </w:p>
  </w:endnote>
  <w:endnote w:type="continuationSeparator" w:id="0">
    <w:p w:rsidR="00D756AE" w:rsidRDefault="00D756AE" w:rsidP="00F4213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X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Futuris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FuturisLight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R Cyr MT">
    <w:altName w:val="Times New Roman"/>
    <w:charset w:val="00"/>
    <w:family w:val="roman"/>
    <w:pitch w:val="variable"/>
  </w:font>
  <w:font w:name="Helvetica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6AE" w:rsidRDefault="00D756AE" w:rsidP="00F42130">
      <w:pPr>
        <w:spacing w:before="0" w:after="0"/>
      </w:pPr>
      <w:r>
        <w:separator/>
      </w:r>
    </w:p>
  </w:footnote>
  <w:footnote w:type="continuationSeparator" w:id="0">
    <w:p w:rsidR="00D756AE" w:rsidRDefault="00D756AE" w:rsidP="00F4213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F0B881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54607DD0"/>
    <w:lvl w:ilvl="0">
      <w:start w:val="1"/>
      <w:numFmt w:val="bullet"/>
      <w:pStyle w:val="2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3E512EF"/>
    <w:multiLevelType w:val="hybridMultilevel"/>
    <w:tmpl w:val="336886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55CC4"/>
    <w:multiLevelType w:val="hybridMultilevel"/>
    <w:tmpl w:val="05201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412591"/>
    <w:multiLevelType w:val="hybridMultilevel"/>
    <w:tmpl w:val="8EE2E8E6"/>
    <w:lvl w:ilvl="0" w:tplc="E56AD1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55776"/>
    <w:multiLevelType w:val="hybridMultilevel"/>
    <w:tmpl w:val="07FA3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1260C"/>
    <w:multiLevelType w:val="hybridMultilevel"/>
    <w:tmpl w:val="5038EC8E"/>
    <w:lvl w:ilvl="0" w:tplc="FFFFFFFF">
      <w:start w:val="1"/>
      <w:numFmt w:val="decimal"/>
      <w:lvlText w:val="%1."/>
      <w:lvlJc w:val="left"/>
      <w:pPr>
        <w:tabs>
          <w:tab w:val="num" w:pos="587"/>
        </w:tabs>
        <w:ind w:left="58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07"/>
        </w:tabs>
        <w:ind w:left="130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27"/>
        </w:tabs>
        <w:ind w:left="2027" w:hanging="180"/>
      </w:pPr>
    </w:lvl>
    <w:lvl w:ilvl="3" w:tplc="FFFFFFFF">
      <w:start w:val="1"/>
      <w:numFmt w:val="decimal"/>
      <w:lvlText w:val="%4."/>
      <w:lvlJc w:val="left"/>
      <w:pPr>
        <w:tabs>
          <w:tab w:val="num" w:pos="2747"/>
        </w:tabs>
        <w:ind w:left="2747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467"/>
        </w:tabs>
        <w:ind w:left="3467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187"/>
        </w:tabs>
        <w:ind w:left="4187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07"/>
        </w:tabs>
        <w:ind w:left="4907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27"/>
        </w:tabs>
        <w:ind w:left="5627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347"/>
        </w:tabs>
        <w:ind w:left="6347" w:hanging="180"/>
      </w:pPr>
    </w:lvl>
  </w:abstractNum>
  <w:abstractNum w:abstractNumId="8" w15:restartNumberingAfterBreak="0">
    <w:nsid w:val="12AA4506"/>
    <w:multiLevelType w:val="hybridMultilevel"/>
    <w:tmpl w:val="45C03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F86053"/>
    <w:multiLevelType w:val="multilevel"/>
    <w:tmpl w:val="3E0CC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30B39DA"/>
    <w:multiLevelType w:val="hybridMultilevel"/>
    <w:tmpl w:val="95FA0D64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1" w15:restartNumberingAfterBreak="0">
    <w:nsid w:val="15AC14CD"/>
    <w:multiLevelType w:val="hybridMultilevel"/>
    <w:tmpl w:val="6EEEFE56"/>
    <w:lvl w:ilvl="0" w:tplc="955E9C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695074E"/>
    <w:multiLevelType w:val="hybridMultilevel"/>
    <w:tmpl w:val="C1E2A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434061"/>
    <w:multiLevelType w:val="multilevel"/>
    <w:tmpl w:val="F962D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C311CC"/>
    <w:multiLevelType w:val="hybridMultilevel"/>
    <w:tmpl w:val="DF6268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ED657A"/>
    <w:multiLevelType w:val="hybridMultilevel"/>
    <w:tmpl w:val="97C4E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50339"/>
    <w:multiLevelType w:val="hybridMultilevel"/>
    <w:tmpl w:val="36D04200"/>
    <w:lvl w:ilvl="0" w:tplc="62B29BD2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642422B"/>
    <w:multiLevelType w:val="multilevel"/>
    <w:tmpl w:val="5B183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E87098"/>
    <w:multiLevelType w:val="multilevel"/>
    <w:tmpl w:val="86A63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146A5B"/>
    <w:multiLevelType w:val="hybridMultilevel"/>
    <w:tmpl w:val="6BC4D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D16F01"/>
    <w:multiLevelType w:val="hybridMultilevel"/>
    <w:tmpl w:val="A3DE0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85747E"/>
    <w:multiLevelType w:val="hybridMultilevel"/>
    <w:tmpl w:val="4B403AD6"/>
    <w:lvl w:ilvl="0" w:tplc="04190001">
      <w:start w:val="1"/>
      <w:numFmt w:val="bullet"/>
      <w:lvlText w:val=""/>
      <w:lvlJc w:val="left"/>
      <w:pPr>
        <w:tabs>
          <w:tab w:val="num" w:pos="1398"/>
        </w:tabs>
        <w:ind w:left="13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18"/>
        </w:tabs>
        <w:ind w:left="21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38"/>
        </w:tabs>
        <w:ind w:left="28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58"/>
        </w:tabs>
        <w:ind w:left="35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78"/>
        </w:tabs>
        <w:ind w:left="42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98"/>
        </w:tabs>
        <w:ind w:left="49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18"/>
        </w:tabs>
        <w:ind w:left="57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38"/>
        </w:tabs>
        <w:ind w:left="64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58"/>
        </w:tabs>
        <w:ind w:left="7158" w:hanging="360"/>
      </w:pPr>
      <w:rPr>
        <w:rFonts w:ascii="Wingdings" w:hAnsi="Wingdings" w:hint="default"/>
      </w:rPr>
    </w:lvl>
  </w:abstractNum>
  <w:abstractNum w:abstractNumId="22" w15:restartNumberingAfterBreak="0">
    <w:nsid w:val="46B42578"/>
    <w:multiLevelType w:val="hybridMultilevel"/>
    <w:tmpl w:val="41AA96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00938EA"/>
    <w:multiLevelType w:val="hybridMultilevel"/>
    <w:tmpl w:val="6CBCEBF6"/>
    <w:lvl w:ilvl="0" w:tplc="72DAB350">
      <w:start w:val="1"/>
      <w:numFmt w:val="bullet"/>
      <w:lvlText w:val="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1E62C4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2362B90"/>
    <w:multiLevelType w:val="multilevel"/>
    <w:tmpl w:val="EEC45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5A2A5B"/>
    <w:multiLevelType w:val="hybridMultilevel"/>
    <w:tmpl w:val="4022B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E427E1"/>
    <w:multiLevelType w:val="hybridMultilevel"/>
    <w:tmpl w:val="4330D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B12DC5"/>
    <w:multiLevelType w:val="hybridMultilevel"/>
    <w:tmpl w:val="10FE3E96"/>
    <w:lvl w:ilvl="0" w:tplc="FFFFFFFF">
      <w:start w:val="1"/>
      <w:numFmt w:val="decimal"/>
      <w:lvlText w:val="%1."/>
      <w:lvlJc w:val="left"/>
      <w:pPr>
        <w:tabs>
          <w:tab w:val="num" w:pos="587"/>
        </w:tabs>
        <w:ind w:left="58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07"/>
        </w:tabs>
        <w:ind w:left="130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27"/>
        </w:tabs>
        <w:ind w:left="2027" w:hanging="180"/>
      </w:pPr>
    </w:lvl>
    <w:lvl w:ilvl="3" w:tplc="FFFFFFFF">
      <w:start w:val="1"/>
      <w:numFmt w:val="decimal"/>
      <w:lvlText w:val="%4."/>
      <w:lvlJc w:val="left"/>
      <w:pPr>
        <w:tabs>
          <w:tab w:val="num" w:pos="2747"/>
        </w:tabs>
        <w:ind w:left="2747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467"/>
        </w:tabs>
        <w:ind w:left="3467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187"/>
        </w:tabs>
        <w:ind w:left="4187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07"/>
        </w:tabs>
        <w:ind w:left="4907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27"/>
        </w:tabs>
        <w:ind w:left="5627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347"/>
        </w:tabs>
        <w:ind w:left="6347" w:hanging="180"/>
      </w:pPr>
    </w:lvl>
  </w:abstractNum>
  <w:abstractNum w:abstractNumId="29" w15:restartNumberingAfterBreak="0">
    <w:nsid w:val="5A251138"/>
    <w:multiLevelType w:val="multilevel"/>
    <w:tmpl w:val="9EEC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A3D29AF"/>
    <w:multiLevelType w:val="multilevel"/>
    <w:tmpl w:val="C3EA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DA1A08"/>
    <w:multiLevelType w:val="hybridMultilevel"/>
    <w:tmpl w:val="AC027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2D1F45"/>
    <w:multiLevelType w:val="multilevel"/>
    <w:tmpl w:val="82CE7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5F12C8D"/>
    <w:multiLevelType w:val="hybridMultilevel"/>
    <w:tmpl w:val="C9EC0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6710A6"/>
    <w:multiLevelType w:val="hybridMultilevel"/>
    <w:tmpl w:val="E3CCC1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17172D"/>
    <w:multiLevelType w:val="hybridMultilevel"/>
    <w:tmpl w:val="C3DEA6DC"/>
    <w:lvl w:ilvl="0" w:tplc="EA5C67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80018"/>
    <w:multiLevelType w:val="hybridMultilevel"/>
    <w:tmpl w:val="11462F78"/>
    <w:lvl w:ilvl="0" w:tplc="84C640F2">
      <w:start w:val="1"/>
      <w:numFmt w:val="lowerLetter"/>
      <w:lvlText w:val="%1-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37" w15:restartNumberingAfterBreak="0">
    <w:nsid w:val="72447592"/>
    <w:multiLevelType w:val="hybridMultilevel"/>
    <w:tmpl w:val="6DCED7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6961FA"/>
    <w:multiLevelType w:val="hybridMultilevel"/>
    <w:tmpl w:val="20887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2E757F"/>
    <w:multiLevelType w:val="hybridMultilevel"/>
    <w:tmpl w:val="97366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4253B2"/>
    <w:multiLevelType w:val="hybridMultilevel"/>
    <w:tmpl w:val="50DC99DC"/>
    <w:lvl w:ilvl="0" w:tplc="955E9C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CC0F45"/>
    <w:multiLevelType w:val="hybridMultilevel"/>
    <w:tmpl w:val="7C680A96"/>
    <w:lvl w:ilvl="0" w:tplc="04190001">
      <w:start w:val="1"/>
      <w:numFmt w:val="bullet"/>
      <w:lvlText w:val=""/>
      <w:lvlJc w:val="left"/>
      <w:pPr>
        <w:tabs>
          <w:tab w:val="num" w:pos="689"/>
        </w:tabs>
        <w:ind w:left="6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09"/>
        </w:tabs>
        <w:ind w:left="1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29"/>
        </w:tabs>
        <w:ind w:left="2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49"/>
        </w:tabs>
        <w:ind w:left="2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69"/>
        </w:tabs>
        <w:ind w:left="3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89"/>
        </w:tabs>
        <w:ind w:left="4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09"/>
        </w:tabs>
        <w:ind w:left="5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29"/>
        </w:tabs>
        <w:ind w:left="5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49"/>
        </w:tabs>
        <w:ind w:left="644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4"/>
  </w:num>
  <w:num w:numId="11">
    <w:abstractNumId w:val="36"/>
  </w:num>
  <w:num w:numId="12">
    <w:abstractNumId w:val="37"/>
  </w:num>
  <w:num w:numId="13">
    <w:abstractNumId w:val="7"/>
  </w:num>
  <w:num w:numId="14">
    <w:abstractNumId w:val="25"/>
  </w:num>
  <w:num w:numId="15">
    <w:abstractNumId w:val="28"/>
  </w:num>
  <w:num w:numId="16">
    <w:abstractNumId w:val="3"/>
  </w:num>
  <w:num w:numId="17">
    <w:abstractNumId w:val="16"/>
  </w:num>
  <w:num w:numId="18">
    <w:abstractNumId w:val="13"/>
  </w:num>
  <w:num w:numId="19">
    <w:abstractNumId w:val="30"/>
  </w:num>
  <w:num w:numId="20">
    <w:abstractNumId w:val="21"/>
  </w:num>
  <w:num w:numId="21">
    <w:abstractNumId w:val="34"/>
  </w:num>
  <w:num w:numId="22">
    <w:abstractNumId w:val="0"/>
  </w:num>
  <w:num w:numId="2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</w:num>
  <w:num w:numId="25">
    <w:abstractNumId w:val="39"/>
  </w:num>
  <w:num w:numId="26">
    <w:abstractNumId w:val="12"/>
  </w:num>
  <w:num w:numId="27">
    <w:abstractNumId w:val="23"/>
  </w:num>
  <w:num w:numId="28">
    <w:abstractNumId w:val="10"/>
  </w:num>
  <w:num w:numId="2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2"/>
  </w:num>
  <w:num w:numId="32">
    <w:abstractNumId w:val="19"/>
  </w:num>
  <w:num w:numId="33">
    <w:abstractNumId w:val="5"/>
  </w:num>
  <w:num w:numId="34">
    <w:abstractNumId w:val="32"/>
  </w:num>
  <w:num w:numId="35">
    <w:abstractNumId w:val="9"/>
  </w:num>
  <w:num w:numId="36">
    <w:abstractNumId w:val="11"/>
  </w:num>
  <w:num w:numId="37">
    <w:abstractNumId w:val="40"/>
  </w:num>
  <w:num w:numId="38">
    <w:abstractNumId w:val="4"/>
  </w:num>
  <w:num w:numId="39">
    <w:abstractNumId w:val="6"/>
  </w:num>
  <w:num w:numId="40">
    <w:abstractNumId w:val="17"/>
  </w:num>
  <w:num w:numId="41">
    <w:abstractNumId w:val="18"/>
  </w:num>
  <w:num w:numId="42">
    <w:abstractNumId w:val="35"/>
  </w:num>
  <w:num w:numId="43">
    <w:abstractNumId w:val="31"/>
  </w:num>
  <w:num w:numId="44">
    <w:abstractNumId w:val="20"/>
  </w:num>
  <w:num w:numId="45">
    <w:abstractNumId w:val="33"/>
  </w:num>
  <w:num w:numId="46">
    <w:abstractNumId w:val="27"/>
  </w:num>
  <w:num w:numId="47">
    <w:abstractNumId w:val="38"/>
  </w:num>
  <w:num w:numId="48">
    <w:abstractNumId w:val="15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315"/>
    <w:rsid w:val="0000015E"/>
    <w:rsid w:val="000003FF"/>
    <w:rsid w:val="00000438"/>
    <w:rsid w:val="000004B3"/>
    <w:rsid w:val="00000B68"/>
    <w:rsid w:val="00001B78"/>
    <w:rsid w:val="000021B2"/>
    <w:rsid w:val="0000284D"/>
    <w:rsid w:val="00002E82"/>
    <w:rsid w:val="00003791"/>
    <w:rsid w:val="00003A26"/>
    <w:rsid w:val="00003CD7"/>
    <w:rsid w:val="00003F0F"/>
    <w:rsid w:val="00003FBD"/>
    <w:rsid w:val="00004657"/>
    <w:rsid w:val="000057A4"/>
    <w:rsid w:val="000057E0"/>
    <w:rsid w:val="00005D13"/>
    <w:rsid w:val="00007055"/>
    <w:rsid w:val="0000718F"/>
    <w:rsid w:val="00007539"/>
    <w:rsid w:val="00007990"/>
    <w:rsid w:val="00007E77"/>
    <w:rsid w:val="000100B3"/>
    <w:rsid w:val="00010A12"/>
    <w:rsid w:val="0001161F"/>
    <w:rsid w:val="000120F2"/>
    <w:rsid w:val="00012BE5"/>
    <w:rsid w:val="000138DE"/>
    <w:rsid w:val="00013911"/>
    <w:rsid w:val="00014445"/>
    <w:rsid w:val="00014A06"/>
    <w:rsid w:val="0001554C"/>
    <w:rsid w:val="00015B1C"/>
    <w:rsid w:val="00015F71"/>
    <w:rsid w:val="000165FF"/>
    <w:rsid w:val="000167BE"/>
    <w:rsid w:val="00017005"/>
    <w:rsid w:val="00017436"/>
    <w:rsid w:val="00017715"/>
    <w:rsid w:val="00017B23"/>
    <w:rsid w:val="00017C0E"/>
    <w:rsid w:val="00020477"/>
    <w:rsid w:val="0002084D"/>
    <w:rsid w:val="000213ED"/>
    <w:rsid w:val="000214A3"/>
    <w:rsid w:val="000216EF"/>
    <w:rsid w:val="00021956"/>
    <w:rsid w:val="00021C89"/>
    <w:rsid w:val="00022468"/>
    <w:rsid w:val="00022955"/>
    <w:rsid w:val="00022D16"/>
    <w:rsid w:val="00022F1B"/>
    <w:rsid w:val="000232F4"/>
    <w:rsid w:val="00023568"/>
    <w:rsid w:val="00023668"/>
    <w:rsid w:val="000237D0"/>
    <w:rsid w:val="00023A00"/>
    <w:rsid w:val="0002555E"/>
    <w:rsid w:val="0002586F"/>
    <w:rsid w:val="000259A2"/>
    <w:rsid w:val="00026674"/>
    <w:rsid w:val="00026721"/>
    <w:rsid w:val="00027FE1"/>
    <w:rsid w:val="000304F3"/>
    <w:rsid w:val="000314F6"/>
    <w:rsid w:val="00031D95"/>
    <w:rsid w:val="000320DB"/>
    <w:rsid w:val="0003435B"/>
    <w:rsid w:val="00034C39"/>
    <w:rsid w:val="0003564E"/>
    <w:rsid w:val="0003576B"/>
    <w:rsid w:val="00035812"/>
    <w:rsid w:val="000358B3"/>
    <w:rsid w:val="00035A17"/>
    <w:rsid w:val="00035C0F"/>
    <w:rsid w:val="00035D97"/>
    <w:rsid w:val="000364FA"/>
    <w:rsid w:val="000368AF"/>
    <w:rsid w:val="00036910"/>
    <w:rsid w:val="00036E7C"/>
    <w:rsid w:val="000371F5"/>
    <w:rsid w:val="0003724C"/>
    <w:rsid w:val="000377A5"/>
    <w:rsid w:val="000409C4"/>
    <w:rsid w:val="000415E2"/>
    <w:rsid w:val="00041884"/>
    <w:rsid w:val="000418A6"/>
    <w:rsid w:val="00042151"/>
    <w:rsid w:val="00042156"/>
    <w:rsid w:val="000422E6"/>
    <w:rsid w:val="00042BE5"/>
    <w:rsid w:val="0004326D"/>
    <w:rsid w:val="00044EC7"/>
    <w:rsid w:val="00045567"/>
    <w:rsid w:val="000457B5"/>
    <w:rsid w:val="0004629B"/>
    <w:rsid w:val="00046508"/>
    <w:rsid w:val="00046733"/>
    <w:rsid w:val="000469B4"/>
    <w:rsid w:val="00046C6A"/>
    <w:rsid w:val="00047275"/>
    <w:rsid w:val="000473D4"/>
    <w:rsid w:val="00047F0C"/>
    <w:rsid w:val="00050EAC"/>
    <w:rsid w:val="00051048"/>
    <w:rsid w:val="00051138"/>
    <w:rsid w:val="000511A8"/>
    <w:rsid w:val="00051310"/>
    <w:rsid w:val="00051F3C"/>
    <w:rsid w:val="0005272A"/>
    <w:rsid w:val="00053379"/>
    <w:rsid w:val="000535A7"/>
    <w:rsid w:val="00053AAE"/>
    <w:rsid w:val="000546A6"/>
    <w:rsid w:val="000549C8"/>
    <w:rsid w:val="00054EF6"/>
    <w:rsid w:val="00055FA8"/>
    <w:rsid w:val="00056CFA"/>
    <w:rsid w:val="0005742A"/>
    <w:rsid w:val="00057D0E"/>
    <w:rsid w:val="00057ECA"/>
    <w:rsid w:val="000600D5"/>
    <w:rsid w:val="00060BCD"/>
    <w:rsid w:val="000612DC"/>
    <w:rsid w:val="000617BF"/>
    <w:rsid w:val="000622CF"/>
    <w:rsid w:val="0006275F"/>
    <w:rsid w:val="00062ED6"/>
    <w:rsid w:val="00063156"/>
    <w:rsid w:val="00063422"/>
    <w:rsid w:val="000640E1"/>
    <w:rsid w:val="00065296"/>
    <w:rsid w:val="000652B7"/>
    <w:rsid w:val="000656C3"/>
    <w:rsid w:val="000660CB"/>
    <w:rsid w:val="000666F3"/>
    <w:rsid w:val="00067B94"/>
    <w:rsid w:val="00070354"/>
    <w:rsid w:val="000704ED"/>
    <w:rsid w:val="000709E1"/>
    <w:rsid w:val="00072A3B"/>
    <w:rsid w:val="00072C11"/>
    <w:rsid w:val="00073AF4"/>
    <w:rsid w:val="00073E4B"/>
    <w:rsid w:val="0007428C"/>
    <w:rsid w:val="00074987"/>
    <w:rsid w:val="00074CEA"/>
    <w:rsid w:val="00075203"/>
    <w:rsid w:val="00075B78"/>
    <w:rsid w:val="00080809"/>
    <w:rsid w:val="00080E23"/>
    <w:rsid w:val="00080F1A"/>
    <w:rsid w:val="00081443"/>
    <w:rsid w:val="00082748"/>
    <w:rsid w:val="00082DDB"/>
    <w:rsid w:val="000832BC"/>
    <w:rsid w:val="00083726"/>
    <w:rsid w:val="00083D3A"/>
    <w:rsid w:val="00083EFE"/>
    <w:rsid w:val="000842E3"/>
    <w:rsid w:val="000856A7"/>
    <w:rsid w:val="00085DF6"/>
    <w:rsid w:val="00086B2D"/>
    <w:rsid w:val="00086EA6"/>
    <w:rsid w:val="0008727B"/>
    <w:rsid w:val="00087818"/>
    <w:rsid w:val="00087D65"/>
    <w:rsid w:val="000900A2"/>
    <w:rsid w:val="000903FA"/>
    <w:rsid w:val="00090444"/>
    <w:rsid w:val="00090A43"/>
    <w:rsid w:val="000920E5"/>
    <w:rsid w:val="00095739"/>
    <w:rsid w:val="000969B5"/>
    <w:rsid w:val="00096F89"/>
    <w:rsid w:val="00097405"/>
    <w:rsid w:val="0009756C"/>
    <w:rsid w:val="00097B1F"/>
    <w:rsid w:val="00097DD4"/>
    <w:rsid w:val="00097FE6"/>
    <w:rsid w:val="000A081A"/>
    <w:rsid w:val="000A14B7"/>
    <w:rsid w:val="000A3288"/>
    <w:rsid w:val="000A4A2C"/>
    <w:rsid w:val="000A4BFC"/>
    <w:rsid w:val="000A516B"/>
    <w:rsid w:val="000A55E6"/>
    <w:rsid w:val="000A59EC"/>
    <w:rsid w:val="000A5C46"/>
    <w:rsid w:val="000A5D97"/>
    <w:rsid w:val="000A711E"/>
    <w:rsid w:val="000A78B8"/>
    <w:rsid w:val="000A79EF"/>
    <w:rsid w:val="000A7B12"/>
    <w:rsid w:val="000A7CA1"/>
    <w:rsid w:val="000A7E34"/>
    <w:rsid w:val="000B049B"/>
    <w:rsid w:val="000B0CD6"/>
    <w:rsid w:val="000B0CE3"/>
    <w:rsid w:val="000B169A"/>
    <w:rsid w:val="000B23FD"/>
    <w:rsid w:val="000B3692"/>
    <w:rsid w:val="000B3CF6"/>
    <w:rsid w:val="000B3E77"/>
    <w:rsid w:val="000B4017"/>
    <w:rsid w:val="000B41CC"/>
    <w:rsid w:val="000B43A7"/>
    <w:rsid w:val="000B5A87"/>
    <w:rsid w:val="000B6DBA"/>
    <w:rsid w:val="000B7D53"/>
    <w:rsid w:val="000C068B"/>
    <w:rsid w:val="000C0959"/>
    <w:rsid w:val="000C0AE4"/>
    <w:rsid w:val="000C0E74"/>
    <w:rsid w:val="000C233D"/>
    <w:rsid w:val="000C295E"/>
    <w:rsid w:val="000C2A4B"/>
    <w:rsid w:val="000C4200"/>
    <w:rsid w:val="000C42B5"/>
    <w:rsid w:val="000C50D9"/>
    <w:rsid w:val="000C53A1"/>
    <w:rsid w:val="000C5B0A"/>
    <w:rsid w:val="000C6093"/>
    <w:rsid w:val="000C6700"/>
    <w:rsid w:val="000C69B5"/>
    <w:rsid w:val="000C71D8"/>
    <w:rsid w:val="000C7BD2"/>
    <w:rsid w:val="000D00D6"/>
    <w:rsid w:val="000D060C"/>
    <w:rsid w:val="000D0BC8"/>
    <w:rsid w:val="000D0EFF"/>
    <w:rsid w:val="000D1108"/>
    <w:rsid w:val="000D1AA7"/>
    <w:rsid w:val="000D1B73"/>
    <w:rsid w:val="000D2522"/>
    <w:rsid w:val="000D4362"/>
    <w:rsid w:val="000D4430"/>
    <w:rsid w:val="000D48D6"/>
    <w:rsid w:val="000D5236"/>
    <w:rsid w:val="000D7600"/>
    <w:rsid w:val="000E0956"/>
    <w:rsid w:val="000E0ED3"/>
    <w:rsid w:val="000E17C0"/>
    <w:rsid w:val="000E269A"/>
    <w:rsid w:val="000E2F49"/>
    <w:rsid w:val="000E416E"/>
    <w:rsid w:val="000E428C"/>
    <w:rsid w:val="000E49E1"/>
    <w:rsid w:val="000E5973"/>
    <w:rsid w:val="000E6163"/>
    <w:rsid w:val="000E62D3"/>
    <w:rsid w:val="000E7897"/>
    <w:rsid w:val="000E7A31"/>
    <w:rsid w:val="000F0D1E"/>
    <w:rsid w:val="000F0E9B"/>
    <w:rsid w:val="000F1253"/>
    <w:rsid w:val="000F1591"/>
    <w:rsid w:val="000F1AAD"/>
    <w:rsid w:val="000F1DBB"/>
    <w:rsid w:val="000F21E0"/>
    <w:rsid w:val="000F3366"/>
    <w:rsid w:val="000F3A5E"/>
    <w:rsid w:val="000F48EF"/>
    <w:rsid w:val="000F4CE6"/>
    <w:rsid w:val="000F52EE"/>
    <w:rsid w:val="000F5AB0"/>
    <w:rsid w:val="000F63E0"/>
    <w:rsid w:val="000F7C10"/>
    <w:rsid w:val="0010016F"/>
    <w:rsid w:val="001017DA"/>
    <w:rsid w:val="00101EAF"/>
    <w:rsid w:val="001029A5"/>
    <w:rsid w:val="00103B40"/>
    <w:rsid w:val="001106DB"/>
    <w:rsid w:val="00110C46"/>
    <w:rsid w:val="00110C9A"/>
    <w:rsid w:val="0011100C"/>
    <w:rsid w:val="001110E7"/>
    <w:rsid w:val="0011127A"/>
    <w:rsid w:val="00112184"/>
    <w:rsid w:val="00112202"/>
    <w:rsid w:val="0011288C"/>
    <w:rsid w:val="00114181"/>
    <w:rsid w:val="0011481C"/>
    <w:rsid w:val="00114B6E"/>
    <w:rsid w:val="00115A04"/>
    <w:rsid w:val="00115D03"/>
    <w:rsid w:val="00117073"/>
    <w:rsid w:val="00117570"/>
    <w:rsid w:val="00117D9F"/>
    <w:rsid w:val="00120099"/>
    <w:rsid w:val="00120146"/>
    <w:rsid w:val="00120496"/>
    <w:rsid w:val="00120E67"/>
    <w:rsid w:val="0012223C"/>
    <w:rsid w:val="00122372"/>
    <w:rsid w:val="001226C9"/>
    <w:rsid w:val="00123314"/>
    <w:rsid w:val="00123CD2"/>
    <w:rsid w:val="00124151"/>
    <w:rsid w:val="0012415A"/>
    <w:rsid w:val="00124685"/>
    <w:rsid w:val="00124A7D"/>
    <w:rsid w:val="00124E18"/>
    <w:rsid w:val="0012586A"/>
    <w:rsid w:val="00125F67"/>
    <w:rsid w:val="0012633C"/>
    <w:rsid w:val="00130580"/>
    <w:rsid w:val="00130629"/>
    <w:rsid w:val="001319CC"/>
    <w:rsid w:val="00131BC0"/>
    <w:rsid w:val="00132683"/>
    <w:rsid w:val="001326CB"/>
    <w:rsid w:val="00132C61"/>
    <w:rsid w:val="00132D06"/>
    <w:rsid w:val="00133975"/>
    <w:rsid w:val="00133A2D"/>
    <w:rsid w:val="00134EA5"/>
    <w:rsid w:val="0013632D"/>
    <w:rsid w:val="00136E2C"/>
    <w:rsid w:val="0013754F"/>
    <w:rsid w:val="00137908"/>
    <w:rsid w:val="0013791C"/>
    <w:rsid w:val="00137BFA"/>
    <w:rsid w:val="00140024"/>
    <w:rsid w:val="00140E08"/>
    <w:rsid w:val="00141680"/>
    <w:rsid w:val="00142612"/>
    <w:rsid w:val="0014324A"/>
    <w:rsid w:val="00143C48"/>
    <w:rsid w:val="00144434"/>
    <w:rsid w:val="001445EE"/>
    <w:rsid w:val="00145BF3"/>
    <w:rsid w:val="00147371"/>
    <w:rsid w:val="00147824"/>
    <w:rsid w:val="00147FA8"/>
    <w:rsid w:val="001502FA"/>
    <w:rsid w:val="00150A9F"/>
    <w:rsid w:val="00151862"/>
    <w:rsid w:val="00152374"/>
    <w:rsid w:val="00152704"/>
    <w:rsid w:val="0015284A"/>
    <w:rsid w:val="00152B81"/>
    <w:rsid w:val="00154261"/>
    <w:rsid w:val="001546CE"/>
    <w:rsid w:val="00155088"/>
    <w:rsid w:val="0015538F"/>
    <w:rsid w:val="00155870"/>
    <w:rsid w:val="00155912"/>
    <w:rsid w:val="00155A82"/>
    <w:rsid w:val="001561F7"/>
    <w:rsid w:val="00156419"/>
    <w:rsid w:val="00156964"/>
    <w:rsid w:val="00160A90"/>
    <w:rsid w:val="00160B62"/>
    <w:rsid w:val="00160FAE"/>
    <w:rsid w:val="00162434"/>
    <w:rsid w:val="00162854"/>
    <w:rsid w:val="00165397"/>
    <w:rsid w:val="00165A9A"/>
    <w:rsid w:val="001676CC"/>
    <w:rsid w:val="0017051E"/>
    <w:rsid w:val="00170575"/>
    <w:rsid w:val="0017073A"/>
    <w:rsid w:val="00170E2E"/>
    <w:rsid w:val="0017138A"/>
    <w:rsid w:val="0017205F"/>
    <w:rsid w:val="00172147"/>
    <w:rsid w:val="00172627"/>
    <w:rsid w:val="0017345F"/>
    <w:rsid w:val="001741A1"/>
    <w:rsid w:val="001742C1"/>
    <w:rsid w:val="0017467C"/>
    <w:rsid w:val="00174EAA"/>
    <w:rsid w:val="00175593"/>
    <w:rsid w:val="001755D8"/>
    <w:rsid w:val="001763CB"/>
    <w:rsid w:val="00176622"/>
    <w:rsid w:val="00176AB5"/>
    <w:rsid w:val="00177A1F"/>
    <w:rsid w:val="00177C9D"/>
    <w:rsid w:val="00177F25"/>
    <w:rsid w:val="00180875"/>
    <w:rsid w:val="0018108F"/>
    <w:rsid w:val="001810C6"/>
    <w:rsid w:val="0018128F"/>
    <w:rsid w:val="00181DE1"/>
    <w:rsid w:val="00184A43"/>
    <w:rsid w:val="00184CB7"/>
    <w:rsid w:val="00184E9C"/>
    <w:rsid w:val="00185072"/>
    <w:rsid w:val="0018613E"/>
    <w:rsid w:val="0018679C"/>
    <w:rsid w:val="001868E4"/>
    <w:rsid w:val="00186DAF"/>
    <w:rsid w:val="00187733"/>
    <w:rsid w:val="00187DB1"/>
    <w:rsid w:val="001906B5"/>
    <w:rsid w:val="00190B31"/>
    <w:rsid w:val="00190DE9"/>
    <w:rsid w:val="001910AA"/>
    <w:rsid w:val="0019124A"/>
    <w:rsid w:val="0019236A"/>
    <w:rsid w:val="00192907"/>
    <w:rsid w:val="00192BF2"/>
    <w:rsid w:val="001957B5"/>
    <w:rsid w:val="00195EA5"/>
    <w:rsid w:val="001961F9"/>
    <w:rsid w:val="00196C14"/>
    <w:rsid w:val="00196D6A"/>
    <w:rsid w:val="00197016"/>
    <w:rsid w:val="001A0147"/>
    <w:rsid w:val="001A04CA"/>
    <w:rsid w:val="001A06F6"/>
    <w:rsid w:val="001A0772"/>
    <w:rsid w:val="001A0F0C"/>
    <w:rsid w:val="001A1E18"/>
    <w:rsid w:val="001A277F"/>
    <w:rsid w:val="001A279D"/>
    <w:rsid w:val="001A3470"/>
    <w:rsid w:val="001A39D7"/>
    <w:rsid w:val="001A45D4"/>
    <w:rsid w:val="001A5747"/>
    <w:rsid w:val="001A5C77"/>
    <w:rsid w:val="001A5DD4"/>
    <w:rsid w:val="001A60BB"/>
    <w:rsid w:val="001A6335"/>
    <w:rsid w:val="001A6587"/>
    <w:rsid w:val="001A6ADD"/>
    <w:rsid w:val="001A7228"/>
    <w:rsid w:val="001A781F"/>
    <w:rsid w:val="001A7940"/>
    <w:rsid w:val="001B0323"/>
    <w:rsid w:val="001B08DB"/>
    <w:rsid w:val="001B125F"/>
    <w:rsid w:val="001B1A19"/>
    <w:rsid w:val="001B2F54"/>
    <w:rsid w:val="001B34F0"/>
    <w:rsid w:val="001B36B7"/>
    <w:rsid w:val="001B39D0"/>
    <w:rsid w:val="001B3C73"/>
    <w:rsid w:val="001B4588"/>
    <w:rsid w:val="001B4A5D"/>
    <w:rsid w:val="001B518D"/>
    <w:rsid w:val="001B52A3"/>
    <w:rsid w:val="001B549B"/>
    <w:rsid w:val="001B6374"/>
    <w:rsid w:val="001B67B0"/>
    <w:rsid w:val="001B719B"/>
    <w:rsid w:val="001B77D0"/>
    <w:rsid w:val="001B7F0A"/>
    <w:rsid w:val="001C0D41"/>
    <w:rsid w:val="001C1520"/>
    <w:rsid w:val="001C1786"/>
    <w:rsid w:val="001C1F37"/>
    <w:rsid w:val="001C2261"/>
    <w:rsid w:val="001C2469"/>
    <w:rsid w:val="001C251F"/>
    <w:rsid w:val="001C3895"/>
    <w:rsid w:val="001C3C5F"/>
    <w:rsid w:val="001C45EF"/>
    <w:rsid w:val="001C4E7D"/>
    <w:rsid w:val="001C5066"/>
    <w:rsid w:val="001C632B"/>
    <w:rsid w:val="001C6914"/>
    <w:rsid w:val="001C6B88"/>
    <w:rsid w:val="001D0058"/>
    <w:rsid w:val="001D01EC"/>
    <w:rsid w:val="001D02E4"/>
    <w:rsid w:val="001D04B3"/>
    <w:rsid w:val="001D0599"/>
    <w:rsid w:val="001D05D5"/>
    <w:rsid w:val="001D0752"/>
    <w:rsid w:val="001D1880"/>
    <w:rsid w:val="001D274F"/>
    <w:rsid w:val="001D2B81"/>
    <w:rsid w:val="001D2D1C"/>
    <w:rsid w:val="001D2E01"/>
    <w:rsid w:val="001D39F7"/>
    <w:rsid w:val="001D3CC8"/>
    <w:rsid w:val="001D522B"/>
    <w:rsid w:val="001D5B04"/>
    <w:rsid w:val="001D634C"/>
    <w:rsid w:val="001D6A5F"/>
    <w:rsid w:val="001D6BC3"/>
    <w:rsid w:val="001D733B"/>
    <w:rsid w:val="001D7468"/>
    <w:rsid w:val="001E02BD"/>
    <w:rsid w:val="001E0C60"/>
    <w:rsid w:val="001E0D56"/>
    <w:rsid w:val="001E1BDF"/>
    <w:rsid w:val="001E1BF4"/>
    <w:rsid w:val="001E2BD2"/>
    <w:rsid w:val="001E51F2"/>
    <w:rsid w:val="001E58DB"/>
    <w:rsid w:val="001E5B5C"/>
    <w:rsid w:val="001E6F98"/>
    <w:rsid w:val="001E747F"/>
    <w:rsid w:val="001F00B2"/>
    <w:rsid w:val="001F010C"/>
    <w:rsid w:val="001F025E"/>
    <w:rsid w:val="001F09D5"/>
    <w:rsid w:val="001F1542"/>
    <w:rsid w:val="001F16E2"/>
    <w:rsid w:val="001F26DD"/>
    <w:rsid w:val="001F2F65"/>
    <w:rsid w:val="001F3774"/>
    <w:rsid w:val="001F3800"/>
    <w:rsid w:val="001F3C6E"/>
    <w:rsid w:val="001F6086"/>
    <w:rsid w:val="001F77D6"/>
    <w:rsid w:val="001F77D7"/>
    <w:rsid w:val="001F7F5D"/>
    <w:rsid w:val="002002C1"/>
    <w:rsid w:val="002003F4"/>
    <w:rsid w:val="00200F6E"/>
    <w:rsid w:val="00200F85"/>
    <w:rsid w:val="00201D22"/>
    <w:rsid w:val="00201D50"/>
    <w:rsid w:val="00201D7D"/>
    <w:rsid w:val="00202203"/>
    <w:rsid w:val="00202B70"/>
    <w:rsid w:val="00202CD0"/>
    <w:rsid w:val="00203256"/>
    <w:rsid w:val="002034E7"/>
    <w:rsid w:val="002041C9"/>
    <w:rsid w:val="00204A77"/>
    <w:rsid w:val="00204EE7"/>
    <w:rsid w:val="00205521"/>
    <w:rsid w:val="002059B5"/>
    <w:rsid w:val="00205A7F"/>
    <w:rsid w:val="00207C6B"/>
    <w:rsid w:val="00212E28"/>
    <w:rsid w:val="0021338A"/>
    <w:rsid w:val="00213747"/>
    <w:rsid w:val="00213D7F"/>
    <w:rsid w:val="00214AFE"/>
    <w:rsid w:val="00215778"/>
    <w:rsid w:val="00215AB6"/>
    <w:rsid w:val="00216699"/>
    <w:rsid w:val="00217053"/>
    <w:rsid w:val="0021737B"/>
    <w:rsid w:val="00217C05"/>
    <w:rsid w:val="00220219"/>
    <w:rsid w:val="00220C6F"/>
    <w:rsid w:val="002222F1"/>
    <w:rsid w:val="0022324F"/>
    <w:rsid w:val="0022375C"/>
    <w:rsid w:val="00224544"/>
    <w:rsid w:val="002248E8"/>
    <w:rsid w:val="00224C60"/>
    <w:rsid w:val="00224EDC"/>
    <w:rsid w:val="00225A9D"/>
    <w:rsid w:val="0022649F"/>
    <w:rsid w:val="00226A67"/>
    <w:rsid w:val="00227325"/>
    <w:rsid w:val="00227998"/>
    <w:rsid w:val="00227EFB"/>
    <w:rsid w:val="00227FC7"/>
    <w:rsid w:val="00230B34"/>
    <w:rsid w:val="00230B53"/>
    <w:rsid w:val="002312B4"/>
    <w:rsid w:val="00231A58"/>
    <w:rsid w:val="00231C67"/>
    <w:rsid w:val="00232169"/>
    <w:rsid w:val="0023255C"/>
    <w:rsid w:val="0023273A"/>
    <w:rsid w:val="002332D0"/>
    <w:rsid w:val="00233A38"/>
    <w:rsid w:val="00234168"/>
    <w:rsid w:val="002351B7"/>
    <w:rsid w:val="0023527E"/>
    <w:rsid w:val="002357D4"/>
    <w:rsid w:val="00236208"/>
    <w:rsid w:val="002362FB"/>
    <w:rsid w:val="002372E3"/>
    <w:rsid w:val="00237460"/>
    <w:rsid w:val="00237AA8"/>
    <w:rsid w:val="00237C8B"/>
    <w:rsid w:val="00237CEF"/>
    <w:rsid w:val="00241511"/>
    <w:rsid w:val="00241C71"/>
    <w:rsid w:val="0024294C"/>
    <w:rsid w:val="00242DD0"/>
    <w:rsid w:val="00242ED4"/>
    <w:rsid w:val="00243081"/>
    <w:rsid w:val="002449B6"/>
    <w:rsid w:val="002451EE"/>
    <w:rsid w:val="00245DA0"/>
    <w:rsid w:val="00245F4D"/>
    <w:rsid w:val="002465E4"/>
    <w:rsid w:val="00246AD7"/>
    <w:rsid w:val="00246CD7"/>
    <w:rsid w:val="00247260"/>
    <w:rsid w:val="002500F0"/>
    <w:rsid w:val="00250617"/>
    <w:rsid w:val="00252182"/>
    <w:rsid w:val="0025302E"/>
    <w:rsid w:val="002537F2"/>
    <w:rsid w:val="00253A2C"/>
    <w:rsid w:val="00253BBA"/>
    <w:rsid w:val="0025406C"/>
    <w:rsid w:val="002541DA"/>
    <w:rsid w:val="002545BA"/>
    <w:rsid w:val="00254A4B"/>
    <w:rsid w:val="00255096"/>
    <w:rsid w:val="00255F15"/>
    <w:rsid w:val="00256756"/>
    <w:rsid w:val="00256ADE"/>
    <w:rsid w:val="00256DD2"/>
    <w:rsid w:val="00260C5E"/>
    <w:rsid w:val="00261312"/>
    <w:rsid w:val="00261576"/>
    <w:rsid w:val="002621AE"/>
    <w:rsid w:val="00262E55"/>
    <w:rsid w:val="0026337D"/>
    <w:rsid w:val="00263424"/>
    <w:rsid w:val="00263584"/>
    <w:rsid w:val="00264068"/>
    <w:rsid w:val="00264104"/>
    <w:rsid w:val="002641BE"/>
    <w:rsid w:val="0026574B"/>
    <w:rsid w:val="0026588A"/>
    <w:rsid w:val="00265B70"/>
    <w:rsid w:val="00265E6D"/>
    <w:rsid w:val="002668FE"/>
    <w:rsid w:val="00266E9C"/>
    <w:rsid w:val="00266EBD"/>
    <w:rsid w:val="00266EE2"/>
    <w:rsid w:val="00267011"/>
    <w:rsid w:val="0026792F"/>
    <w:rsid w:val="00267B84"/>
    <w:rsid w:val="00270CDB"/>
    <w:rsid w:val="00270D4D"/>
    <w:rsid w:val="00271652"/>
    <w:rsid w:val="00271871"/>
    <w:rsid w:val="002726CD"/>
    <w:rsid w:val="00272E3E"/>
    <w:rsid w:val="002733A2"/>
    <w:rsid w:val="00273440"/>
    <w:rsid w:val="002739ED"/>
    <w:rsid w:val="00273CBC"/>
    <w:rsid w:val="00273FEA"/>
    <w:rsid w:val="00274201"/>
    <w:rsid w:val="0027512D"/>
    <w:rsid w:val="00275A33"/>
    <w:rsid w:val="00275D58"/>
    <w:rsid w:val="002769A5"/>
    <w:rsid w:val="002800E2"/>
    <w:rsid w:val="00280D87"/>
    <w:rsid w:val="00281A23"/>
    <w:rsid w:val="00281AEC"/>
    <w:rsid w:val="00281F38"/>
    <w:rsid w:val="00282936"/>
    <w:rsid w:val="00283373"/>
    <w:rsid w:val="0028357E"/>
    <w:rsid w:val="00283948"/>
    <w:rsid w:val="00283AB5"/>
    <w:rsid w:val="002855BE"/>
    <w:rsid w:val="00287443"/>
    <w:rsid w:val="00287C32"/>
    <w:rsid w:val="0029016E"/>
    <w:rsid w:val="00290C22"/>
    <w:rsid w:val="00291C39"/>
    <w:rsid w:val="00292EC6"/>
    <w:rsid w:val="002936B3"/>
    <w:rsid w:val="002955E0"/>
    <w:rsid w:val="00295F89"/>
    <w:rsid w:val="00296F46"/>
    <w:rsid w:val="00296FED"/>
    <w:rsid w:val="002972D8"/>
    <w:rsid w:val="00297530"/>
    <w:rsid w:val="00297D02"/>
    <w:rsid w:val="002A012E"/>
    <w:rsid w:val="002A01A1"/>
    <w:rsid w:val="002A0DF8"/>
    <w:rsid w:val="002A105D"/>
    <w:rsid w:val="002A261D"/>
    <w:rsid w:val="002A2B39"/>
    <w:rsid w:val="002A4136"/>
    <w:rsid w:val="002A5022"/>
    <w:rsid w:val="002A5214"/>
    <w:rsid w:val="002A5D30"/>
    <w:rsid w:val="002A697C"/>
    <w:rsid w:val="002A6989"/>
    <w:rsid w:val="002A6CDD"/>
    <w:rsid w:val="002A7469"/>
    <w:rsid w:val="002A77F3"/>
    <w:rsid w:val="002A7D92"/>
    <w:rsid w:val="002B2869"/>
    <w:rsid w:val="002B2892"/>
    <w:rsid w:val="002B2B93"/>
    <w:rsid w:val="002B3D32"/>
    <w:rsid w:val="002B45BD"/>
    <w:rsid w:val="002B49DB"/>
    <w:rsid w:val="002B5443"/>
    <w:rsid w:val="002B5CC3"/>
    <w:rsid w:val="002B6528"/>
    <w:rsid w:val="002B7698"/>
    <w:rsid w:val="002B77C1"/>
    <w:rsid w:val="002B79CD"/>
    <w:rsid w:val="002B7C09"/>
    <w:rsid w:val="002C050E"/>
    <w:rsid w:val="002C0F04"/>
    <w:rsid w:val="002C1859"/>
    <w:rsid w:val="002C285C"/>
    <w:rsid w:val="002C583D"/>
    <w:rsid w:val="002C619B"/>
    <w:rsid w:val="002C6BE9"/>
    <w:rsid w:val="002C7104"/>
    <w:rsid w:val="002C7749"/>
    <w:rsid w:val="002C77A2"/>
    <w:rsid w:val="002D049A"/>
    <w:rsid w:val="002D0937"/>
    <w:rsid w:val="002D0E4B"/>
    <w:rsid w:val="002D1574"/>
    <w:rsid w:val="002D15D6"/>
    <w:rsid w:val="002D1CBF"/>
    <w:rsid w:val="002D23A6"/>
    <w:rsid w:val="002D24F2"/>
    <w:rsid w:val="002D277D"/>
    <w:rsid w:val="002D2D98"/>
    <w:rsid w:val="002D2E7E"/>
    <w:rsid w:val="002D34EB"/>
    <w:rsid w:val="002D40C0"/>
    <w:rsid w:val="002D45BA"/>
    <w:rsid w:val="002D503C"/>
    <w:rsid w:val="002D5765"/>
    <w:rsid w:val="002D57B1"/>
    <w:rsid w:val="002D6CE0"/>
    <w:rsid w:val="002D72F9"/>
    <w:rsid w:val="002D7468"/>
    <w:rsid w:val="002D7A94"/>
    <w:rsid w:val="002D7EB4"/>
    <w:rsid w:val="002E01FB"/>
    <w:rsid w:val="002E2B9D"/>
    <w:rsid w:val="002E303D"/>
    <w:rsid w:val="002E3B5C"/>
    <w:rsid w:val="002E3F99"/>
    <w:rsid w:val="002E4148"/>
    <w:rsid w:val="002E5282"/>
    <w:rsid w:val="002E617D"/>
    <w:rsid w:val="002E667B"/>
    <w:rsid w:val="002E66C1"/>
    <w:rsid w:val="002E6F24"/>
    <w:rsid w:val="002E6FE0"/>
    <w:rsid w:val="002E70C3"/>
    <w:rsid w:val="002E7A19"/>
    <w:rsid w:val="002E7B5D"/>
    <w:rsid w:val="002E7D24"/>
    <w:rsid w:val="002F0284"/>
    <w:rsid w:val="002F15ED"/>
    <w:rsid w:val="002F1625"/>
    <w:rsid w:val="002F18AF"/>
    <w:rsid w:val="002F2243"/>
    <w:rsid w:val="002F233D"/>
    <w:rsid w:val="002F327E"/>
    <w:rsid w:val="002F3C84"/>
    <w:rsid w:val="002F3D8D"/>
    <w:rsid w:val="002F4243"/>
    <w:rsid w:val="002F432C"/>
    <w:rsid w:val="002F4A97"/>
    <w:rsid w:val="002F4F23"/>
    <w:rsid w:val="002F59F4"/>
    <w:rsid w:val="002F65ED"/>
    <w:rsid w:val="002F66D8"/>
    <w:rsid w:val="002F6EA9"/>
    <w:rsid w:val="002F74B3"/>
    <w:rsid w:val="002F7730"/>
    <w:rsid w:val="003000EB"/>
    <w:rsid w:val="00300210"/>
    <w:rsid w:val="0030058B"/>
    <w:rsid w:val="00300735"/>
    <w:rsid w:val="003010E6"/>
    <w:rsid w:val="00301AEB"/>
    <w:rsid w:val="0030307D"/>
    <w:rsid w:val="0030319D"/>
    <w:rsid w:val="0030340E"/>
    <w:rsid w:val="00304277"/>
    <w:rsid w:val="003048C2"/>
    <w:rsid w:val="003060C9"/>
    <w:rsid w:val="003065E1"/>
    <w:rsid w:val="003069A9"/>
    <w:rsid w:val="003069F7"/>
    <w:rsid w:val="00306A72"/>
    <w:rsid w:val="00306FA4"/>
    <w:rsid w:val="003070E6"/>
    <w:rsid w:val="00307297"/>
    <w:rsid w:val="00307EFE"/>
    <w:rsid w:val="00307FF7"/>
    <w:rsid w:val="0031003E"/>
    <w:rsid w:val="00310557"/>
    <w:rsid w:val="0031071E"/>
    <w:rsid w:val="00310745"/>
    <w:rsid w:val="003109BC"/>
    <w:rsid w:val="00310A6A"/>
    <w:rsid w:val="00312A16"/>
    <w:rsid w:val="00312FA8"/>
    <w:rsid w:val="0031321B"/>
    <w:rsid w:val="003165FD"/>
    <w:rsid w:val="00317B68"/>
    <w:rsid w:val="00317B6C"/>
    <w:rsid w:val="00317D07"/>
    <w:rsid w:val="003203A5"/>
    <w:rsid w:val="00320662"/>
    <w:rsid w:val="00320A7C"/>
    <w:rsid w:val="0032117E"/>
    <w:rsid w:val="00321360"/>
    <w:rsid w:val="003215E5"/>
    <w:rsid w:val="003217BC"/>
    <w:rsid w:val="003233DF"/>
    <w:rsid w:val="003246AE"/>
    <w:rsid w:val="00325725"/>
    <w:rsid w:val="0032580B"/>
    <w:rsid w:val="00325E77"/>
    <w:rsid w:val="003261F1"/>
    <w:rsid w:val="00327C71"/>
    <w:rsid w:val="00327F68"/>
    <w:rsid w:val="00327F85"/>
    <w:rsid w:val="00330620"/>
    <w:rsid w:val="00330685"/>
    <w:rsid w:val="003307C0"/>
    <w:rsid w:val="003311F8"/>
    <w:rsid w:val="00331754"/>
    <w:rsid w:val="00333FEC"/>
    <w:rsid w:val="003340F9"/>
    <w:rsid w:val="00336280"/>
    <w:rsid w:val="003363E0"/>
    <w:rsid w:val="003379A0"/>
    <w:rsid w:val="00340875"/>
    <w:rsid w:val="00340C1A"/>
    <w:rsid w:val="00340DA9"/>
    <w:rsid w:val="003418AD"/>
    <w:rsid w:val="00341EE9"/>
    <w:rsid w:val="00342693"/>
    <w:rsid w:val="00342EF7"/>
    <w:rsid w:val="0034399E"/>
    <w:rsid w:val="00343C01"/>
    <w:rsid w:val="003442BC"/>
    <w:rsid w:val="003444D5"/>
    <w:rsid w:val="0034458F"/>
    <w:rsid w:val="00344741"/>
    <w:rsid w:val="003459A4"/>
    <w:rsid w:val="00345AD7"/>
    <w:rsid w:val="00345DA2"/>
    <w:rsid w:val="0034645E"/>
    <w:rsid w:val="00346F23"/>
    <w:rsid w:val="00347647"/>
    <w:rsid w:val="00347771"/>
    <w:rsid w:val="0035044F"/>
    <w:rsid w:val="003509B7"/>
    <w:rsid w:val="00351245"/>
    <w:rsid w:val="003514AF"/>
    <w:rsid w:val="00351929"/>
    <w:rsid w:val="0035296B"/>
    <w:rsid w:val="00352CB7"/>
    <w:rsid w:val="00353336"/>
    <w:rsid w:val="003538E9"/>
    <w:rsid w:val="00353E9A"/>
    <w:rsid w:val="003562FD"/>
    <w:rsid w:val="00356B70"/>
    <w:rsid w:val="003571E5"/>
    <w:rsid w:val="00361026"/>
    <w:rsid w:val="003613EC"/>
    <w:rsid w:val="003621F1"/>
    <w:rsid w:val="00362489"/>
    <w:rsid w:val="00362D69"/>
    <w:rsid w:val="003645B5"/>
    <w:rsid w:val="003648DC"/>
    <w:rsid w:val="0036492A"/>
    <w:rsid w:val="0036525F"/>
    <w:rsid w:val="003653E8"/>
    <w:rsid w:val="0036569D"/>
    <w:rsid w:val="003656D3"/>
    <w:rsid w:val="00366F4A"/>
    <w:rsid w:val="00366F8C"/>
    <w:rsid w:val="00367078"/>
    <w:rsid w:val="00367492"/>
    <w:rsid w:val="003676E4"/>
    <w:rsid w:val="00367BFE"/>
    <w:rsid w:val="00370822"/>
    <w:rsid w:val="00370E52"/>
    <w:rsid w:val="0037123F"/>
    <w:rsid w:val="00371834"/>
    <w:rsid w:val="0037209A"/>
    <w:rsid w:val="00372DBF"/>
    <w:rsid w:val="0037499D"/>
    <w:rsid w:val="00374F8E"/>
    <w:rsid w:val="003758C6"/>
    <w:rsid w:val="00375B21"/>
    <w:rsid w:val="003761AF"/>
    <w:rsid w:val="00376863"/>
    <w:rsid w:val="00380497"/>
    <w:rsid w:val="00380E75"/>
    <w:rsid w:val="003814F2"/>
    <w:rsid w:val="003817A8"/>
    <w:rsid w:val="00381B45"/>
    <w:rsid w:val="00381EB9"/>
    <w:rsid w:val="00382612"/>
    <w:rsid w:val="00383012"/>
    <w:rsid w:val="003830F7"/>
    <w:rsid w:val="00383149"/>
    <w:rsid w:val="00383180"/>
    <w:rsid w:val="00383256"/>
    <w:rsid w:val="00383669"/>
    <w:rsid w:val="0038426F"/>
    <w:rsid w:val="00384CF0"/>
    <w:rsid w:val="00385609"/>
    <w:rsid w:val="00385EEC"/>
    <w:rsid w:val="00386964"/>
    <w:rsid w:val="003869C9"/>
    <w:rsid w:val="00387078"/>
    <w:rsid w:val="00387ADE"/>
    <w:rsid w:val="003905E7"/>
    <w:rsid w:val="00390989"/>
    <w:rsid w:val="0039154B"/>
    <w:rsid w:val="003923BC"/>
    <w:rsid w:val="0039266B"/>
    <w:rsid w:val="00392C26"/>
    <w:rsid w:val="0039329D"/>
    <w:rsid w:val="0039383E"/>
    <w:rsid w:val="00393B1C"/>
    <w:rsid w:val="00393BBD"/>
    <w:rsid w:val="00393E4E"/>
    <w:rsid w:val="003940E9"/>
    <w:rsid w:val="003944DC"/>
    <w:rsid w:val="003951F1"/>
    <w:rsid w:val="003954F1"/>
    <w:rsid w:val="003959A5"/>
    <w:rsid w:val="00396B4F"/>
    <w:rsid w:val="00396CD4"/>
    <w:rsid w:val="00397425"/>
    <w:rsid w:val="003977C0"/>
    <w:rsid w:val="003A0572"/>
    <w:rsid w:val="003A0C35"/>
    <w:rsid w:val="003A22F9"/>
    <w:rsid w:val="003A2834"/>
    <w:rsid w:val="003A2E7F"/>
    <w:rsid w:val="003A3094"/>
    <w:rsid w:val="003A3308"/>
    <w:rsid w:val="003A377B"/>
    <w:rsid w:val="003A3D84"/>
    <w:rsid w:val="003A422F"/>
    <w:rsid w:val="003A48BE"/>
    <w:rsid w:val="003A60AB"/>
    <w:rsid w:val="003A6DD6"/>
    <w:rsid w:val="003A7EC4"/>
    <w:rsid w:val="003B087D"/>
    <w:rsid w:val="003B144A"/>
    <w:rsid w:val="003B190C"/>
    <w:rsid w:val="003B2427"/>
    <w:rsid w:val="003B310A"/>
    <w:rsid w:val="003B316F"/>
    <w:rsid w:val="003B38A2"/>
    <w:rsid w:val="003B3A62"/>
    <w:rsid w:val="003B42B5"/>
    <w:rsid w:val="003B4708"/>
    <w:rsid w:val="003B4838"/>
    <w:rsid w:val="003B49AC"/>
    <w:rsid w:val="003B541E"/>
    <w:rsid w:val="003B60BA"/>
    <w:rsid w:val="003B70C8"/>
    <w:rsid w:val="003B78FB"/>
    <w:rsid w:val="003B7C36"/>
    <w:rsid w:val="003C00C2"/>
    <w:rsid w:val="003C03C1"/>
    <w:rsid w:val="003C093D"/>
    <w:rsid w:val="003C109F"/>
    <w:rsid w:val="003C1B12"/>
    <w:rsid w:val="003C2416"/>
    <w:rsid w:val="003C24B6"/>
    <w:rsid w:val="003C28E0"/>
    <w:rsid w:val="003C36A5"/>
    <w:rsid w:val="003C398D"/>
    <w:rsid w:val="003C46E0"/>
    <w:rsid w:val="003C4E41"/>
    <w:rsid w:val="003C57BC"/>
    <w:rsid w:val="003C5A80"/>
    <w:rsid w:val="003C6822"/>
    <w:rsid w:val="003C6A3A"/>
    <w:rsid w:val="003C6B0C"/>
    <w:rsid w:val="003C7855"/>
    <w:rsid w:val="003C7B68"/>
    <w:rsid w:val="003D0429"/>
    <w:rsid w:val="003D06B7"/>
    <w:rsid w:val="003D0C87"/>
    <w:rsid w:val="003D0FDB"/>
    <w:rsid w:val="003D1138"/>
    <w:rsid w:val="003D1143"/>
    <w:rsid w:val="003D1309"/>
    <w:rsid w:val="003D1B0A"/>
    <w:rsid w:val="003D200E"/>
    <w:rsid w:val="003D2FAC"/>
    <w:rsid w:val="003D3890"/>
    <w:rsid w:val="003D39D2"/>
    <w:rsid w:val="003D3BE1"/>
    <w:rsid w:val="003D3CBC"/>
    <w:rsid w:val="003D3D60"/>
    <w:rsid w:val="003D451D"/>
    <w:rsid w:val="003D480D"/>
    <w:rsid w:val="003D4F48"/>
    <w:rsid w:val="003D50F4"/>
    <w:rsid w:val="003D5303"/>
    <w:rsid w:val="003D5CD3"/>
    <w:rsid w:val="003D64A7"/>
    <w:rsid w:val="003D745E"/>
    <w:rsid w:val="003D7B2E"/>
    <w:rsid w:val="003E1665"/>
    <w:rsid w:val="003E24ED"/>
    <w:rsid w:val="003E32FE"/>
    <w:rsid w:val="003E408A"/>
    <w:rsid w:val="003E40CD"/>
    <w:rsid w:val="003E40F8"/>
    <w:rsid w:val="003E4388"/>
    <w:rsid w:val="003E4775"/>
    <w:rsid w:val="003E51B8"/>
    <w:rsid w:val="003E5751"/>
    <w:rsid w:val="003E5A1B"/>
    <w:rsid w:val="003E661F"/>
    <w:rsid w:val="003E7633"/>
    <w:rsid w:val="003E7FD1"/>
    <w:rsid w:val="003F1DA4"/>
    <w:rsid w:val="003F1E7E"/>
    <w:rsid w:val="003F370F"/>
    <w:rsid w:val="003F38E9"/>
    <w:rsid w:val="003F3BE4"/>
    <w:rsid w:val="003F3DE3"/>
    <w:rsid w:val="003F4A9C"/>
    <w:rsid w:val="003F4CC3"/>
    <w:rsid w:val="003F5380"/>
    <w:rsid w:val="003F5E63"/>
    <w:rsid w:val="003F6070"/>
    <w:rsid w:val="003F661C"/>
    <w:rsid w:val="003F6B0F"/>
    <w:rsid w:val="003F6DEE"/>
    <w:rsid w:val="003F74E6"/>
    <w:rsid w:val="003F78A7"/>
    <w:rsid w:val="004004DF"/>
    <w:rsid w:val="00400648"/>
    <w:rsid w:val="00400733"/>
    <w:rsid w:val="00401334"/>
    <w:rsid w:val="0040147F"/>
    <w:rsid w:val="004024EE"/>
    <w:rsid w:val="004029AA"/>
    <w:rsid w:val="0040432B"/>
    <w:rsid w:val="00404949"/>
    <w:rsid w:val="00404AB5"/>
    <w:rsid w:val="00404B2A"/>
    <w:rsid w:val="004054AF"/>
    <w:rsid w:val="004056A2"/>
    <w:rsid w:val="0040597A"/>
    <w:rsid w:val="00406672"/>
    <w:rsid w:val="00406A8B"/>
    <w:rsid w:val="00407474"/>
    <w:rsid w:val="00407BDB"/>
    <w:rsid w:val="00407F75"/>
    <w:rsid w:val="00410729"/>
    <w:rsid w:val="00410B5E"/>
    <w:rsid w:val="00411100"/>
    <w:rsid w:val="004111BB"/>
    <w:rsid w:val="004115F7"/>
    <w:rsid w:val="00411638"/>
    <w:rsid w:val="00411CA2"/>
    <w:rsid w:val="00411DF8"/>
    <w:rsid w:val="004124DB"/>
    <w:rsid w:val="00412E08"/>
    <w:rsid w:val="00412FE6"/>
    <w:rsid w:val="0041326A"/>
    <w:rsid w:val="0041353A"/>
    <w:rsid w:val="0041386F"/>
    <w:rsid w:val="00413CC1"/>
    <w:rsid w:val="0041491B"/>
    <w:rsid w:val="00414CE5"/>
    <w:rsid w:val="004158A1"/>
    <w:rsid w:val="00416951"/>
    <w:rsid w:val="00417950"/>
    <w:rsid w:val="00420AEB"/>
    <w:rsid w:val="00421F9D"/>
    <w:rsid w:val="00422094"/>
    <w:rsid w:val="00422362"/>
    <w:rsid w:val="00422B92"/>
    <w:rsid w:val="0042329F"/>
    <w:rsid w:val="004233AD"/>
    <w:rsid w:val="00423D30"/>
    <w:rsid w:val="004248D4"/>
    <w:rsid w:val="00425B66"/>
    <w:rsid w:val="0042612E"/>
    <w:rsid w:val="00426484"/>
    <w:rsid w:val="00426B13"/>
    <w:rsid w:val="00426FDE"/>
    <w:rsid w:val="0042777A"/>
    <w:rsid w:val="004307C0"/>
    <w:rsid w:val="004309FF"/>
    <w:rsid w:val="00430F59"/>
    <w:rsid w:val="00432096"/>
    <w:rsid w:val="00432767"/>
    <w:rsid w:val="00432A48"/>
    <w:rsid w:val="004337AA"/>
    <w:rsid w:val="00433FC7"/>
    <w:rsid w:val="00436153"/>
    <w:rsid w:val="00436493"/>
    <w:rsid w:val="004366C4"/>
    <w:rsid w:val="004367A9"/>
    <w:rsid w:val="00436F75"/>
    <w:rsid w:val="00436FE2"/>
    <w:rsid w:val="0043729A"/>
    <w:rsid w:val="00437481"/>
    <w:rsid w:val="00437ECC"/>
    <w:rsid w:val="00437EE2"/>
    <w:rsid w:val="00437F94"/>
    <w:rsid w:val="00440F06"/>
    <w:rsid w:val="00442509"/>
    <w:rsid w:val="004438B1"/>
    <w:rsid w:val="00444E7A"/>
    <w:rsid w:val="004451A9"/>
    <w:rsid w:val="00446691"/>
    <w:rsid w:val="00446AAE"/>
    <w:rsid w:val="00446EDA"/>
    <w:rsid w:val="00447843"/>
    <w:rsid w:val="00447FE6"/>
    <w:rsid w:val="004502CB"/>
    <w:rsid w:val="00450BE7"/>
    <w:rsid w:val="00450C9F"/>
    <w:rsid w:val="00450FF4"/>
    <w:rsid w:val="004510B3"/>
    <w:rsid w:val="004518F1"/>
    <w:rsid w:val="00451C2E"/>
    <w:rsid w:val="00451F84"/>
    <w:rsid w:val="00452185"/>
    <w:rsid w:val="004524F3"/>
    <w:rsid w:val="00452953"/>
    <w:rsid w:val="0045336E"/>
    <w:rsid w:val="0045351D"/>
    <w:rsid w:val="00453DD0"/>
    <w:rsid w:val="004544FC"/>
    <w:rsid w:val="0045452B"/>
    <w:rsid w:val="00454CD0"/>
    <w:rsid w:val="004558B9"/>
    <w:rsid w:val="00455940"/>
    <w:rsid w:val="0045640A"/>
    <w:rsid w:val="00456B9D"/>
    <w:rsid w:val="00456D72"/>
    <w:rsid w:val="00457D18"/>
    <w:rsid w:val="0046043B"/>
    <w:rsid w:val="00460DDB"/>
    <w:rsid w:val="0046101D"/>
    <w:rsid w:val="004618BF"/>
    <w:rsid w:val="004620C9"/>
    <w:rsid w:val="004622E2"/>
    <w:rsid w:val="00462577"/>
    <w:rsid w:val="00462770"/>
    <w:rsid w:val="004635A9"/>
    <w:rsid w:val="00463628"/>
    <w:rsid w:val="00464629"/>
    <w:rsid w:val="004651B9"/>
    <w:rsid w:val="00465B19"/>
    <w:rsid w:val="00466315"/>
    <w:rsid w:val="004664A1"/>
    <w:rsid w:val="004667D0"/>
    <w:rsid w:val="00466BE8"/>
    <w:rsid w:val="00466FA0"/>
    <w:rsid w:val="00467081"/>
    <w:rsid w:val="00467178"/>
    <w:rsid w:val="004674DA"/>
    <w:rsid w:val="0046778B"/>
    <w:rsid w:val="00467BB7"/>
    <w:rsid w:val="00467BF2"/>
    <w:rsid w:val="0047068F"/>
    <w:rsid w:val="00470B67"/>
    <w:rsid w:val="00471022"/>
    <w:rsid w:val="004714CB"/>
    <w:rsid w:val="00471568"/>
    <w:rsid w:val="00471576"/>
    <w:rsid w:val="0047197B"/>
    <w:rsid w:val="00471F72"/>
    <w:rsid w:val="00472A9D"/>
    <w:rsid w:val="00472BB0"/>
    <w:rsid w:val="00472E43"/>
    <w:rsid w:val="004730EF"/>
    <w:rsid w:val="00474A00"/>
    <w:rsid w:val="00475056"/>
    <w:rsid w:val="004755ED"/>
    <w:rsid w:val="00475CBB"/>
    <w:rsid w:val="00475F26"/>
    <w:rsid w:val="00476381"/>
    <w:rsid w:val="00476CFD"/>
    <w:rsid w:val="00477B31"/>
    <w:rsid w:val="00480FAA"/>
    <w:rsid w:val="00481099"/>
    <w:rsid w:val="00481F06"/>
    <w:rsid w:val="00483AD9"/>
    <w:rsid w:val="00483D08"/>
    <w:rsid w:val="00484224"/>
    <w:rsid w:val="00484D34"/>
    <w:rsid w:val="00485FFD"/>
    <w:rsid w:val="00486376"/>
    <w:rsid w:val="00486508"/>
    <w:rsid w:val="004868C1"/>
    <w:rsid w:val="00486AE3"/>
    <w:rsid w:val="00486BF0"/>
    <w:rsid w:val="004871B9"/>
    <w:rsid w:val="00487405"/>
    <w:rsid w:val="0048750A"/>
    <w:rsid w:val="0048769A"/>
    <w:rsid w:val="00487E39"/>
    <w:rsid w:val="004914C5"/>
    <w:rsid w:val="004925EE"/>
    <w:rsid w:val="00492A10"/>
    <w:rsid w:val="00492E5B"/>
    <w:rsid w:val="00493102"/>
    <w:rsid w:val="0049400E"/>
    <w:rsid w:val="00494040"/>
    <w:rsid w:val="00494914"/>
    <w:rsid w:val="00494AF2"/>
    <w:rsid w:val="00495030"/>
    <w:rsid w:val="00495554"/>
    <w:rsid w:val="00495C0A"/>
    <w:rsid w:val="00496499"/>
    <w:rsid w:val="00496903"/>
    <w:rsid w:val="00496A07"/>
    <w:rsid w:val="00496B5B"/>
    <w:rsid w:val="00497194"/>
    <w:rsid w:val="00497606"/>
    <w:rsid w:val="004A0D19"/>
    <w:rsid w:val="004A0D51"/>
    <w:rsid w:val="004A1115"/>
    <w:rsid w:val="004A1297"/>
    <w:rsid w:val="004A18CB"/>
    <w:rsid w:val="004A1AFD"/>
    <w:rsid w:val="004A1EDF"/>
    <w:rsid w:val="004A1FBB"/>
    <w:rsid w:val="004A2560"/>
    <w:rsid w:val="004A292F"/>
    <w:rsid w:val="004A2D28"/>
    <w:rsid w:val="004A3519"/>
    <w:rsid w:val="004A40B7"/>
    <w:rsid w:val="004A43BA"/>
    <w:rsid w:val="004A4546"/>
    <w:rsid w:val="004A4701"/>
    <w:rsid w:val="004A4D82"/>
    <w:rsid w:val="004A516D"/>
    <w:rsid w:val="004A546A"/>
    <w:rsid w:val="004A57AF"/>
    <w:rsid w:val="004A62C9"/>
    <w:rsid w:val="004A6A2C"/>
    <w:rsid w:val="004A6DD4"/>
    <w:rsid w:val="004A7408"/>
    <w:rsid w:val="004A7E58"/>
    <w:rsid w:val="004B08F6"/>
    <w:rsid w:val="004B1E4C"/>
    <w:rsid w:val="004B1FFF"/>
    <w:rsid w:val="004B22D1"/>
    <w:rsid w:val="004B3208"/>
    <w:rsid w:val="004B3CC7"/>
    <w:rsid w:val="004B3E65"/>
    <w:rsid w:val="004B4007"/>
    <w:rsid w:val="004B4986"/>
    <w:rsid w:val="004B4B09"/>
    <w:rsid w:val="004B4D0B"/>
    <w:rsid w:val="004B5445"/>
    <w:rsid w:val="004B5FB1"/>
    <w:rsid w:val="004B5FD6"/>
    <w:rsid w:val="004B6A84"/>
    <w:rsid w:val="004B7C81"/>
    <w:rsid w:val="004C04D7"/>
    <w:rsid w:val="004C06B4"/>
    <w:rsid w:val="004C0E7C"/>
    <w:rsid w:val="004C0FA6"/>
    <w:rsid w:val="004C1B9A"/>
    <w:rsid w:val="004C2105"/>
    <w:rsid w:val="004C428F"/>
    <w:rsid w:val="004C548F"/>
    <w:rsid w:val="004C64FC"/>
    <w:rsid w:val="004C6F67"/>
    <w:rsid w:val="004C72AA"/>
    <w:rsid w:val="004D03CB"/>
    <w:rsid w:val="004D0B3F"/>
    <w:rsid w:val="004D0B76"/>
    <w:rsid w:val="004D11B4"/>
    <w:rsid w:val="004D123F"/>
    <w:rsid w:val="004D14D7"/>
    <w:rsid w:val="004D1FC4"/>
    <w:rsid w:val="004D20A9"/>
    <w:rsid w:val="004D226B"/>
    <w:rsid w:val="004D24AD"/>
    <w:rsid w:val="004D26F0"/>
    <w:rsid w:val="004D2C22"/>
    <w:rsid w:val="004D310E"/>
    <w:rsid w:val="004D313B"/>
    <w:rsid w:val="004D36BA"/>
    <w:rsid w:val="004D4223"/>
    <w:rsid w:val="004D4326"/>
    <w:rsid w:val="004D567C"/>
    <w:rsid w:val="004D5BBE"/>
    <w:rsid w:val="004D630A"/>
    <w:rsid w:val="004D7622"/>
    <w:rsid w:val="004D7934"/>
    <w:rsid w:val="004D7D7A"/>
    <w:rsid w:val="004E099B"/>
    <w:rsid w:val="004E09C7"/>
    <w:rsid w:val="004E10BC"/>
    <w:rsid w:val="004E2018"/>
    <w:rsid w:val="004E20BA"/>
    <w:rsid w:val="004E289B"/>
    <w:rsid w:val="004E308F"/>
    <w:rsid w:val="004E352A"/>
    <w:rsid w:val="004E3B1F"/>
    <w:rsid w:val="004E3F0D"/>
    <w:rsid w:val="004E4308"/>
    <w:rsid w:val="004E50CB"/>
    <w:rsid w:val="004E548E"/>
    <w:rsid w:val="004E54E5"/>
    <w:rsid w:val="004E558A"/>
    <w:rsid w:val="004E603E"/>
    <w:rsid w:val="004E6BAD"/>
    <w:rsid w:val="004E6E15"/>
    <w:rsid w:val="004E704F"/>
    <w:rsid w:val="004E7B8A"/>
    <w:rsid w:val="004E7FA1"/>
    <w:rsid w:val="004F0FEB"/>
    <w:rsid w:val="004F16F6"/>
    <w:rsid w:val="004F2021"/>
    <w:rsid w:val="004F315F"/>
    <w:rsid w:val="004F4B8B"/>
    <w:rsid w:val="004F5CF5"/>
    <w:rsid w:val="004F5D62"/>
    <w:rsid w:val="004F6FB9"/>
    <w:rsid w:val="004F702F"/>
    <w:rsid w:val="004F7E51"/>
    <w:rsid w:val="00502820"/>
    <w:rsid w:val="00502D31"/>
    <w:rsid w:val="00503C8E"/>
    <w:rsid w:val="005049D8"/>
    <w:rsid w:val="0050500B"/>
    <w:rsid w:val="005051EC"/>
    <w:rsid w:val="00505209"/>
    <w:rsid w:val="00506D14"/>
    <w:rsid w:val="00506EC0"/>
    <w:rsid w:val="005073A7"/>
    <w:rsid w:val="005073A9"/>
    <w:rsid w:val="00507A28"/>
    <w:rsid w:val="00507D40"/>
    <w:rsid w:val="00510B04"/>
    <w:rsid w:val="00510E27"/>
    <w:rsid w:val="0051190F"/>
    <w:rsid w:val="005121F6"/>
    <w:rsid w:val="005125ED"/>
    <w:rsid w:val="005131DF"/>
    <w:rsid w:val="005142CF"/>
    <w:rsid w:val="005148BA"/>
    <w:rsid w:val="00514AC5"/>
    <w:rsid w:val="0051526E"/>
    <w:rsid w:val="00515669"/>
    <w:rsid w:val="00515BC2"/>
    <w:rsid w:val="0051747F"/>
    <w:rsid w:val="005205D1"/>
    <w:rsid w:val="0052067F"/>
    <w:rsid w:val="00520763"/>
    <w:rsid w:val="00520E49"/>
    <w:rsid w:val="005213BF"/>
    <w:rsid w:val="00521776"/>
    <w:rsid w:val="00521A56"/>
    <w:rsid w:val="00521E1D"/>
    <w:rsid w:val="00521F4F"/>
    <w:rsid w:val="005222FE"/>
    <w:rsid w:val="00522435"/>
    <w:rsid w:val="00522D32"/>
    <w:rsid w:val="00522EA0"/>
    <w:rsid w:val="00523BB9"/>
    <w:rsid w:val="005244C8"/>
    <w:rsid w:val="0052494D"/>
    <w:rsid w:val="00524B4F"/>
    <w:rsid w:val="0052539B"/>
    <w:rsid w:val="00525C73"/>
    <w:rsid w:val="0052613E"/>
    <w:rsid w:val="00526504"/>
    <w:rsid w:val="00526E83"/>
    <w:rsid w:val="00526F91"/>
    <w:rsid w:val="00527468"/>
    <w:rsid w:val="00527DD6"/>
    <w:rsid w:val="00527DE9"/>
    <w:rsid w:val="00527E5B"/>
    <w:rsid w:val="00530FDC"/>
    <w:rsid w:val="005312DF"/>
    <w:rsid w:val="0053131F"/>
    <w:rsid w:val="00531BC9"/>
    <w:rsid w:val="0053340D"/>
    <w:rsid w:val="00533444"/>
    <w:rsid w:val="00533811"/>
    <w:rsid w:val="00534391"/>
    <w:rsid w:val="005345C9"/>
    <w:rsid w:val="00534C0C"/>
    <w:rsid w:val="00534E5F"/>
    <w:rsid w:val="005353EA"/>
    <w:rsid w:val="00535A4C"/>
    <w:rsid w:val="005360DE"/>
    <w:rsid w:val="00536280"/>
    <w:rsid w:val="005365C7"/>
    <w:rsid w:val="00536CC3"/>
    <w:rsid w:val="0053716E"/>
    <w:rsid w:val="00537974"/>
    <w:rsid w:val="005400A2"/>
    <w:rsid w:val="0054080C"/>
    <w:rsid w:val="00541A16"/>
    <w:rsid w:val="0054275A"/>
    <w:rsid w:val="00542F85"/>
    <w:rsid w:val="00544697"/>
    <w:rsid w:val="00544B7D"/>
    <w:rsid w:val="00544CE9"/>
    <w:rsid w:val="00545A4E"/>
    <w:rsid w:val="005471AD"/>
    <w:rsid w:val="00547740"/>
    <w:rsid w:val="00547D8B"/>
    <w:rsid w:val="005507A2"/>
    <w:rsid w:val="00550FC7"/>
    <w:rsid w:val="00551CFC"/>
    <w:rsid w:val="00552C5E"/>
    <w:rsid w:val="0055367A"/>
    <w:rsid w:val="00553C67"/>
    <w:rsid w:val="0055476D"/>
    <w:rsid w:val="0055498F"/>
    <w:rsid w:val="00554AA5"/>
    <w:rsid w:val="005550C0"/>
    <w:rsid w:val="00555B64"/>
    <w:rsid w:val="00556025"/>
    <w:rsid w:val="0055648E"/>
    <w:rsid w:val="005568DD"/>
    <w:rsid w:val="005570F9"/>
    <w:rsid w:val="00557A9D"/>
    <w:rsid w:val="0056021B"/>
    <w:rsid w:val="00561683"/>
    <w:rsid w:val="0056192B"/>
    <w:rsid w:val="00561ADC"/>
    <w:rsid w:val="00561B55"/>
    <w:rsid w:val="0056203F"/>
    <w:rsid w:val="0056297E"/>
    <w:rsid w:val="0056328E"/>
    <w:rsid w:val="00563AF3"/>
    <w:rsid w:val="00563EBD"/>
    <w:rsid w:val="005640B4"/>
    <w:rsid w:val="00564411"/>
    <w:rsid w:val="00565715"/>
    <w:rsid w:val="00566CBA"/>
    <w:rsid w:val="00566F90"/>
    <w:rsid w:val="005676BD"/>
    <w:rsid w:val="0057077F"/>
    <w:rsid w:val="00570C09"/>
    <w:rsid w:val="00571041"/>
    <w:rsid w:val="0057197C"/>
    <w:rsid w:val="00571D11"/>
    <w:rsid w:val="00573A73"/>
    <w:rsid w:val="00573E64"/>
    <w:rsid w:val="00574BE2"/>
    <w:rsid w:val="00576072"/>
    <w:rsid w:val="0057623F"/>
    <w:rsid w:val="0057625A"/>
    <w:rsid w:val="005769F2"/>
    <w:rsid w:val="00576A88"/>
    <w:rsid w:val="00576EB1"/>
    <w:rsid w:val="00577B61"/>
    <w:rsid w:val="00577B9B"/>
    <w:rsid w:val="00577DAB"/>
    <w:rsid w:val="00580231"/>
    <w:rsid w:val="00580D8C"/>
    <w:rsid w:val="00581007"/>
    <w:rsid w:val="00581639"/>
    <w:rsid w:val="005822C6"/>
    <w:rsid w:val="005829BD"/>
    <w:rsid w:val="00583492"/>
    <w:rsid w:val="0058380E"/>
    <w:rsid w:val="00583DC2"/>
    <w:rsid w:val="00584FAD"/>
    <w:rsid w:val="00585382"/>
    <w:rsid w:val="00585B7E"/>
    <w:rsid w:val="00585D77"/>
    <w:rsid w:val="00585E99"/>
    <w:rsid w:val="005863C3"/>
    <w:rsid w:val="00586B60"/>
    <w:rsid w:val="00586D4C"/>
    <w:rsid w:val="0058713C"/>
    <w:rsid w:val="0058751B"/>
    <w:rsid w:val="00587DC8"/>
    <w:rsid w:val="005915E8"/>
    <w:rsid w:val="00591C17"/>
    <w:rsid w:val="00591D78"/>
    <w:rsid w:val="00592105"/>
    <w:rsid w:val="00592B22"/>
    <w:rsid w:val="00592CA6"/>
    <w:rsid w:val="005935DC"/>
    <w:rsid w:val="0059419F"/>
    <w:rsid w:val="005946D1"/>
    <w:rsid w:val="00594F43"/>
    <w:rsid w:val="005951FD"/>
    <w:rsid w:val="0059575A"/>
    <w:rsid w:val="00595F61"/>
    <w:rsid w:val="00596381"/>
    <w:rsid w:val="00596D28"/>
    <w:rsid w:val="00597EE8"/>
    <w:rsid w:val="005A249F"/>
    <w:rsid w:val="005A27F8"/>
    <w:rsid w:val="005A29E6"/>
    <w:rsid w:val="005A2C26"/>
    <w:rsid w:val="005A2F62"/>
    <w:rsid w:val="005A5281"/>
    <w:rsid w:val="005A57FE"/>
    <w:rsid w:val="005A6953"/>
    <w:rsid w:val="005A69D7"/>
    <w:rsid w:val="005A6AC3"/>
    <w:rsid w:val="005A6D75"/>
    <w:rsid w:val="005A7B89"/>
    <w:rsid w:val="005A7D13"/>
    <w:rsid w:val="005B0342"/>
    <w:rsid w:val="005B1360"/>
    <w:rsid w:val="005B2390"/>
    <w:rsid w:val="005B247F"/>
    <w:rsid w:val="005B2951"/>
    <w:rsid w:val="005B2E5A"/>
    <w:rsid w:val="005B2F96"/>
    <w:rsid w:val="005B325D"/>
    <w:rsid w:val="005B3286"/>
    <w:rsid w:val="005B4098"/>
    <w:rsid w:val="005B437B"/>
    <w:rsid w:val="005B44EA"/>
    <w:rsid w:val="005B4589"/>
    <w:rsid w:val="005B46B9"/>
    <w:rsid w:val="005B65D7"/>
    <w:rsid w:val="005B765A"/>
    <w:rsid w:val="005B7D2E"/>
    <w:rsid w:val="005B7FD1"/>
    <w:rsid w:val="005C1C6C"/>
    <w:rsid w:val="005C20DC"/>
    <w:rsid w:val="005C2141"/>
    <w:rsid w:val="005C26B6"/>
    <w:rsid w:val="005C301B"/>
    <w:rsid w:val="005C30AA"/>
    <w:rsid w:val="005C3B0C"/>
    <w:rsid w:val="005C3B27"/>
    <w:rsid w:val="005C3C23"/>
    <w:rsid w:val="005C45C1"/>
    <w:rsid w:val="005C4647"/>
    <w:rsid w:val="005C5550"/>
    <w:rsid w:val="005C5D05"/>
    <w:rsid w:val="005C6691"/>
    <w:rsid w:val="005C6BFB"/>
    <w:rsid w:val="005C6C1E"/>
    <w:rsid w:val="005C6F82"/>
    <w:rsid w:val="005C777A"/>
    <w:rsid w:val="005C7A08"/>
    <w:rsid w:val="005C7EDD"/>
    <w:rsid w:val="005D04F2"/>
    <w:rsid w:val="005D082D"/>
    <w:rsid w:val="005D0C54"/>
    <w:rsid w:val="005D24A4"/>
    <w:rsid w:val="005D28C9"/>
    <w:rsid w:val="005D297E"/>
    <w:rsid w:val="005D29E7"/>
    <w:rsid w:val="005D2B5B"/>
    <w:rsid w:val="005D2EFC"/>
    <w:rsid w:val="005D30D5"/>
    <w:rsid w:val="005D3828"/>
    <w:rsid w:val="005D419A"/>
    <w:rsid w:val="005D475D"/>
    <w:rsid w:val="005D495A"/>
    <w:rsid w:val="005D4AD0"/>
    <w:rsid w:val="005D5929"/>
    <w:rsid w:val="005D5EA1"/>
    <w:rsid w:val="005D614D"/>
    <w:rsid w:val="005D6169"/>
    <w:rsid w:val="005D70F2"/>
    <w:rsid w:val="005E0316"/>
    <w:rsid w:val="005E1951"/>
    <w:rsid w:val="005E19BD"/>
    <w:rsid w:val="005E2A27"/>
    <w:rsid w:val="005E2EB9"/>
    <w:rsid w:val="005E37CC"/>
    <w:rsid w:val="005E5159"/>
    <w:rsid w:val="005E5251"/>
    <w:rsid w:val="005E5357"/>
    <w:rsid w:val="005E5DD6"/>
    <w:rsid w:val="005E6BF5"/>
    <w:rsid w:val="005E6E33"/>
    <w:rsid w:val="005E7996"/>
    <w:rsid w:val="005F0393"/>
    <w:rsid w:val="005F18A0"/>
    <w:rsid w:val="005F1BC2"/>
    <w:rsid w:val="005F20D1"/>
    <w:rsid w:val="005F2470"/>
    <w:rsid w:val="005F287D"/>
    <w:rsid w:val="005F2A9B"/>
    <w:rsid w:val="005F2BE6"/>
    <w:rsid w:val="005F2C64"/>
    <w:rsid w:val="005F2C6B"/>
    <w:rsid w:val="005F2CEA"/>
    <w:rsid w:val="005F2DD3"/>
    <w:rsid w:val="005F3526"/>
    <w:rsid w:val="005F3D0E"/>
    <w:rsid w:val="005F4B89"/>
    <w:rsid w:val="005F4CED"/>
    <w:rsid w:val="005F55BA"/>
    <w:rsid w:val="005F5622"/>
    <w:rsid w:val="005F6899"/>
    <w:rsid w:val="005F6D05"/>
    <w:rsid w:val="005F7D0C"/>
    <w:rsid w:val="005F7EE3"/>
    <w:rsid w:val="006007FA"/>
    <w:rsid w:val="00600E3B"/>
    <w:rsid w:val="00600E81"/>
    <w:rsid w:val="00600F74"/>
    <w:rsid w:val="006031FE"/>
    <w:rsid w:val="0060355E"/>
    <w:rsid w:val="0060466B"/>
    <w:rsid w:val="00604F23"/>
    <w:rsid w:val="006055D7"/>
    <w:rsid w:val="00605A14"/>
    <w:rsid w:val="00605AA3"/>
    <w:rsid w:val="00605D26"/>
    <w:rsid w:val="00605E61"/>
    <w:rsid w:val="00606504"/>
    <w:rsid w:val="006069CE"/>
    <w:rsid w:val="00606A40"/>
    <w:rsid w:val="00606EAB"/>
    <w:rsid w:val="006077E5"/>
    <w:rsid w:val="00607E21"/>
    <w:rsid w:val="00607F33"/>
    <w:rsid w:val="00610005"/>
    <w:rsid w:val="00610190"/>
    <w:rsid w:val="0061042A"/>
    <w:rsid w:val="00610ED2"/>
    <w:rsid w:val="00611490"/>
    <w:rsid w:val="00612087"/>
    <w:rsid w:val="00612593"/>
    <w:rsid w:val="00612607"/>
    <w:rsid w:val="00612D3D"/>
    <w:rsid w:val="00612DE5"/>
    <w:rsid w:val="00612FB9"/>
    <w:rsid w:val="00613F10"/>
    <w:rsid w:val="00614B78"/>
    <w:rsid w:val="00614F80"/>
    <w:rsid w:val="006151F7"/>
    <w:rsid w:val="0061559E"/>
    <w:rsid w:val="00615623"/>
    <w:rsid w:val="0061655C"/>
    <w:rsid w:val="00616B0A"/>
    <w:rsid w:val="00616C4E"/>
    <w:rsid w:val="0061731D"/>
    <w:rsid w:val="0062059B"/>
    <w:rsid w:val="00620F11"/>
    <w:rsid w:val="0062111F"/>
    <w:rsid w:val="0062112C"/>
    <w:rsid w:val="00622537"/>
    <w:rsid w:val="006232D9"/>
    <w:rsid w:val="00623476"/>
    <w:rsid w:val="00623C4D"/>
    <w:rsid w:val="00624114"/>
    <w:rsid w:val="00624334"/>
    <w:rsid w:val="006244CC"/>
    <w:rsid w:val="00624E39"/>
    <w:rsid w:val="00624F17"/>
    <w:rsid w:val="00625935"/>
    <w:rsid w:val="00625EC1"/>
    <w:rsid w:val="00625F82"/>
    <w:rsid w:val="00626192"/>
    <w:rsid w:val="006265AA"/>
    <w:rsid w:val="00626B75"/>
    <w:rsid w:val="006301F4"/>
    <w:rsid w:val="00630206"/>
    <w:rsid w:val="0063039F"/>
    <w:rsid w:val="00631076"/>
    <w:rsid w:val="00631F2E"/>
    <w:rsid w:val="00632948"/>
    <w:rsid w:val="006330C7"/>
    <w:rsid w:val="0063310A"/>
    <w:rsid w:val="0063418F"/>
    <w:rsid w:val="00634902"/>
    <w:rsid w:val="00634C65"/>
    <w:rsid w:val="00634E15"/>
    <w:rsid w:val="00635012"/>
    <w:rsid w:val="0063526D"/>
    <w:rsid w:val="006353FF"/>
    <w:rsid w:val="00636824"/>
    <w:rsid w:val="006372FF"/>
    <w:rsid w:val="0063769E"/>
    <w:rsid w:val="00637871"/>
    <w:rsid w:val="00640E64"/>
    <w:rsid w:val="0064144D"/>
    <w:rsid w:val="00643978"/>
    <w:rsid w:val="00644A6F"/>
    <w:rsid w:val="00645A3A"/>
    <w:rsid w:val="00645BA1"/>
    <w:rsid w:val="006474DE"/>
    <w:rsid w:val="0064754A"/>
    <w:rsid w:val="00647582"/>
    <w:rsid w:val="0064783B"/>
    <w:rsid w:val="006518E4"/>
    <w:rsid w:val="0065228B"/>
    <w:rsid w:val="00652E97"/>
    <w:rsid w:val="00652F11"/>
    <w:rsid w:val="00653016"/>
    <w:rsid w:val="00654452"/>
    <w:rsid w:val="00654E66"/>
    <w:rsid w:val="00655657"/>
    <w:rsid w:val="006561F8"/>
    <w:rsid w:val="0065660A"/>
    <w:rsid w:val="0065688D"/>
    <w:rsid w:val="00657042"/>
    <w:rsid w:val="00660745"/>
    <w:rsid w:val="006609AB"/>
    <w:rsid w:val="00660DC2"/>
    <w:rsid w:val="00661BE3"/>
    <w:rsid w:val="00662CF7"/>
    <w:rsid w:val="00663CB2"/>
    <w:rsid w:val="00664128"/>
    <w:rsid w:val="006642DA"/>
    <w:rsid w:val="006644C4"/>
    <w:rsid w:val="006644F3"/>
    <w:rsid w:val="006647AD"/>
    <w:rsid w:val="0066552E"/>
    <w:rsid w:val="006657DA"/>
    <w:rsid w:val="00665F4B"/>
    <w:rsid w:val="006670EF"/>
    <w:rsid w:val="00667848"/>
    <w:rsid w:val="006700F7"/>
    <w:rsid w:val="006703B8"/>
    <w:rsid w:val="0067086E"/>
    <w:rsid w:val="00670C05"/>
    <w:rsid w:val="00670D7B"/>
    <w:rsid w:val="0067263F"/>
    <w:rsid w:val="00672EA1"/>
    <w:rsid w:val="00673DB7"/>
    <w:rsid w:val="006740F9"/>
    <w:rsid w:val="00674690"/>
    <w:rsid w:val="006754CA"/>
    <w:rsid w:val="00675F1F"/>
    <w:rsid w:val="00675F60"/>
    <w:rsid w:val="00676878"/>
    <w:rsid w:val="00677444"/>
    <w:rsid w:val="0068163D"/>
    <w:rsid w:val="0068253E"/>
    <w:rsid w:val="00682F4F"/>
    <w:rsid w:val="00683B2B"/>
    <w:rsid w:val="00684328"/>
    <w:rsid w:val="0068605E"/>
    <w:rsid w:val="00686C34"/>
    <w:rsid w:val="0068745C"/>
    <w:rsid w:val="00687702"/>
    <w:rsid w:val="00690258"/>
    <w:rsid w:val="00690371"/>
    <w:rsid w:val="00692B2A"/>
    <w:rsid w:val="00693DD9"/>
    <w:rsid w:val="006947B7"/>
    <w:rsid w:val="00694A78"/>
    <w:rsid w:val="00694CAD"/>
    <w:rsid w:val="006950A0"/>
    <w:rsid w:val="0069519B"/>
    <w:rsid w:val="0069663A"/>
    <w:rsid w:val="006A0996"/>
    <w:rsid w:val="006A0B82"/>
    <w:rsid w:val="006A1AE8"/>
    <w:rsid w:val="006A1D82"/>
    <w:rsid w:val="006A24BB"/>
    <w:rsid w:val="006A26C5"/>
    <w:rsid w:val="006A2BBF"/>
    <w:rsid w:val="006A2DA3"/>
    <w:rsid w:val="006A308D"/>
    <w:rsid w:val="006A3273"/>
    <w:rsid w:val="006A51EE"/>
    <w:rsid w:val="006A527F"/>
    <w:rsid w:val="006A5722"/>
    <w:rsid w:val="006A5A17"/>
    <w:rsid w:val="006A5B34"/>
    <w:rsid w:val="006A5EEA"/>
    <w:rsid w:val="006A6263"/>
    <w:rsid w:val="006A6B00"/>
    <w:rsid w:val="006A7126"/>
    <w:rsid w:val="006A7456"/>
    <w:rsid w:val="006A76F8"/>
    <w:rsid w:val="006A7B0D"/>
    <w:rsid w:val="006B1408"/>
    <w:rsid w:val="006B191A"/>
    <w:rsid w:val="006B2659"/>
    <w:rsid w:val="006B3229"/>
    <w:rsid w:val="006B3CD5"/>
    <w:rsid w:val="006B4AB6"/>
    <w:rsid w:val="006B5A0C"/>
    <w:rsid w:val="006B5C05"/>
    <w:rsid w:val="006B6F3D"/>
    <w:rsid w:val="006B7149"/>
    <w:rsid w:val="006B78FB"/>
    <w:rsid w:val="006B7AAA"/>
    <w:rsid w:val="006C0195"/>
    <w:rsid w:val="006C08D4"/>
    <w:rsid w:val="006C0B74"/>
    <w:rsid w:val="006C0D8A"/>
    <w:rsid w:val="006C10AF"/>
    <w:rsid w:val="006C226B"/>
    <w:rsid w:val="006C279A"/>
    <w:rsid w:val="006C32EE"/>
    <w:rsid w:val="006C335C"/>
    <w:rsid w:val="006C4027"/>
    <w:rsid w:val="006C46B7"/>
    <w:rsid w:val="006C4730"/>
    <w:rsid w:val="006C4786"/>
    <w:rsid w:val="006C5DAD"/>
    <w:rsid w:val="006C79B0"/>
    <w:rsid w:val="006D0A51"/>
    <w:rsid w:val="006D0AAB"/>
    <w:rsid w:val="006D0AE3"/>
    <w:rsid w:val="006D0C5A"/>
    <w:rsid w:val="006D1392"/>
    <w:rsid w:val="006D1BE5"/>
    <w:rsid w:val="006D20EF"/>
    <w:rsid w:val="006D2818"/>
    <w:rsid w:val="006D2947"/>
    <w:rsid w:val="006D2A49"/>
    <w:rsid w:val="006D2C90"/>
    <w:rsid w:val="006D2D1A"/>
    <w:rsid w:val="006D3303"/>
    <w:rsid w:val="006D40E9"/>
    <w:rsid w:val="006D4459"/>
    <w:rsid w:val="006D45E8"/>
    <w:rsid w:val="006D4FF3"/>
    <w:rsid w:val="006D5362"/>
    <w:rsid w:val="006D59F0"/>
    <w:rsid w:val="006D5EE0"/>
    <w:rsid w:val="006D6543"/>
    <w:rsid w:val="006D65DA"/>
    <w:rsid w:val="006D6A0E"/>
    <w:rsid w:val="006D6BB1"/>
    <w:rsid w:val="006D6EBE"/>
    <w:rsid w:val="006D6EC1"/>
    <w:rsid w:val="006D7828"/>
    <w:rsid w:val="006D7DFA"/>
    <w:rsid w:val="006E0DCA"/>
    <w:rsid w:val="006E11A5"/>
    <w:rsid w:val="006E12BC"/>
    <w:rsid w:val="006E2783"/>
    <w:rsid w:val="006E2B4D"/>
    <w:rsid w:val="006E3D7A"/>
    <w:rsid w:val="006E5189"/>
    <w:rsid w:val="006E6444"/>
    <w:rsid w:val="006E64E0"/>
    <w:rsid w:val="006E6A80"/>
    <w:rsid w:val="006E6B0B"/>
    <w:rsid w:val="006E6D28"/>
    <w:rsid w:val="006E7110"/>
    <w:rsid w:val="006E7D1F"/>
    <w:rsid w:val="006E7EC0"/>
    <w:rsid w:val="006F013F"/>
    <w:rsid w:val="006F03E9"/>
    <w:rsid w:val="006F11E8"/>
    <w:rsid w:val="006F1E6D"/>
    <w:rsid w:val="006F1F62"/>
    <w:rsid w:val="006F232F"/>
    <w:rsid w:val="006F2536"/>
    <w:rsid w:val="006F2681"/>
    <w:rsid w:val="006F2706"/>
    <w:rsid w:val="006F2A82"/>
    <w:rsid w:val="006F2FFD"/>
    <w:rsid w:val="006F3082"/>
    <w:rsid w:val="006F35E5"/>
    <w:rsid w:val="006F3C3E"/>
    <w:rsid w:val="006F401D"/>
    <w:rsid w:val="006F454B"/>
    <w:rsid w:val="006F4754"/>
    <w:rsid w:val="006F513A"/>
    <w:rsid w:val="006F5A3D"/>
    <w:rsid w:val="006F5BE0"/>
    <w:rsid w:val="006F5D89"/>
    <w:rsid w:val="006F6833"/>
    <w:rsid w:val="006F6941"/>
    <w:rsid w:val="00700702"/>
    <w:rsid w:val="00700E4E"/>
    <w:rsid w:val="007014FF"/>
    <w:rsid w:val="0070179A"/>
    <w:rsid w:val="007017FC"/>
    <w:rsid w:val="0070196E"/>
    <w:rsid w:val="00701E43"/>
    <w:rsid w:val="00701FF7"/>
    <w:rsid w:val="00702213"/>
    <w:rsid w:val="00703059"/>
    <w:rsid w:val="00703FDD"/>
    <w:rsid w:val="007041EB"/>
    <w:rsid w:val="0070513C"/>
    <w:rsid w:val="00707F12"/>
    <w:rsid w:val="0071015E"/>
    <w:rsid w:val="00714209"/>
    <w:rsid w:val="00714A73"/>
    <w:rsid w:val="00714AA8"/>
    <w:rsid w:val="00714B0E"/>
    <w:rsid w:val="00714F47"/>
    <w:rsid w:val="00715760"/>
    <w:rsid w:val="00715B09"/>
    <w:rsid w:val="00716748"/>
    <w:rsid w:val="00716932"/>
    <w:rsid w:val="00716FDC"/>
    <w:rsid w:val="0071774C"/>
    <w:rsid w:val="007177E9"/>
    <w:rsid w:val="00720015"/>
    <w:rsid w:val="007207D8"/>
    <w:rsid w:val="00722740"/>
    <w:rsid w:val="00723343"/>
    <w:rsid w:val="007234D0"/>
    <w:rsid w:val="007237CE"/>
    <w:rsid w:val="00723D48"/>
    <w:rsid w:val="0072408B"/>
    <w:rsid w:val="00724A72"/>
    <w:rsid w:val="00724B63"/>
    <w:rsid w:val="00724E66"/>
    <w:rsid w:val="007258E3"/>
    <w:rsid w:val="007262D2"/>
    <w:rsid w:val="00726817"/>
    <w:rsid w:val="007269C7"/>
    <w:rsid w:val="00726AA9"/>
    <w:rsid w:val="00731B93"/>
    <w:rsid w:val="00732110"/>
    <w:rsid w:val="00733770"/>
    <w:rsid w:val="00733F85"/>
    <w:rsid w:val="007341A1"/>
    <w:rsid w:val="00734A08"/>
    <w:rsid w:val="00734E50"/>
    <w:rsid w:val="00734F3B"/>
    <w:rsid w:val="007353E3"/>
    <w:rsid w:val="00735FF9"/>
    <w:rsid w:val="007409EA"/>
    <w:rsid w:val="00740C25"/>
    <w:rsid w:val="007414B4"/>
    <w:rsid w:val="00741BD2"/>
    <w:rsid w:val="00741F98"/>
    <w:rsid w:val="007426A2"/>
    <w:rsid w:val="00742AB3"/>
    <w:rsid w:val="007433BF"/>
    <w:rsid w:val="0074353C"/>
    <w:rsid w:val="0074466F"/>
    <w:rsid w:val="00745A2C"/>
    <w:rsid w:val="00745ADF"/>
    <w:rsid w:val="0074688C"/>
    <w:rsid w:val="00747361"/>
    <w:rsid w:val="00747A5E"/>
    <w:rsid w:val="00747D6A"/>
    <w:rsid w:val="00750065"/>
    <w:rsid w:val="00750401"/>
    <w:rsid w:val="007506B4"/>
    <w:rsid w:val="00750A34"/>
    <w:rsid w:val="00750B74"/>
    <w:rsid w:val="00750FAC"/>
    <w:rsid w:val="00751066"/>
    <w:rsid w:val="00751B77"/>
    <w:rsid w:val="00752079"/>
    <w:rsid w:val="007523FE"/>
    <w:rsid w:val="00752540"/>
    <w:rsid w:val="00752896"/>
    <w:rsid w:val="007534CB"/>
    <w:rsid w:val="007539DA"/>
    <w:rsid w:val="00754687"/>
    <w:rsid w:val="00754F3D"/>
    <w:rsid w:val="00755691"/>
    <w:rsid w:val="00756752"/>
    <w:rsid w:val="00760230"/>
    <w:rsid w:val="00760391"/>
    <w:rsid w:val="00761240"/>
    <w:rsid w:val="00761745"/>
    <w:rsid w:val="007621AB"/>
    <w:rsid w:val="00762443"/>
    <w:rsid w:val="00762904"/>
    <w:rsid w:val="00762B45"/>
    <w:rsid w:val="007637BC"/>
    <w:rsid w:val="00763AAB"/>
    <w:rsid w:val="00763EC5"/>
    <w:rsid w:val="00764304"/>
    <w:rsid w:val="00764F9A"/>
    <w:rsid w:val="007660D0"/>
    <w:rsid w:val="00766845"/>
    <w:rsid w:val="00766EEA"/>
    <w:rsid w:val="00767264"/>
    <w:rsid w:val="00767A06"/>
    <w:rsid w:val="00767BD0"/>
    <w:rsid w:val="0077022B"/>
    <w:rsid w:val="007703C7"/>
    <w:rsid w:val="0077041F"/>
    <w:rsid w:val="00770459"/>
    <w:rsid w:val="00770766"/>
    <w:rsid w:val="0077099D"/>
    <w:rsid w:val="00770EC5"/>
    <w:rsid w:val="00770F92"/>
    <w:rsid w:val="0077153C"/>
    <w:rsid w:val="00772D55"/>
    <w:rsid w:val="007732CA"/>
    <w:rsid w:val="00773490"/>
    <w:rsid w:val="0077460F"/>
    <w:rsid w:val="007746D7"/>
    <w:rsid w:val="00775528"/>
    <w:rsid w:val="0077640D"/>
    <w:rsid w:val="00777ADE"/>
    <w:rsid w:val="007803B4"/>
    <w:rsid w:val="007806F1"/>
    <w:rsid w:val="0078090A"/>
    <w:rsid w:val="00780AF5"/>
    <w:rsid w:val="00780D6A"/>
    <w:rsid w:val="00781050"/>
    <w:rsid w:val="007811A9"/>
    <w:rsid w:val="00783454"/>
    <w:rsid w:val="00784013"/>
    <w:rsid w:val="007841FF"/>
    <w:rsid w:val="0078533A"/>
    <w:rsid w:val="0078556E"/>
    <w:rsid w:val="00787415"/>
    <w:rsid w:val="00787CA8"/>
    <w:rsid w:val="007902B2"/>
    <w:rsid w:val="007905C4"/>
    <w:rsid w:val="007908E6"/>
    <w:rsid w:val="00790BDF"/>
    <w:rsid w:val="00790F96"/>
    <w:rsid w:val="0079120B"/>
    <w:rsid w:val="00791917"/>
    <w:rsid w:val="007925B0"/>
    <w:rsid w:val="00793310"/>
    <w:rsid w:val="007938F6"/>
    <w:rsid w:val="007939B1"/>
    <w:rsid w:val="00793BCE"/>
    <w:rsid w:val="00794D75"/>
    <w:rsid w:val="007954AF"/>
    <w:rsid w:val="00795F90"/>
    <w:rsid w:val="0079684A"/>
    <w:rsid w:val="0079698B"/>
    <w:rsid w:val="00796CAB"/>
    <w:rsid w:val="007A01F3"/>
    <w:rsid w:val="007A0214"/>
    <w:rsid w:val="007A139E"/>
    <w:rsid w:val="007A1E51"/>
    <w:rsid w:val="007A238E"/>
    <w:rsid w:val="007A29BF"/>
    <w:rsid w:val="007A2A4B"/>
    <w:rsid w:val="007A2C32"/>
    <w:rsid w:val="007A3CCC"/>
    <w:rsid w:val="007A43A0"/>
    <w:rsid w:val="007A4548"/>
    <w:rsid w:val="007A5580"/>
    <w:rsid w:val="007A7465"/>
    <w:rsid w:val="007A7488"/>
    <w:rsid w:val="007B01CD"/>
    <w:rsid w:val="007B0433"/>
    <w:rsid w:val="007B0475"/>
    <w:rsid w:val="007B0911"/>
    <w:rsid w:val="007B1250"/>
    <w:rsid w:val="007B13D0"/>
    <w:rsid w:val="007B1B76"/>
    <w:rsid w:val="007B2F56"/>
    <w:rsid w:val="007B3151"/>
    <w:rsid w:val="007B3960"/>
    <w:rsid w:val="007B45FC"/>
    <w:rsid w:val="007B57A9"/>
    <w:rsid w:val="007B5AB9"/>
    <w:rsid w:val="007B5BAC"/>
    <w:rsid w:val="007B6B72"/>
    <w:rsid w:val="007B7174"/>
    <w:rsid w:val="007C033B"/>
    <w:rsid w:val="007C053E"/>
    <w:rsid w:val="007C0896"/>
    <w:rsid w:val="007C1662"/>
    <w:rsid w:val="007C19B7"/>
    <w:rsid w:val="007C1DB9"/>
    <w:rsid w:val="007C216D"/>
    <w:rsid w:val="007C2E58"/>
    <w:rsid w:val="007C3166"/>
    <w:rsid w:val="007C63A5"/>
    <w:rsid w:val="007C72AA"/>
    <w:rsid w:val="007C77FB"/>
    <w:rsid w:val="007C7CA0"/>
    <w:rsid w:val="007C7D5E"/>
    <w:rsid w:val="007C7E0C"/>
    <w:rsid w:val="007D01B2"/>
    <w:rsid w:val="007D0C6F"/>
    <w:rsid w:val="007D1306"/>
    <w:rsid w:val="007D1927"/>
    <w:rsid w:val="007D1A25"/>
    <w:rsid w:val="007D2303"/>
    <w:rsid w:val="007D291B"/>
    <w:rsid w:val="007D2F31"/>
    <w:rsid w:val="007D343B"/>
    <w:rsid w:val="007D3FB4"/>
    <w:rsid w:val="007D4485"/>
    <w:rsid w:val="007D4580"/>
    <w:rsid w:val="007D4C86"/>
    <w:rsid w:val="007D565D"/>
    <w:rsid w:val="007D5A1B"/>
    <w:rsid w:val="007D5B39"/>
    <w:rsid w:val="007D5F2A"/>
    <w:rsid w:val="007D7BB7"/>
    <w:rsid w:val="007E0333"/>
    <w:rsid w:val="007E0C7F"/>
    <w:rsid w:val="007E1EFF"/>
    <w:rsid w:val="007E30CE"/>
    <w:rsid w:val="007E32E0"/>
    <w:rsid w:val="007E3D22"/>
    <w:rsid w:val="007E3D72"/>
    <w:rsid w:val="007E464C"/>
    <w:rsid w:val="007E4AF6"/>
    <w:rsid w:val="007E4F56"/>
    <w:rsid w:val="007E52E9"/>
    <w:rsid w:val="007E5849"/>
    <w:rsid w:val="007E58A0"/>
    <w:rsid w:val="007E6163"/>
    <w:rsid w:val="007E6F0F"/>
    <w:rsid w:val="007E72E5"/>
    <w:rsid w:val="007E7CD5"/>
    <w:rsid w:val="007E7DB6"/>
    <w:rsid w:val="007E7EF4"/>
    <w:rsid w:val="007F00B2"/>
    <w:rsid w:val="007F0AC5"/>
    <w:rsid w:val="007F1369"/>
    <w:rsid w:val="007F1C8D"/>
    <w:rsid w:val="007F1ED3"/>
    <w:rsid w:val="007F3158"/>
    <w:rsid w:val="007F455D"/>
    <w:rsid w:val="007F57CB"/>
    <w:rsid w:val="007F5ABD"/>
    <w:rsid w:val="007F682B"/>
    <w:rsid w:val="007F7040"/>
    <w:rsid w:val="007F7F6F"/>
    <w:rsid w:val="00800346"/>
    <w:rsid w:val="00801787"/>
    <w:rsid w:val="00802159"/>
    <w:rsid w:val="00802702"/>
    <w:rsid w:val="0080296E"/>
    <w:rsid w:val="008032E3"/>
    <w:rsid w:val="008033FD"/>
    <w:rsid w:val="00803D0B"/>
    <w:rsid w:val="00803FC6"/>
    <w:rsid w:val="00804E26"/>
    <w:rsid w:val="008058E1"/>
    <w:rsid w:val="00805C76"/>
    <w:rsid w:val="00805EB9"/>
    <w:rsid w:val="00805FF8"/>
    <w:rsid w:val="008060E7"/>
    <w:rsid w:val="0080689E"/>
    <w:rsid w:val="00807670"/>
    <w:rsid w:val="00807C9E"/>
    <w:rsid w:val="00807F86"/>
    <w:rsid w:val="00810D20"/>
    <w:rsid w:val="00810F47"/>
    <w:rsid w:val="0081143E"/>
    <w:rsid w:val="00812227"/>
    <w:rsid w:val="00812304"/>
    <w:rsid w:val="008133D1"/>
    <w:rsid w:val="00813573"/>
    <w:rsid w:val="008150A0"/>
    <w:rsid w:val="0081546D"/>
    <w:rsid w:val="00815939"/>
    <w:rsid w:val="00815C40"/>
    <w:rsid w:val="00815E0B"/>
    <w:rsid w:val="00816C9B"/>
    <w:rsid w:val="008177A5"/>
    <w:rsid w:val="00817813"/>
    <w:rsid w:val="00817848"/>
    <w:rsid w:val="008178A6"/>
    <w:rsid w:val="00817C00"/>
    <w:rsid w:val="008211AC"/>
    <w:rsid w:val="00821EEB"/>
    <w:rsid w:val="0082245F"/>
    <w:rsid w:val="008225A3"/>
    <w:rsid w:val="00822CDA"/>
    <w:rsid w:val="00822D59"/>
    <w:rsid w:val="00822FB6"/>
    <w:rsid w:val="0082333A"/>
    <w:rsid w:val="0082491F"/>
    <w:rsid w:val="00826C31"/>
    <w:rsid w:val="00826C4F"/>
    <w:rsid w:val="00826F99"/>
    <w:rsid w:val="0083013E"/>
    <w:rsid w:val="00830461"/>
    <w:rsid w:val="00830573"/>
    <w:rsid w:val="00831AD3"/>
    <w:rsid w:val="00834822"/>
    <w:rsid w:val="00834A09"/>
    <w:rsid w:val="00835CAA"/>
    <w:rsid w:val="008362D6"/>
    <w:rsid w:val="0083632A"/>
    <w:rsid w:val="008364B0"/>
    <w:rsid w:val="00836951"/>
    <w:rsid w:val="00836B20"/>
    <w:rsid w:val="00837516"/>
    <w:rsid w:val="00837557"/>
    <w:rsid w:val="0084046B"/>
    <w:rsid w:val="00840AF0"/>
    <w:rsid w:val="008412FD"/>
    <w:rsid w:val="008417C2"/>
    <w:rsid w:val="00841D81"/>
    <w:rsid w:val="00841FC8"/>
    <w:rsid w:val="0084242E"/>
    <w:rsid w:val="0084267D"/>
    <w:rsid w:val="008437BD"/>
    <w:rsid w:val="00843DB4"/>
    <w:rsid w:val="00843DF7"/>
    <w:rsid w:val="00844185"/>
    <w:rsid w:val="008441AC"/>
    <w:rsid w:val="00844BEE"/>
    <w:rsid w:val="00844DB5"/>
    <w:rsid w:val="00844EE2"/>
    <w:rsid w:val="008451E2"/>
    <w:rsid w:val="00845AA0"/>
    <w:rsid w:val="00845DD6"/>
    <w:rsid w:val="008467AA"/>
    <w:rsid w:val="00847124"/>
    <w:rsid w:val="00847640"/>
    <w:rsid w:val="00847828"/>
    <w:rsid w:val="00850643"/>
    <w:rsid w:val="008507B3"/>
    <w:rsid w:val="00851BDE"/>
    <w:rsid w:val="00851DB9"/>
    <w:rsid w:val="00852130"/>
    <w:rsid w:val="008528D4"/>
    <w:rsid w:val="0085299E"/>
    <w:rsid w:val="00853111"/>
    <w:rsid w:val="00853600"/>
    <w:rsid w:val="0085360A"/>
    <w:rsid w:val="008537DE"/>
    <w:rsid w:val="008538B0"/>
    <w:rsid w:val="00854719"/>
    <w:rsid w:val="00854BD6"/>
    <w:rsid w:val="00855768"/>
    <w:rsid w:val="00855868"/>
    <w:rsid w:val="00856263"/>
    <w:rsid w:val="00860382"/>
    <w:rsid w:val="0086064E"/>
    <w:rsid w:val="008608DB"/>
    <w:rsid w:val="00860E00"/>
    <w:rsid w:val="00861B54"/>
    <w:rsid w:val="008625D7"/>
    <w:rsid w:val="00862F16"/>
    <w:rsid w:val="00862F99"/>
    <w:rsid w:val="00863A2A"/>
    <w:rsid w:val="008648BC"/>
    <w:rsid w:val="00864CE7"/>
    <w:rsid w:val="00864E8C"/>
    <w:rsid w:val="0086517F"/>
    <w:rsid w:val="0086588D"/>
    <w:rsid w:val="00866620"/>
    <w:rsid w:val="008671DD"/>
    <w:rsid w:val="00870240"/>
    <w:rsid w:val="00870D80"/>
    <w:rsid w:val="00871018"/>
    <w:rsid w:val="008718DE"/>
    <w:rsid w:val="0087423E"/>
    <w:rsid w:val="008745DE"/>
    <w:rsid w:val="0087517B"/>
    <w:rsid w:val="00875386"/>
    <w:rsid w:val="00875A2D"/>
    <w:rsid w:val="00875CFC"/>
    <w:rsid w:val="00875D34"/>
    <w:rsid w:val="00875E39"/>
    <w:rsid w:val="00876152"/>
    <w:rsid w:val="00876C97"/>
    <w:rsid w:val="00880038"/>
    <w:rsid w:val="00880665"/>
    <w:rsid w:val="0088106E"/>
    <w:rsid w:val="008811AD"/>
    <w:rsid w:val="00881E59"/>
    <w:rsid w:val="0088285B"/>
    <w:rsid w:val="00882A9A"/>
    <w:rsid w:val="00882E97"/>
    <w:rsid w:val="00883049"/>
    <w:rsid w:val="0088416B"/>
    <w:rsid w:val="008845B7"/>
    <w:rsid w:val="008845F6"/>
    <w:rsid w:val="008850FB"/>
    <w:rsid w:val="00885238"/>
    <w:rsid w:val="00885FBD"/>
    <w:rsid w:val="00885FEE"/>
    <w:rsid w:val="00886FDA"/>
    <w:rsid w:val="008871C0"/>
    <w:rsid w:val="00887470"/>
    <w:rsid w:val="00887AC4"/>
    <w:rsid w:val="00887E6E"/>
    <w:rsid w:val="00887F7D"/>
    <w:rsid w:val="008913AC"/>
    <w:rsid w:val="0089198C"/>
    <w:rsid w:val="00891E21"/>
    <w:rsid w:val="008937E0"/>
    <w:rsid w:val="00894B09"/>
    <w:rsid w:val="008963E3"/>
    <w:rsid w:val="0089673B"/>
    <w:rsid w:val="00896E3D"/>
    <w:rsid w:val="008973F2"/>
    <w:rsid w:val="00897A4F"/>
    <w:rsid w:val="008A0E4D"/>
    <w:rsid w:val="008A106D"/>
    <w:rsid w:val="008A1878"/>
    <w:rsid w:val="008A18F7"/>
    <w:rsid w:val="008A1D16"/>
    <w:rsid w:val="008A2D95"/>
    <w:rsid w:val="008A2EBA"/>
    <w:rsid w:val="008A3581"/>
    <w:rsid w:val="008A44D8"/>
    <w:rsid w:val="008A50D6"/>
    <w:rsid w:val="008A558C"/>
    <w:rsid w:val="008A5911"/>
    <w:rsid w:val="008A5EB8"/>
    <w:rsid w:val="008A60D2"/>
    <w:rsid w:val="008A621A"/>
    <w:rsid w:val="008A62CA"/>
    <w:rsid w:val="008A6591"/>
    <w:rsid w:val="008A7ADC"/>
    <w:rsid w:val="008B0797"/>
    <w:rsid w:val="008B0CD3"/>
    <w:rsid w:val="008B0E49"/>
    <w:rsid w:val="008B14FD"/>
    <w:rsid w:val="008B1705"/>
    <w:rsid w:val="008B1921"/>
    <w:rsid w:val="008B20BA"/>
    <w:rsid w:val="008B2CDE"/>
    <w:rsid w:val="008B482C"/>
    <w:rsid w:val="008B48CE"/>
    <w:rsid w:val="008B5B4A"/>
    <w:rsid w:val="008B6256"/>
    <w:rsid w:val="008B6319"/>
    <w:rsid w:val="008B6F9C"/>
    <w:rsid w:val="008B7295"/>
    <w:rsid w:val="008C1031"/>
    <w:rsid w:val="008C204A"/>
    <w:rsid w:val="008C2251"/>
    <w:rsid w:val="008C2371"/>
    <w:rsid w:val="008C3C5A"/>
    <w:rsid w:val="008C3F98"/>
    <w:rsid w:val="008C54F0"/>
    <w:rsid w:val="008C572C"/>
    <w:rsid w:val="008C5F7B"/>
    <w:rsid w:val="008C7697"/>
    <w:rsid w:val="008C76FD"/>
    <w:rsid w:val="008D002A"/>
    <w:rsid w:val="008D0164"/>
    <w:rsid w:val="008D05DA"/>
    <w:rsid w:val="008D06CA"/>
    <w:rsid w:val="008D0905"/>
    <w:rsid w:val="008D0F75"/>
    <w:rsid w:val="008D13DD"/>
    <w:rsid w:val="008D1745"/>
    <w:rsid w:val="008D18F6"/>
    <w:rsid w:val="008D1B0C"/>
    <w:rsid w:val="008D3411"/>
    <w:rsid w:val="008D37CA"/>
    <w:rsid w:val="008D3F87"/>
    <w:rsid w:val="008D4F3A"/>
    <w:rsid w:val="008D526A"/>
    <w:rsid w:val="008D54D4"/>
    <w:rsid w:val="008D5EEE"/>
    <w:rsid w:val="008D6383"/>
    <w:rsid w:val="008E0770"/>
    <w:rsid w:val="008E07B2"/>
    <w:rsid w:val="008E09E8"/>
    <w:rsid w:val="008E0C91"/>
    <w:rsid w:val="008E2061"/>
    <w:rsid w:val="008E2411"/>
    <w:rsid w:val="008E27A5"/>
    <w:rsid w:val="008E391E"/>
    <w:rsid w:val="008E415A"/>
    <w:rsid w:val="008E4695"/>
    <w:rsid w:val="008E4852"/>
    <w:rsid w:val="008E558F"/>
    <w:rsid w:val="008E5C4D"/>
    <w:rsid w:val="008E5EAE"/>
    <w:rsid w:val="008E64F7"/>
    <w:rsid w:val="008E6778"/>
    <w:rsid w:val="008F077A"/>
    <w:rsid w:val="008F1345"/>
    <w:rsid w:val="008F2E5D"/>
    <w:rsid w:val="008F37AD"/>
    <w:rsid w:val="008F4B71"/>
    <w:rsid w:val="008F4F4E"/>
    <w:rsid w:val="008F595C"/>
    <w:rsid w:val="008F68E8"/>
    <w:rsid w:val="008F69DA"/>
    <w:rsid w:val="008F6BE6"/>
    <w:rsid w:val="008F75DA"/>
    <w:rsid w:val="00900179"/>
    <w:rsid w:val="00900A92"/>
    <w:rsid w:val="00900CAE"/>
    <w:rsid w:val="00901378"/>
    <w:rsid w:val="009018CA"/>
    <w:rsid w:val="00901A69"/>
    <w:rsid w:val="00901C18"/>
    <w:rsid w:val="0090204D"/>
    <w:rsid w:val="00902050"/>
    <w:rsid w:val="009020D5"/>
    <w:rsid w:val="00902155"/>
    <w:rsid w:val="00902B70"/>
    <w:rsid w:val="00902BD2"/>
    <w:rsid w:val="00904841"/>
    <w:rsid w:val="00904900"/>
    <w:rsid w:val="00904A9D"/>
    <w:rsid w:val="009052E4"/>
    <w:rsid w:val="009062A3"/>
    <w:rsid w:val="009075BD"/>
    <w:rsid w:val="009076D1"/>
    <w:rsid w:val="00907CB3"/>
    <w:rsid w:val="00907FCC"/>
    <w:rsid w:val="00911B8F"/>
    <w:rsid w:val="00912A76"/>
    <w:rsid w:val="00912E5D"/>
    <w:rsid w:val="00912F46"/>
    <w:rsid w:val="009134A0"/>
    <w:rsid w:val="00913573"/>
    <w:rsid w:val="00913F83"/>
    <w:rsid w:val="009152DC"/>
    <w:rsid w:val="009153B2"/>
    <w:rsid w:val="00915913"/>
    <w:rsid w:val="00915EDE"/>
    <w:rsid w:val="009160AE"/>
    <w:rsid w:val="009167D8"/>
    <w:rsid w:val="009169D0"/>
    <w:rsid w:val="0091733C"/>
    <w:rsid w:val="00917BAF"/>
    <w:rsid w:val="00917D96"/>
    <w:rsid w:val="00924093"/>
    <w:rsid w:val="00924097"/>
    <w:rsid w:val="00924697"/>
    <w:rsid w:val="00924736"/>
    <w:rsid w:val="0092572A"/>
    <w:rsid w:val="00925A6A"/>
    <w:rsid w:val="00925FEC"/>
    <w:rsid w:val="009261ED"/>
    <w:rsid w:val="009265EC"/>
    <w:rsid w:val="00926A6C"/>
    <w:rsid w:val="00926AD5"/>
    <w:rsid w:val="00927947"/>
    <w:rsid w:val="009309ED"/>
    <w:rsid w:val="00930E13"/>
    <w:rsid w:val="009312D4"/>
    <w:rsid w:val="0093202D"/>
    <w:rsid w:val="00932763"/>
    <w:rsid w:val="009341E8"/>
    <w:rsid w:val="009347DB"/>
    <w:rsid w:val="009350F6"/>
    <w:rsid w:val="00936DC0"/>
    <w:rsid w:val="00936F77"/>
    <w:rsid w:val="00937804"/>
    <w:rsid w:val="00940494"/>
    <w:rsid w:val="00940E7F"/>
    <w:rsid w:val="009418B1"/>
    <w:rsid w:val="00941B19"/>
    <w:rsid w:val="00941C79"/>
    <w:rsid w:val="00942457"/>
    <w:rsid w:val="00942CA7"/>
    <w:rsid w:val="009435F9"/>
    <w:rsid w:val="009436A8"/>
    <w:rsid w:val="0094371C"/>
    <w:rsid w:val="00943B7F"/>
    <w:rsid w:val="00943C5F"/>
    <w:rsid w:val="00944A91"/>
    <w:rsid w:val="00944B91"/>
    <w:rsid w:val="00944D5A"/>
    <w:rsid w:val="009455B4"/>
    <w:rsid w:val="00945A33"/>
    <w:rsid w:val="00946EFE"/>
    <w:rsid w:val="00947924"/>
    <w:rsid w:val="00947941"/>
    <w:rsid w:val="00947AC1"/>
    <w:rsid w:val="00947F53"/>
    <w:rsid w:val="009511D4"/>
    <w:rsid w:val="00951352"/>
    <w:rsid w:val="00951917"/>
    <w:rsid w:val="00952B4D"/>
    <w:rsid w:val="00953266"/>
    <w:rsid w:val="009536B4"/>
    <w:rsid w:val="00954572"/>
    <w:rsid w:val="0095499B"/>
    <w:rsid w:val="0095531E"/>
    <w:rsid w:val="00955864"/>
    <w:rsid w:val="009568D5"/>
    <w:rsid w:val="00956E41"/>
    <w:rsid w:val="00960A0A"/>
    <w:rsid w:val="00960E36"/>
    <w:rsid w:val="009627A9"/>
    <w:rsid w:val="00962DC1"/>
    <w:rsid w:val="00963908"/>
    <w:rsid w:val="00963BD3"/>
    <w:rsid w:val="00963DA4"/>
    <w:rsid w:val="00964676"/>
    <w:rsid w:val="00964EB2"/>
    <w:rsid w:val="00964ED0"/>
    <w:rsid w:val="00965175"/>
    <w:rsid w:val="009660F5"/>
    <w:rsid w:val="00966C4F"/>
    <w:rsid w:val="00967CE2"/>
    <w:rsid w:val="00970B48"/>
    <w:rsid w:val="00972660"/>
    <w:rsid w:val="0097380D"/>
    <w:rsid w:val="0097449B"/>
    <w:rsid w:val="00976118"/>
    <w:rsid w:val="0097686C"/>
    <w:rsid w:val="009772E7"/>
    <w:rsid w:val="00977D85"/>
    <w:rsid w:val="00977FC5"/>
    <w:rsid w:val="00980433"/>
    <w:rsid w:val="00980D8A"/>
    <w:rsid w:val="00981D94"/>
    <w:rsid w:val="009828CD"/>
    <w:rsid w:val="00983350"/>
    <w:rsid w:val="00983522"/>
    <w:rsid w:val="00984201"/>
    <w:rsid w:val="00984C2F"/>
    <w:rsid w:val="009858AE"/>
    <w:rsid w:val="00985AB1"/>
    <w:rsid w:val="0098697B"/>
    <w:rsid w:val="009919D0"/>
    <w:rsid w:val="00991F18"/>
    <w:rsid w:val="00991F61"/>
    <w:rsid w:val="009920B0"/>
    <w:rsid w:val="009927C2"/>
    <w:rsid w:val="009949FF"/>
    <w:rsid w:val="00994CDF"/>
    <w:rsid w:val="009959C7"/>
    <w:rsid w:val="00995EC5"/>
    <w:rsid w:val="00995FF8"/>
    <w:rsid w:val="00996506"/>
    <w:rsid w:val="009969B1"/>
    <w:rsid w:val="00996CEE"/>
    <w:rsid w:val="00997ABD"/>
    <w:rsid w:val="00997C23"/>
    <w:rsid w:val="009A01C4"/>
    <w:rsid w:val="009A0EA7"/>
    <w:rsid w:val="009A1833"/>
    <w:rsid w:val="009A21EA"/>
    <w:rsid w:val="009A3792"/>
    <w:rsid w:val="009A564A"/>
    <w:rsid w:val="009A5AB1"/>
    <w:rsid w:val="009A603F"/>
    <w:rsid w:val="009A6210"/>
    <w:rsid w:val="009A6AAB"/>
    <w:rsid w:val="009A7445"/>
    <w:rsid w:val="009B069C"/>
    <w:rsid w:val="009B08B3"/>
    <w:rsid w:val="009B0DA0"/>
    <w:rsid w:val="009B12BB"/>
    <w:rsid w:val="009B1BA2"/>
    <w:rsid w:val="009B2168"/>
    <w:rsid w:val="009B219A"/>
    <w:rsid w:val="009B2259"/>
    <w:rsid w:val="009B3552"/>
    <w:rsid w:val="009B3ACD"/>
    <w:rsid w:val="009B3EB3"/>
    <w:rsid w:val="009B3FA5"/>
    <w:rsid w:val="009B4FB2"/>
    <w:rsid w:val="009B55A8"/>
    <w:rsid w:val="009B5A31"/>
    <w:rsid w:val="009B65E5"/>
    <w:rsid w:val="009B6774"/>
    <w:rsid w:val="009B6C46"/>
    <w:rsid w:val="009B6FA9"/>
    <w:rsid w:val="009B7454"/>
    <w:rsid w:val="009C079E"/>
    <w:rsid w:val="009C157D"/>
    <w:rsid w:val="009C16CB"/>
    <w:rsid w:val="009C173D"/>
    <w:rsid w:val="009C2063"/>
    <w:rsid w:val="009C3738"/>
    <w:rsid w:val="009C3CC5"/>
    <w:rsid w:val="009C3DE6"/>
    <w:rsid w:val="009C4C41"/>
    <w:rsid w:val="009C5565"/>
    <w:rsid w:val="009C5757"/>
    <w:rsid w:val="009C58C1"/>
    <w:rsid w:val="009C7010"/>
    <w:rsid w:val="009D0017"/>
    <w:rsid w:val="009D0415"/>
    <w:rsid w:val="009D0DB3"/>
    <w:rsid w:val="009D1D89"/>
    <w:rsid w:val="009D217E"/>
    <w:rsid w:val="009D4EBE"/>
    <w:rsid w:val="009D5713"/>
    <w:rsid w:val="009D604B"/>
    <w:rsid w:val="009D6C29"/>
    <w:rsid w:val="009D7542"/>
    <w:rsid w:val="009E07CB"/>
    <w:rsid w:val="009E15E1"/>
    <w:rsid w:val="009E1696"/>
    <w:rsid w:val="009E1F34"/>
    <w:rsid w:val="009E2396"/>
    <w:rsid w:val="009E2504"/>
    <w:rsid w:val="009E2824"/>
    <w:rsid w:val="009E2FD8"/>
    <w:rsid w:val="009E3151"/>
    <w:rsid w:val="009E38EE"/>
    <w:rsid w:val="009E46B5"/>
    <w:rsid w:val="009E61A1"/>
    <w:rsid w:val="009E6738"/>
    <w:rsid w:val="009E6D68"/>
    <w:rsid w:val="009E7F0B"/>
    <w:rsid w:val="009F0127"/>
    <w:rsid w:val="009F05DC"/>
    <w:rsid w:val="009F12EE"/>
    <w:rsid w:val="009F2AF2"/>
    <w:rsid w:val="009F2C1C"/>
    <w:rsid w:val="009F3528"/>
    <w:rsid w:val="009F4311"/>
    <w:rsid w:val="009F48D3"/>
    <w:rsid w:val="009F4BB4"/>
    <w:rsid w:val="009F4EC1"/>
    <w:rsid w:val="009F6242"/>
    <w:rsid w:val="009F63E6"/>
    <w:rsid w:val="009F6667"/>
    <w:rsid w:val="00A0011A"/>
    <w:rsid w:val="00A0017A"/>
    <w:rsid w:val="00A003A1"/>
    <w:rsid w:val="00A0044A"/>
    <w:rsid w:val="00A007F8"/>
    <w:rsid w:val="00A0096E"/>
    <w:rsid w:val="00A00BF2"/>
    <w:rsid w:val="00A01430"/>
    <w:rsid w:val="00A01662"/>
    <w:rsid w:val="00A01B87"/>
    <w:rsid w:val="00A02150"/>
    <w:rsid w:val="00A029CB"/>
    <w:rsid w:val="00A0336F"/>
    <w:rsid w:val="00A0379B"/>
    <w:rsid w:val="00A037F3"/>
    <w:rsid w:val="00A03E16"/>
    <w:rsid w:val="00A04439"/>
    <w:rsid w:val="00A04958"/>
    <w:rsid w:val="00A05A3C"/>
    <w:rsid w:val="00A06C0D"/>
    <w:rsid w:val="00A071B7"/>
    <w:rsid w:val="00A07491"/>
    <w:rsid w:val="00A07C87"/>
    <w:rsid w:val="00A1010E"/>
    <w:rsid w:val="00A1059C"/>
    <w:rsid w:val="00A1062E"/>
    <w:rsid w:val="00A1088A"/>
    <w:rsid w:val="00A118CB"/>
    <w:rsid w:val="00A12495"/>
    <w:rsid w:val="00A131A4"/>
    <w:rsid w:val="00A13200"/>
    <w:rsid w:val="00A14473"/>
    <w:rsid w:val="00A14D54"/>
    <w:rsid w:val="00A153F7"/>
    <w:rsid w:val="00A16722"/>
    <w:rsid w:val="00A16DC6"/>
    <w:rsid w:val="00A17953"/>
    <w:rsid w:val="00A17BB5"/>
    <w:rsid w:val="00A20069"/>
    <w:rsid w:val="00A2012B"/>
    <w:rsid w:val="00A20315"/>
    <w:rsid w:val="00A215BB"/>
    <w:rsid w:val="00A215CC"/>
    <w:rsid w:val="00A217DD"/>
    <w:rsid w:val="00A21C40"/>
    <w:rsid w:val="00A21DE2"/>
    <w:rsid w:val="00A21F9D"/>
    <w:rsid w:val="00A222F4"/>
    <w:rsid w:val="00A23430"/>
    <w:rsid w:val="00A23D03"/>
    <w:rsid w:val="00A240C2"/>
    <w:rsid w:val="00A24500"/>
    <w:rsid w:val="00A24813"/>
    <w:rsid w:val="00A24F68"/>
    <w:rsid w:val="00A256DA"/>
    <w:rsid w:val="00A26033"/>
    <w:rsid w:val="00A269B1"/>
    <w:rsid w:val="00A26F48"/>
    <w:rsid w:val="00A27F89"/>
    <w:rsid w:val="00A3078F"/>
    <w:rsid w:val="00A307C9"/>
    <w:rsid w:val="00A307FC"/>
    <w:rsid w:val="00A31641"/>
    <w:rsid w:val="00A3262E"/>
    <w:rsid w:val="00A32969"/>
    <w:rsid w:val="00A33FBB"/>
    <w:rsid w:val="00A34155"/>
    <w:rsid w:val="00A3415E"/>
    <w:rsid w:val="00A353CA"/>
    <w:rsid w:val="00A35846"/>
    <w:rsid w:val="00A35B37"/>
    <w:rsid w:val="00A35DFC"/>
    <w:rsid w:val="00A35E39"/>
    <w:rsid w:val="00A36ACB"/>
    <w:rsid w:val="00A36F86"/>
    <w:rsid w:val="00A374D1"/>
    <w:rsid w:val="00A37A2E"/>
    <w:rsid w:val="00A37CA1"/>
    <w:rsid w:val="00A37DAC"/>
    <w:rsid w:val="00A40205"/>
    <w:rsid w:val="00A40A10"/>
    <w:rsid w:val="00A40C64"/>
    <w:rsid w:val="00A40DEF"/>
    <w:rsid w:val="00A4126E"/>
    <w:rsid w:val="00A41F94"/>
    <w:rsid w:val="00A43E60"/>
    <w:rsid w:val="00A44164"/>
    <w:rsid w:val="00A4468F"/>
    <w:rsid w:val="00A44F2A"/>
    <w:rsid w:val="00A44FC1"/>
    <w:rsid w:val="00A45F42"/>
    <w:rsid w:val="00A462E1"/>
    <w:rsid w:val="00A463F3"/>
    <w:rsid w:val="00A46931"/>
    <w:rsid w:val="00A4724A"/>
    <w:rsid w:val="00A4729D"/>
    <w:rsid w:val="00A4753A"/>
    <w:rsid w:val="00A47EEB"/>
    <w:rsid w:val="00A5054D"/>
    <w:rsid w:val="00A51546"/>
    <w:rsid w:val="00A518D0"/>
    <w:rsid w:val="00A5284E"/>
    <w:rsid w:val="00A52EF2"/>
    <w:rsid w:val="00A54935"/>
    <w:rsid w:val="00A551A8"/>
    <w:rsid w:val="00A551F6"/>
    <w:rsid w:val="00A56BC6"/>
    <w:rsid w:val="00A5751E"/>
    <w:rsid w:val="00A577D7"/>
    <w:rsid w:val="00A6032E"/>
    <w:rsid w:val="00A603B8"/>
    <w:rsid w:val="00A60D2A"/>
    <w:rsid w:val="00A60F69"/>
    <w:rsid w:val="00A618BA"/>
    <w:rsid w:val="00A61AE1"/>
    <w:rsid w:val="00A62215"/>
    <w:rsid w:val="00A62227"/>
    <w:rsid w:val="00A622A9"/>
    <w:rsid w:val="00A62BB2"/>
    <w:rsid w:val="00A630D1"/>
    <w:rsid w:val="00A637AF"/>
    <w:rsid w:val="00A63DFF"/>
    <w:rsid w:val="00A63E73"/>
    <w:rsid w:val="00A64F69"/>
    <w:rsid w:val="00A65013"/>
    <w:rsid w:val="00A65155"/>
    <w:rsid w:val="00A65DEF"/>
    <w:rsid w:val="00A66907"/>
    <w:rsid w:val="00A677B1"/>
    <w:rsid w:val="00A67D07"/>
    <w:rsid w:val="00A67F96"/>
    <w:rsid w:val="00A70851"/>
    <w:rsid w:val="00A72A3E"/>
    <w:rsid w:val="00A72E31"/>
    <w:rsid w:val="00A7337E"/>
    <w:rsid w:val="00A733BC"/>
    <w:rsid w:val="00A737A3"/>
    <w:rsid w:val="00A7407A"/>
    <w:rsid w:val="00A74DE1"/>
    <w:rsid w:val="00A74F2A"/>
    <w:rsid w:val="00A751DA"/>
    <w:rsid w:val="00A7578A"/>
    <w:rsid w:val="00A75F25"/>
    <w:rsid w:val="00A76363"/>
    <w:rsid w:val="00A7669E"/>
    <w:rsid w:val="00A77983"/>
    <w:rsid w:val="00A77AC7"/>
    <w:rsid w:val="00A77B70"/>
    <w:rsid w:val="00A77F9A"/>
    <w:rsid w:val="00A80273"/>
    <w:rsid w:val="00A803CE"/>
    <w:rsid w:val="00A808EE"/>
    <w:rsid w:val="00A81EA4"/>
    <w:rsid w:val="00A81EBB"/>
    <w:rsid w:val="00A82E23"/>
    <w:rsid w:val="00A8331A"/>
    <w:rsid w:val="00A83D08"/>
    <w:rsid w:val="00A83D24"/>
    <w:rsid w:val="00A8451D"/>
    <w:rsid w:val="00A84D01"/>
    <w:rsid w:val="00A85A9D"/>
    <w:rsid w:val="00A869A9"/>
    <w:rsid w:val="00A86CF5"/>
    <w:rsid w:val="00A86F4C"/>
    <w:rsid w:val="00A871AB"/>
    <w:rsid w:val="00A90187"/>
    <w:rsid w:val="00A90C84"/>
    <w:rsid w:val="00A91AC0"/>
    <w:rsid w:val="00A92485"/>
    <w:rsid w:val="00A92820"/>
    <w:rsid w:val="00A9495A"/>
    <w:rsid w:val="00A94DC7"/>
    <w:rsid w:val="00A95795"/>
    <w:rsid w:val="00A9636C"/>
    <w:rsid w:val="00A97A39"/>
    <w:rsid w:val="00AA0714"/>
    <w:rsid w:val="00AA0D27"/>
    <w:rsid w:val="00AA14F6"/>
    <w:rsid w:val="00AA2EA1"/>
    <w:rsid w:val="00AA3A29"/>
    <w:rsid w:val="00AA3E2A"/>
    <w:rsid w:val="00AA40CA"/>
    <w:rsid w:val="00AA489B"/>
    <w:rsid w:val="00AA4D43"/>
    <w:rsid w:val="00AA4EA8"/>
    <w:rsid w:val="00AA5F7F"/>
    <w:rsid w:val="00AA6470"/>
    <w:rsid w:val="00AA64AE"/>
    <w:rsid w:val="00AA6CA9"/>
    <w:rsid w:val="00AA70A8"/>
    <w:rsid w:val="00AA70B6"/>
    <w:rsid w:val="00AA7D83"/>
    <w:rsid w:val="00AB012E"/>
    <w:rsid w:val="00AB033B"/>
    <w:rsid w:val="00AB0C5A"/>
    <w:rsid w:val="00AB0DD4"/>
    <w:rsid w:val="00AB0E5B"/>
    <w:rsid w:val="00AB120B"/>
    <w:rsid w:val="00AB1230"/>
    <w:rsid w:val="00AB1416"/>
    <w:rsid w:val="00AB1ADC"/>
    <w:rsid w:val="00AB201D"/>
    <w:rsid w:val="00AB213F"/>
    <w:rsid w:val="00AB25D9"/>
    <w:rsid w:val="00AB2843"/>
    <w:rsid w:val="00AB3492"/>
    <w:rsid w:val="00AB48F0"/>
    <w:rsid w:val="00AB79C2"/>
    <w:rsid w:val="00AB7D12"/>
    <w:rsid w:val="00AB7D34"/>
    <w:rsid w:val="00AC054B"/>
    <w:rsid w:val="00AC0BE6"/>
    <w:rsid w:val="00AC0D6A"/>
    <w:rsid w:val="00AC2A1C"/>
    <w:rsid w:val="00AC2F76"/>
    <w:rsid w:val="00AC310E"/>
    <w:rsid w:val="00AC5005"/>
    <w:rsid w:val="00AC519A"/>
    <w:rsid w:val="00AC6BEC"/>
    <w:rsid w:val="00AC6C15"/>
    <w:rsid w:val="00AC7182"/>
    <w:rsid w:val="00AC7D6B"/>
    <w:rsid w:val="00AC7EE9"/>
    <w:rsid w:val="00AC7F2B"/>
    <w:rsid w:val="00AD0240"/>
    <w:rsid w:val="00AD0944"/>
    <w:rsid w:val="00AD130C"/>
    <w:rsid w:val="00AD1AAF"/>
    <w:rsid w:val="00AD21A0"/>
    <w:rsid w:val="00AD26FB"/>
    <w:rsid w:val="00AD2A85"/>
    <w:rsid w:val="00AD3971"/>
    <w:rsid w:val="00AD4571"/>
    <w:rsid w:val="00AD4B78"/>
    <w:rsid w:val="00AD500B"/>
    <w:rsid w:val="00AD56F1"/>
    <w:rsid w:val="00AD58ED"/>
    <w:rsid w:val="00AD5DDB"/>
    <w:rsid w:val="00AD6744"/>
    <w:rsid w:val="00AD68FB"/>
    <w:rsid w:val="00AD69FD"/>
    <w:rsid w:val="00AD6C25"/>
    <w:rsid w:val="00AD7094"/>
    <w:rsid w:val="00AD725D"/>
    <w:rsid w:val="00AD768F"/>
    <w:rsid w:val="00AD7E49"/>
    <w:rsid w:val="00AE01CF"/>
    <w:rsid w:val="00AE0D42"/>
    <w:rsid w:val="00AE143C"/>
    <w:rsid w:val="00AE1570"/>
    <w:rsid w:val="00AE1A6A"/>
    <w:rsid w:val="00AE1F0A"/>
    <w:rsid w:val="00AE2434"/>
    <w:rsid w:val="00AE2B5D"/>
    <w:rsid w:val="00AE3005"/>
    <w:rsid w:val="00AE3C3C"/>
    <w:rsid w:val="00AE4462"/>
    <w:rsid w:val="00AE47EE"/>
    <w:rsid w:val="00AE4E39"/>
    <w:rsid w:val="00AE5729"/>
    <w:rsid w:val="00AE689D"/>
    <w:rsid w:val="00AE7114"/>
    <w:rsid w:val="00AE715B"/>
    <w:rsid w:val="00AF0029"/>
    <w:rsid w:val="00AF284F"/>
    <w:rsid w:val="00AF2CC9"/>
    <w:rsid w:val="00AF2DE5"/>
    <w:rsid w:val="00AF2E40"/>
    <w:rsid w:val="00AF4632"/>
    <w:rsid w:val="00AF55A8"/>
    <w:rsid w:val="00AF588F"/>
    <w:rsid w:val="00AF661E"/>
    <w:rsid w:val="00B010FB"/>
    <w:rsid w:val="00B016D4"/>
    <w:rsid w:val="00B0383D"/>
    <w:rsid w:val="00B04F2A"/>
    <w:rsid w:val="00B07B72"/>
    <w:rsid w:val="00B108B3"/>
    <w:rsid w:val="00B11242"/>
    <w:rsid w:val="00B1171D"/>
    <w:rsid w:val="00B118B3"/>
    <w:rsid w:val="00B13741"/>
    <w:rsid w:val="00B13D8B"/>
    <w:rsid w:val="00B1434A"/>
    <w:rsid w:val="00B1434E"/>
    <w:rsid w:val="00B14753"/>
    <w:rsid w:val="00B15144"/>
    <w:rsid w:val="00B15D25"/>
    <w:rsid w:val="00B15E24"/>
    <w:rsid w:val="00B16EF3"/>
    <w:rsid w:val="00B172AB"/>
    <w:rsid w:val="00B20FA7"/>
    <w:rsid w:val="00B21243"/>
    <w:rsid w:val="00B21447"/>
    <w:rsid w:val="00B214FC"/>
    <w:rsid w:val="00B21D22"/>
    <w:rsid w:val="00B21F68"/>
    <w:rsid w:val="00B22608"/>
    <w:rsid w:val="00B226B7"/>
    <w:rsid w:val="00B23138"/>
    <w:rsid w:val="00B2428A"/>
    <w:rsid w:val="00B2432D"/>
    <w:rsid w:val="00B243CD"/>
    <w:rsid w:val="00B25D73"/>
    <w:rsid w:val="00B26246"/>
    <w:rsid w:val="00B26A84"/>
    <w:rsid w:val="00B30026"/>
    <w:rsid w:val="00B306B4"/>
    <w:rsid w:val="00B308FA"/>
    <w:rsid w:val="00B30DFE"/>
    <w:rsid w:val="00B32643"/>
    <w:rsid w:val="00B335F9"/>
    <w:rsid w:val="00B338DF"/>
    <w:rsid w:val="00B3404C"/>
    <w:rsid w:val="00B3480B"/>
    <w:rsid w:val="00B35112"/>
    <w:rsid w:val="00B3586D"/>
    <w:rsid w:val="00B35E98"/>
    <w:rsid w:val="00B36F2A"/>
    <w:rsid w:val="00B37F2B"/>
    <w:rsid w:val="00B37F71"/>
    <w:rsid w:val="00B401D1"/>
    <w:rsid w:val="00B40265"/>
    <w:rsid w:val="00B407FA"/>
    <w:rsid w:val="00B40AA3"/>
    <w:rsid w:val="00B40BD8"/>
    <w:rsid w:val="00B415D6"/>
    <w:rsid w:val="00B41731"/>
    <w:rsid w:val="00B41F77"/>
    <w:rsid w:val="00B42B6B"/>
    <w:rsid w:val="00B42B7B"/>
    <w:rsid w:val="00B43BAA"/>
    <w:rsid w:val="00B43FC7"/>
    <w:rsid w:val="00B4497E"/>
    <w:rsid w:val="00B44EE5"/>
    <w:rsid w:val="00B45288"/>
    <w:rsid w:val="00B47059"/>
    <w:rsid w:val="00B47ED8"/>
    <w:rsid w:val="00B47F3F"/>
    <w:rsid w:val="00B50515"/>
    <w:rsid w:val="00B507FB"/>
    <w:rsid w:val="00B50C7B"/>
    <w:rsid w:val="00B50CC3"/>
    <w:rsid w:val="00B50FC7"/>
    <w:rsid w:val="00B519ED"/>
    <w:rsid w:val="00B51D9F"/>
    <w:rsid w:val="00B53446"/>
    <w:rsid w:val="00B53A64"/>
    <w:rsid w:val="00B53B42"/>
    <w:rsid w:val="00B5437A"/>
    <w:rsid w:val="00B54734"/>
    <w:rsid w:val="00B54CA3"/>
    <w:rsid w:val="00B54E51"/>
    <w:rsid w:val="00B556C6"/>
    <w:rsid w:val="00B560C7"/>
    <w:rsid w:val="00B56802"/>
    <w:rsid w:val="00B56853"/>
    <w:rsid w:val="00B576F2"/>
    <w:rsid w:val="00B57FC5"/>
    <w:rsid w:val="00B6109C"/>
    <w:rsid w:val="00B61884"/>
    <w:rsid w:val="00B61B5A"/>
    <w:rsid w:val="00B63577"/>
    <w:rsid w:val="00B6422C"/>
    <w:rsid w:val="00B647E2"/>
    <w:rsid w:val="00B64B15"/>
    <w:rsid w:val="00B64DD4"/>
    <w:rsid w:val="00B6660F"/>
    <w:rsid w:val="00B6696D"/>
    <w:rsid w:val="00B66CC4"/>
    <w:rsid w:val="00B674BB"/>
    <w:rsid w:val="00B67FBD"/>
    <w:rsid w:val="00B7009C"/>
    <w:rsid w:val="00B71035"/>
    <w:rsid w:val="00B717B8"/>
    <w:rsid w:val="00B71A98"/>
    <w:rsid w:val="00B71CD3"/>
    <w:rsid w:val="00B726B9"/>
    <w:rsid w:val="00B72FE0"/>
    <w:rsid w:val="00B73C12"/>
    <w:rsid w:val="00B74465"/>
    <w:rsid w:val="00B7453C"/>
    <w:rsid w:val="00B74B76"/>
    <w:rsid w:val="00B74D47"/>
    <w:rsid w:val="00B76EA4"/>
    <w:rsid w:val="00B77184"/>
    <w:rsid w:val="00B77FDF"/>
    <w:rsid w:val="00B80179"/>
    <w:rsid w:val="00B82914"/>
    <w:rsid w:val="00B82D5A"/>
    <w:rsid w:val="00B82E62"/>
    <w:rsid w:val="00B84223"/>
    <w:rsid w:val="00B8483C"/>
    <w:rsid w:val="00B851A7"/>
    <w:rsid w:val="00B8568E"/>
    <w:rsid w:val="00B85F80"/>
    <w:rsid w:val="00B905FF"/>
    <w:rsid w:val="00B906A9"/>
    <w:rsid w:val="00B906D1"/>
    <w:rsid w:val="00B90E53"/>
    <w:rsid w:val="00B91514"/>
    <w:rsid w:val="00B91ADB"/>
    <w:rsid w:val="00B91EF4"/>
    <w:rsid w:val="00B921FC"/>
    <w:rsid w:val="00B92834"/>
    <w:rsid w:val="00B92E39"/>
    <w:rsid w:val="00B92EF8"/>
    <w:rsid w:val="00B93299"/>
    <w:rsid w:val="00B93527"/>
    <w:rsid w:val="00B94212"/>
    <w:rsid w:val="00B94837"/>
    <w:rsid w:val="00B94A0A"/>
    <w:rsid w:val="00B94BC7"/>
    <w:rsid w:val="00B95965"/>
    <w:rsid w:val="00B97316"/>
    <w:rsid w:val="00B9736D"/>
    <w:rsid w:val="00B9744D"/>
    <w:rsid w:val="00BA1153"/>
    <w:rsid w:val="00BA1408"/>
    <w:rsid w:val="00BA210E"/>
    <w:rsid w:val="00BA2562"/>
    <w:rsid w:val="00BA27C0"/>
    <w:rsid w:val="00BA29AC"/>
    <w:rsid w:val="00BA3240"/>
    <w:rsid w:val="00BA3CD4"/>
    <w:rsid w:val="00BA538A"/>
    <w:rsid w:val="00BA6468"/>
    <w:rsid w:val="00BA6E5E"/>
    <w:rsid w:val="00BA75BA"/>
    <w:rsid w:val="00BB02D8"/>
    <w:rsid w:val="00BB05AE"/>
    <w:rsid w:val="00BB063D"/>
    <w:rsid w:val="00BB1566"/>
    <w:rsid w:val="00BB177C"/>
    <w:rsid w:val="00BB1CE8"/>
    <w:rsid w:val="00BB2F2B"/>
    <w:rsid w:val="00BB45B5"/>
    <w:rsid w:val="00BB4710"/>
    <w:rsid w:val="00BB47B1"/>
    <w:rsid w:val="00BB52DB"/>
    <w:rsid w:val="00BB5FB0"/>
    <w:rsid w:val="00BB6923"/>
    <w:rsid w:val="00BB6B96"/>
    <w:rsid w:val="00BB6D43"/>
    <w:rsid w:val="00BB6E3C"/>
    <w:rsid w:val="00BC00A2"/>
    <w:rsid w:val="00BC01D2"/>
    <w:rsid w:val="00BC039E"/>
    <w:rsid w:val="00BC080A"/>
    <w:rsid w:val="00BC0B9D"/>
    <w:rsid w:val="00BC0DB8"/>
    <w:rsid w:val="00BC0E80"/>
    <w:rsid w:val="00BC169A"/>
    <w:rsid w:val="00BC1E06"/>
    <w:rsid w:val="00BC2910"/>
    <w:rsid w:val="00BC2F1F"/>
    <w:rsid w:val="00BC3698"/>
    <w:rsid w:val="00BC4376"/>
    <w:rsid w:val="00BC43BC"/>
    <w:rsid w:val="00BC448C"/>
    <w:rsid w:val="00BC47F6"/>
    <w:rsid w:val="00BC4ACD"/>
    <w:rsid w:val="00BC5535"/>
    <w:rsid w:val="00BC5A84"/>
    <w:rsid w:val="00BC6E69"/>
    <w:rsid w:val="00BC7BE3"/>
    <w:rsid w:val="00BD0342"/>
    <w:rsid w:val="00BD0775"/>
    <w:rsid w:val="00BD0834"/>
    <w:rsid w:val="00BD08DE"/>
    <w:rsid w:val="00BD0B7C"/>
    <w:rsid w:val="00BD1065"/>
    <w:rsid w:val="00BD1BC8"/>
    <w:rsid w:val="00BD2D04"/>
    <w:rsid w:val="00BD3020"/>
    <w:rsid w:val="00BD336B"/>
    <w:rsid w:val="00BD3839"/>
    <w:rsid w:val="00BD3BCF"/>
    <w:rsid w:val="00BD3C2A"/>
    <w:rsid w:val="00BD4120"/>
    <w:rsid w:val="00BD4559"/>
    <w:rsid w:val="00BD58A9"/>
    <w:rsid w:val="00BD5BD4"/>
    <w:rsid w:val="00BD5C97"/>
    <w:rsid w:val="00BD61D6"/>
    <w:rsid w:val="00BD64DF"/>
    <w:rsid w:val="00BD6721"/>
    <w:rsid w:val="00BD6834"/>
    <w:rsid w:val="00BD68D6"/>
    <w:rsid w:val="00BD69F7"/>
    <w:rsid w:val="00BD6B42"/>
    <w:rsid w:val="00BD7130"/>
    <w:rsid w:val="00BD718E"/>
    <w:rsid w:val="00BD729B"/>
    <w:rsid w:val="00BD77A9"/>
    <w:rsid w:val="00BD7B98"/>
    <w:rsid w:val="00BE02FF"/>
    <w:rsid w:val="00BE0C89"/>
    <w:rsid w:val="00BE0DFD"/>
    <w:rsid w:val="00BE1D96"/>
    <w:rsid w:val="00BE296A"/>
    <w:rsid w:val="00BE3125"/>
    <w:rsid w:val="00BE4340"/>
    <w:rsid w:val="00BE4490"/>
    <w:rsid w:val="00BE47AF"/>
    <w:rsid w:val="00BE551C"/>
    <w:rsid w:val="00BE7465"/>
    <w:rsid w:val="00BE7A4D"/>
    <w:rsid w:val="00BE7ACA"/>
    <w:rsid w:val="00BF0B10"/>
    <w:rsid w:val="00BF135B"/>
    <w:rsid w:val="00BF1EAB"/>
    <w:rsid w:val="00BF1EF7"/>
    <w:rsid w:val="00BF2141"/>
    <w:rsid w:val="00BF352C"/>
    <w:rsid w:val="00BF4FED"/>
    <w:rsid w:val="00BF57F2"/>
    <w:rsid w:val="00BF6FA3"/>
    <w:rsid w:val="00BF6FB0"/>
    <w:rsid w:val="00BF705F"/>
    <w:rsid w:val="00BF72B9"/>
    <w:rsid w:val="00C0075E"/>
    <w:rsid w:val="00C00B1D"/>
    <w:rsid w:val="00C01038"/>
    <w:rsid w:val="00C01576"/>
    <w:rsid w:val="00C04CCD"/>
    <w:rsid w:val="00C0531B"/>
    <w:rsid w:val="00C057C6"/>
    <w:rsid w:val="00C06AEA"/>
    <w:rsid w:val="00C06B23"/>
    <w:rsid w:val="00C073AB"/>
    <w:rsid w:val="00C07871"/>
    <w:rsid w:val="00C1089F"/>
    <w:rsid w:val="00C10EF2"/>
    <w:rsid w:val="00C11373"/>
    <w:rsid w:val="00C11860"/>
    <w:rsid w:val="00C1234F"/>
    <w:rsid w:val="00C128CB"/>
    <w:rsid w:val="00C12B44"/>
    <w:rsid w:val="00C12FAD"/>
    <w:rsid w:val="00C1376B"/>
    <w:rsid w:val="00C138EC"/>
    <w:rsid w:val="00C139EC"/>
    <w:rsid w:val="00C13F9E"/>
    <w:rsid w:val="00C14051"/>
    <w:rsid w:val="00C1406F"/>
    <w:rsid w:val="00C1469D"/>
    <w:rsid w:val="00C14C1A"/>
    <w:rsid w:val="00C15835"/>
    <w:rsid w:val="00C15963"/>
    <w:rsid w:val="00C159A1"/>
    <w:rsid w:val="00C16649"/>
    <w:rsid w:val="00C16A45"/>
    <w:rsid w:val="00C17002"/>
    <w:rsid w:val="00C17223"/>
    <w:rsid w:val="00C1777F"/>
    <w:rsid w:val="00C20279"/>
    <w:rsid w:val="00C20933"/>
    <w:rsid w:val="00C20D81"/>
    <w:rsid w:val="00C218E1"/>
    <w:rsid w:val="00C21A9D"/>
    <w:rsid w:val="00C22123"/>
    <w:rsid w:val="00C22BE9"/>
    <w:rsid w:val="00C22DBD"/>
    <w:rsid w:val="00C2478E"/>
    <w:rsid w:val="00C24D10"/>
    <w:rsid w:val="00C25135"/>
    <w:rsid w:val="00C251D4"/>
    <w:rsid w:val="00C25ACF"/>
    <w:rsid w:val="00C274EC"/>
    <w:rsid w:val="00C276E2"/>
    <w:rsid w:val="00C2782E"/>
    <w:rsid w:val="00C27962"/>
    <w:rsid w:val="00C27B51"/>
    <w:rsid w:val="00C27F57"/>
    <w:rsid w:val="00C31590"/>
    <w:rsid w:val="00C31750"/>
    <w:rsid w:val="00C31BE3"/>
    <w:rsid w:val="00C31C4D"/>
    <w:rsid w:val="00C31F85"/>
    <w:rsid w:val="00C322DD"/>
    <w:rsid w:val="00C32612"/>
    <w:rsid w:val="00C33457"/>
    <w:rsid w:val="00C33CDD"/>
    <w:rsid w:val="00C33DB8"/>
    <w:rsid w:val="00C35B8B"/>
    <w:rsid w:val="00C3636D"/>
    <w:rsid w:val="00C364C4"/>
    <w:rsid w:val="00C36619"/>
    <w:rsid w:val="00C36726"/>
    <w:rsid w:val="00C37CA4"/>
    <w:rsid w:val="00C4161C"/>
    <w:rsid w:val="00C41BE3"/>
    <w:rsid w:val="00C41C11"/>
    <w:rsid w:val="00C42918"/>
    <w:rsid w:val="00C42B4F"/>
    <w:rsid w:val="00C43663"/>
    <w:rsid w:val="00C4371F"/>
    <w:rsid w:val="00C43A8A"/>
    <w:rsid w:val="00C43E08"/>
    <w:rsid w:val="00C44069"/>
    <w:rsid w:val="00C44901"/>
    <w:rsid w:val="00C45064"/>
    <w:rsid w:val="00C455CD"/>
    <w:rsid w:val="00C46256"/>
    <w:rsid w:val="00C4657F"/>
    <w:rsid w:val="00C47D6B"/>
    <w:rsid w:val="00C50676"/>
    <w:rsid w:val="00C50A40"/>
    <w:rsid w:val="00C50BF3"/>
    <w:rsid w:val="00C5195D"/>
    <w:rsid w:val="00C52EA5"/>
    <w:rsid w:val="00C544D3"/>
    <w:rsid w:val="00C54ED4"/>
    <w:rsid w:val="00C55518"/>
    <w:rsid w:val="00C55AEC"/>
    <w:rsid w:val="00C5611B"/>
    <w:rsid w:val="00C563FB"/>
    <w:rsid w:val="00C57A26"/>
    <w:rsid w:val="00C57A7F"/>
    <w:rsid w:val="00C57E5D"/>
    <w:rsid w:val="00C6094F"/>
    <w:rsid w:val="00C63091"/>
    <w:rsid w:val="00C6326B"/>
    <w:rsid w:val="00C63D27"/>
    <w:rsid w:val="00C64073"/>
    <w:rsid w:val="00C65665"/>
    <w:rsid w:val="00C65FFF"/>
    <w:rsid w:val="00C66770"/>
    <w:rsid w:val="00C66EE4"/>
    <w:rsid w:val="00C6732B"/>
    <w:rsid w:val="00C676A1"/>
    <w:rsid w:val="00C7015E"/>
    <w:rsid w:val="00C70606"/>
    <w:rsid w:val="00C70C1B"/>
    <w:rsid w:val="00C70F74"/>
    <w:rsid w:val="00C70F9F"/>
    <w:rsid w:val="00C7114D"/>
    <w:rsid w:val="00C717CE"/>
    <w:rsid w:val="00C7259C"/>
    <w:rsid w:val="00C7390B"/>
    <w:rsid w:val="00C739A0"/>
    <w:rsid w:val="00C73A46"/>
    <w:rsid w:val="00C741DD"/>
    <w:rsid w:val="00C74A58"/>
    <w:rsid w:val="00C74C8A"/>
    <w:rsid w:val="00C76949"/>
    <w:rsid w:val="00C77176"/>
    <w:rsid w:val="00C8075F"/>
    <w:rsid w:val="00C80805"/>
    <w:rsid w:val="00C80DDA"/>
    <w:rsid w:val="00C814C5"/>
    <w:rsid w:val="00C8554E"/>
    <w:rsid w:val="00C85C1C"/>
    <w:rsid w:val="00C869EE"/>
    <w:rsid w:val="00C870AC"/>
    <w:rsid w:val="00C87432"/>
    <w:rsid w:val="00C874C1"/>
    <w:rsid w:val="00C87C7D"/>
    <w:rsid w:val="00C90596"/>
    <w:rsid w:val="00C917B4"/>
    <w:rsid w:val="00C91F72"/>
    <w:rsid w:val="00C92AC7"/>
    <w:rsid w:val="00C931B2"/>
    <w:rsid w:val="00C93635"/>
    <w:rsid w:val="00C938C7"/>
    <w:rsid w:val="00C94792"/>
    <w:rsid w:val="00C9497E"/>
    <w:rsid w:val="00C94D38"/>
    <w:rsid w:val="00C95213"/>
    <w:rsid w:val="00C95535"/>
    <w:rsid w:val="00C95696"/>
    <w:rsid w:val="00C95D0C"/>
    <w:rsid w:val="00C95EEB"/>
    <w:rsid w:val="00C961C3"/>
    <w:rsid w:val="00C96737"/>
    <w:rsid w:val="00C96998"/>
    <w:rsid w:val="00C97F98"/>
    <w:rsid w:val="00CA0917"/>
    <w:rsid w:val="00CA1A06"/>
    <w:rsid w:val="00CA1A60"/>
    <w:rsid w:val="00CA2317"/>
    <w:rsid w:val="00CA2728"/>
    <w:rsid w:val="00CA2E90"/>
    <w:rsid w:val="00CA380E"/>
    <w:rsid w:val="00CA3B0E"/>
    <w:rsid w:val="00CA43EE"/>
    <w:rsid w:val="00CA4ABB"/>
    <w:rsid w:val="00CA4F3F"/>
    <w:rsid w:val="00CA5362"/>
    <w:rsid w:val="00CA5DBA"/>
    <w:rsid w:val="00CA6C28"/>
    <w:rsid w:val="00CA6DC9"/>
    <w:rsid w:val="00CA75D3"/>
    <w:rsid w:val="00CB01FE"/>
    <w:rsid w:val="00CB2B87"/>
    <w:rsid w:val="00CB2B9A"/>
    <w:rsid w:val="00CB2ED1"/>
    <w:rsid w:val="00CB2F4C"/>
    <w:rsid w:val="00CB46D3"/>
    <w:rsid w:val="00CB4DF2"/>
    <w:rsid w:val="00CB57D7"/>
    <w:rsid w:val="00CB5A93"/>
    <w:rsid w:val="00CB5F87"/>
    <w:rsid w:val="00CB742D"/>
    <w:rsid w:val="00CB77F6"/>
    <w:rsid w:val="00CB7F04"/>
    <w:rsid w:val="00CC02EC"/>
    <w:rsid w:val="00CC037F"/>
    <w:rsid w:val="00CC0C24"/>
    <w:rsid w:val="00CC1A2B"/>
    <w:rsid w:val="00CC24D4"/>
    <w:rsid w:val="00CC2E88"/>
    <w:rsid w:val="00CC2F45"/>
    <w:rsid w:val="00CC3350"/>
    <w:rsid w:val="00CC5365"/>
    <w:rsid w:val="00CC548B"/>
    <w:rsid w:val="00CC5D39"/>
    <w:rsid w:val="00CC7AE6"/>
    <w:rsid w:val="00CC7EC6"/>
    <w:rsid w:val="00CC7F90"/>
    <w:rsid w:val="00CD008E"/>
    <w:rsid w:val="00CD206F"/>
    <w:rsid w:val="00CD2307"/>
    <w:rsid w:val="00CD2BBC"/>
    <w:rsid w:val="00CD3CB0"/>
    <w:rsid w:val="00CD3D67"/>
    <w:rsid w:val="00CD4D52"/>
    <w:rsid w:val="00CD5DB9"/>
    <w:rsid w:val="00CD6190"/>
    <w:rsid w:val="00CD6749"/>
    <w:rsid w:val="00CD68BD"/>
    <w:rsid w:val="00CE0A4D"/>
    <w:rsid w:val="00CE18C4"/>
    <w:rsid w:val="00CE2310"/>
    <w:rsid w:val="00CE2325"/>
    <w:rsid w:val="00CE246F"/>
    <w:rsid w:val="00CE34AC"/>
    <w:rsid w:val="00CE478D"/>
    <w:rsid w:val="00CE61DD"/>
    <w:rsid w:val="00CE64B1"/>
    <w:rsid w:val="00CE7CE1"/>
    <w:rsid w:val="00CF0961"/>
    <w:rsid w:val="00CF15B2"/>
    <w:rsid w:val="00CF1717"/>
    <w:rsid w:val="00CF23B2"/>
    <w:rsid w:val="00CF24EC"/>
    <w:rsid w:val="00CF2833"/>
    <w:rsid w:val="00CF2A59"/>
    <w:rsid w:val="00CF33C5"/>
    <w:rsid w:val="00CF3802"/>
    <w:rsid w:val="00CF38C5"/>
    <w:rsid w:val="00CF405D"/>
    <w:rsid w:val="00CF4FFF"/>
    <w:rsid w:val="00CF500C"/>
    <w:rsid w:val="00CF7A4A"/>
    <w:rsid w:val="00CF7B2A"/>
    <w:rsid w:val="00CF7FC2"/>
    <w:rsid w:val="00D002C6"/>
    <w:rsid w:val="00D00700"/>
    <w:rsid w:val="00D00F28"/>
    <w:rsid w:val="00D01773"/>
    <w:rsid w:val="00D01C93"/>
    <w:rsid w:val="00D01CB0"/>
    <w:rsid w:val="00D027F9"/>
    <w:rsid w:val="00D02A40"/>
    <w:rsid w:val="00D0310A"/>
    <w:rsid w:val="00D0338F"/>
    <w:rsid w:val="00D033A8"/>
    <w:rsid w:val="00D052DA"/>
    <w:rsid w:val="00D071CF"/>
    <w:rsid w:val="00D0758D"/>
    <w:rsid w:val="00D1124E"/>
    <w:rsid w:val="00D118C0"/>
    <w:rsid w:val="00D1191C"/>
    <w:rsid w:val="00D1411E"/>
    <w:rsid w:val="00D14290"/>
    <w:rsid w:val="00D14985"/>
    <w:rsid w:val="00D14CF6"/>
    <w:rsid w:val="00D15713"/>
    <w:rsid w:val="00D1610E"/>
    <w:rsid w:val="00D1639E"/>
    <w:rsid w:val="00D17C93"/>
    <w:rsid w:val="00D214C5"/>
    <w:rsid w:val="00D21A98"/>
    <w:rsid w:val="00D22176"/>
    <w:rsid w:val="00D2245A"/>
    <w:rsid w:val="00D24512"/>
    <w:rsid w:val="00D24C69"/>
    <w:rsid w:val="00D25BBB"/>
    <w:rsid w:val="00D25E81"/>
    <w:rsid w:val="00D26018"/>
    <w:rsid w:val="00D26243"/>
    <w:rsid w:val="00D265C5"/>
    <w:rsid w:val="00D26F45"/>
    <w:rsid w:val="00D27313"/>
    <w:rsid w:val="00D27D60"/>
    <w:rsid w:val="00D30652"/>
    <w:rsid w:val="00D30C5A"/>
    <w:rsid w:val="00D3117F"/>
    <w:rsid w:val="00D316A8"/>
    <w:rsid w:val="00D319F3"/>
    <w:rsid w:val="00D33301"/>
    <w:rsid w:val="00D338A4"/>
    <w:rsid w:val="00D345FC"/>
    <w:rsid w:val="00D351F1"/>
    <w:rsid w:val="00D35D6A"/>
    <w:rsid w:val="00D35EA7"/>
    <w:rsid w:val="00D363A6"/>
    <w:rsid w:val="00D3671E"/>
    <w:rsid w:val="00D37434"/>
    <w:rsid w:val="00D37AA4"/>
    <w:rsid w:val="00D401D5"/>
    <w:rsid w:val="00D40334"/>
    <w:rsid w:val="00D40722"/>
    <w:rsid w:val="00D4131C"/>
    <w:rsid w:val="00D415A7"/>
    <w:rsid w:val="00D42A72"/>
    <w:rsid w:val="00D432DC"/>
    <w:rsid w:val="00D4370B"/>
    <w:rsid w:val="00D43F4B"/>
    <w:rsid w:val="00D444BA"/>
    <w:rsid w:val="00D449F9"/>
    <w:rsid w:val="00D44D4C"/>
    <w:rsid w:val="00D45247"/>
    <w:rsid w:val="00D4543A"/>
    <w:rsid w:val="00D459D2"/>
    <w:rsid w:val="00D46F8D"/>
    <w:rsid w:val="00D50B32"/>
    <w:rsid w:val="00D512AC"/>
    <w:rsid w:val="00D52134"/>
    <w:rsid w:val="00D5256E"/>
    <w:rsid w:val="00D53F98"/>
    <w:rsid w:val="00D54415"/>
    <w:rsid w:val="00D548B9"/>
    <w:rsid w:val="00D55711"/>
    <w:rsid w:val="00D56A2B"/>
    <w:rsid w:val="00D56CE4"/>
    <w:rsid w:val="00D5750E"/>
    <w:rsid w:val="00D575A4"/>
    <w:rsid w:val="00D57C19"/>
    <w:rsid w:val="00D60D68"/>
    <w:rsid w:val="00D61716"/>
    <w:rsid w:val="00D61D8A"/>
    <w:rsid w:val="00D623C0"/>
    <w:rsid w:val="00D63009"/>
    <w:rsid w:val="00D64A56"/>
    <w:rsid w:val="00D652B5"/>
    <w:rsid w:val="00D65D3A"/>
    <w:rsid w:val="00D66490"/>
    <w:rsid w:val="00D66908"/>
    <w:rsid w:val="00D66A29"/>
    <w:rsid w:val="00D66E34"/>
    <w:rsid w:val="00D66EE4"/>
    <w:rsid w:val="00D670C6"/>
    <w:rsid w:val="00D678DD"/>
    <w:rsid w:val="00D7082E"/>
    <w:rsid w:val="00D724CC"/>
    <w:rsid w:val="00D72736"/>
    <w:rsid w:val="00D72C4F"/>
    <w:rsid w:val="00D73B0D"/>
    <w:rsid w:val="00D73B48"/>
    <w:rsid w:val="00D73E99"/>
    <w:rsid w:val="00D741CA"/>
    <w:rsid w:val="00D7438E"/>
    <w:rsid w:val="00D744E3"/>
    <w:rsid w:val="00D74B92"/>
    <w:rsid w:val="00D74E97"/>
    <w:rsid w:val="00D7539B"/>
    <w:rsid w:val="00D756AE"/>
    <w:rsid w:val="00D75AB0"/>
    <w:rsid w:val="00D76BF4"/>
    <w:rsid w:val="00D76C09"/>
    <w:rsid w:val="00D76FD9"/>
    <w:rsid w:val="00D77C88"/>
    <w:rsid w:val="00D80ECB"/>
    <w:rsid w:val="00D8251E"/>
    <w:rsid w:val="00D8390F"/>
    <w:rsid w:val="00D84209"/>
    <w:rsid w:val="00D84335"/>
    <w:rsid w:val="00D84EE6"/>
    <w:rsid w:val="00D8511A"/>
    <w:rsid w:val="00D85B63"/>
    <w:rsid w:val="00D85DD4"/>
    <w:rsid w:val="00D85E14"/>
    <w:rsid w:val="00D86795"/>
    <w:rsid w:val="00D86819"/>
    <w:rsid w:val="00D87D7F"/>
    <w:rsid w:val="00D90E8B"/>
    <w:rsid w:val="00D91184"/>
    <w:rsid w:val="00D91254"/>
    <w:rsid w:val="00D91EF9"/>
    <w:rsid w:val="00D92499"/>
    <w:rsid w:val="00D92D06"/>
    <w:rsid w:val="00D93DEF"/>
    <w:rsid w:val="00D941C1"/>
    <w:rsid w:val="00D946BD"/>
    <w:rsid w:val="00D947D6"/>
    <w:rsid w:val="00D94F88"/>
    <w:rsid w:val="00D9534E"/>
    <w:rsid w:val="00D96168"/>
    <w:rsid w:val="00D96B04"/>
    <w:rsid w:val="00D96BFB"/>
    <w:rsid w:val="00D96FDA"/>
    <w:rsid w:val="00D974EB"/>
    <w:rsid w:val="00D97744"/>
    <w:rsid w:val="00DA1BA0"/>
    <w:rsid w:val="00DA3112"/>
    <w:rsid w:val="00DA3BC8"/>
    <w:rsid w:val="00DA49A4"/>
    <w:rsid w:val="00DA4C18"/>
    <w:rsid w:val="00DA5023"/>
    <w:rsid w:val="00DA514E"/>
    <w:rsid w:val="00DA5346"/>
    <w:rsid w:val="00DA5E74"/>
    <w:rsid w:val="00DA60E0"/>
    <w:rsid w:val="00DA7F9D"/>
    <w:rsid w:val="00DB01A3"/>
    <w:rsid w:val="00DB067A"/>
    <w:rsid w:val="00DB13C7"/>
    <w:rsid w:val="00DB14B2"/>
    <w:rsid w:val="00DB1A7F"/>
    <w:rsid w:val="00DB2284"/>
    <w:rsid w:val="00DB2667"/>
    <w:rsid w:val="00DB2A7B"/>
    <w:rsid w:val="00DB3823"/>
    <w:rsid w:val="00DB39C6"/>
    <w:rsid w:val="00DB440B"/>
    <w:rsid w:val="00DB5337"/>
    <w:rsid w:val="00DB53FD"/>
    <w:rsid w:val="00DB5CD0"/>
    <w:rsid w:val="00DB5DD6"/>
    <w:rsid w:val="00DB6A31"/>
    <w:rsid w:val="00DB7918"/>
    <w:rsid w:val="00DC15C2"/>
    <w:rsid w:val="00DC181C"/>
    <w:rsid w:val="00DC2310"/>
    <w:rsid w:val="00DC3E3C"/>
    <w:rsid w:val="00DC421D"/>
    <w:rsid w:val="00DC4A86"/>
    <w:rsid w:val="00DC4D4C"/>
    <w:rsid w:val="00DC5BA0"/>
    <w:rsid w:val="00DC6C27"/>
    <w:rsid w:val="00DC7912"/>
    <w:rsid w:val="00DD250E"/>
    <w:rsid w:val="00DD2AE2"/>
    <w:rsid w:val="00DD2D03"/>
    <w:rsid w:val="00DD31CC"/>
    <w:rsid w:val="00DD3643"/>
    <w:rsid w:val="00DD3EC9"/>
    <w:rsid w:val="00DD4085"/>
    <w:rsid w:val="00DD457B"/>
    <w:rsid w:val="00DD476F"/>
    <w:rsid w:val="00DD4B3B"/>
    <w:rsid w:val="00DD4BFB"/>
    <w:rsid w:val="00DD51A2"/>
    <w:rsid w:val="00DD5699"/>
    <w:rsid w:val="00DD5B28"/>
    <w:rsid w:val="00DD5D77"/>
    <w:rsid w:val="00DD6BB7"/>
    <w:rsid w:val="00DD7156"/>
    <w:rsid w:val="00DD7564"/>
    <w:rsid w:val="00DE03B0"/>
    <w:rsid w:val="00DE12CE"/>
    <w:rsid w:val="00DE1C06"/>
    <w:rsid w:val="00DE1E0B"/>
    <w:rsid w:val="00DE1FE8"/>
    <w:rsid w:val="00DE206F"/>
    <w:rsid w:val="00DE21FD"/>
    <w:rsid w:val="00DE29AA"/>
    <w:rsid w:val="00DE366A"/>
    <w:rsid w:val="00DE391F"/>
    <w:rsid w:val="00DE39C9"/>
    <w:rsid w:val="00DE4B8D"/>
    <w:rsid w:val="00DE53BB"/>
    <w:rsid w:val="00DE55D2"/>
    <w:rsid w:val="00DE58FE"/>
    <w:rsid w:val="00DE5964"/>
    <w:rsid w:val="00DE6E81"/>
    <w:rsid w:val="00DE7313"/>
    <w:rsid w:val="00DE7533"/>
    <w:rsid w:val="00DE75D1"/>
    <w:rsid w:val="00DE7A63"/>
    <w:rsid w:val="00DF0F3A"/>
    <w:rsid w:val="00DF1716"/>
    <w:rsid w:val="00DF2535"/>
    <w:rsid w:val="00DF2587"/>
    <w:rsid w:val="00DF305E"/>
    <w:rsid w:val="00DF3273"/>
    <w:rsid w:val="00DF55BA"/>
    <w:rsid w:val="00DF73F0"/>
    <w:rsid w:val="00DF7476"/>
    <w:rsid w:val="00DF79EE"/>
    <w:rsid w:val="00DF7ADD"/>
    <w:rsid w:val="00DF7C56"/>
    <w:rsid w:val="00E009B2"/>
    <w:rsid w:val="00E00DB2"/>
    <w:rsid w:val="00E00DDE"/>
    <w:rsid w:val="00E00F21"/>
    <w:rsid w:val="00E00F97"/>
    <w:rsid w:val="00E011A7"/>
    <w:rsid w:val="00E02154"/>
    <w:rsid w:val="00E02376"/>
    <w:rsid w:val="00E02B7E"/>
    <w:rsid w:val="00E038F5"/>
    <w:rsid w:val="00E0405E"/>
    <w:rsid w:val="00E04588"/>
    <w:rsid w:val="00E04A3F"/>
    <w:rsid w:val="00E04DBB"/>
    <w:rsid w:val="00E060BD"/>
    <w:rsid w:val="00E06403"/>
    <w:rsid w:val="00E0692E"/>
    <w:rsid w:val="00E07176"/>
    <w:rsid w:val="00E1012F"/>
    <w:rsid w:val="00E108D2"/>
    <w:rsid w:val="00E108E7"/>
    <w:rsid w:val="00E10BA3"/>
    <w:rsid w:val="00E12681"/>
    <w:rsid w:val="00E133FB"/>
    <w:rsid w:val="00E142EF"/>
    <w:rsid w:val="00E14ABC"/>
    <w:rsid w:val="00E14F2C"/>
    <w:rsid w:val="00E15290"/>
    <w:rsid w:val="00E155D5"/>
    <w:rsid w:val="00E1672C"/>
    <w:rsid w:val="00E1769C"/>
    <w:rsid w:val="00E21E30"/>
    <w:rsid w:val="00E2306D"/>
    <w:rsid w:val="00E2347F"/>
    <w:rsid w:val="00E23734"/>
    <w:rsid w:val="00E237EE"/>
    <w:rsid w:val="00E23CC1"/>
    <w:rsid w:val="00E23FD2"/>
    <w:rsid w:val="00E25157"/>
    <w:rsid w:val="00E26137"/>
    <w:rsid w:val="00E26BE2"/>
    <w:rsid w:val="00E26F41"/>
    <w:rsid w:val="00E27401"/>
    <w:rsid w:val="00E278EA"/>
    <w:rsid w:val="00E27A85"/>
    <w:rsid w:val="00E300E8"/>
    <w:rsid w:val="00E30752"/>
    <w:rsid w:val="00E308C9"/>
    <w:rsid w:val="00E30956"/>
    <w:rsid w:val="00E30F08"/>
    <w:rsid w:val="00E31524"/>
    <w:rsid w:val="00E31A65"/>
    <w:rsid w:val="00E3235B"/>
    <w:rsid w:val="00E331A9"/>
    <w:rsid w:val="00E348CA"/>
    <w:rsid w:val="00E35561"/>
    <w:rsid w:val="00E36587"/>
    <w:rsid w:val="00E3679B"/>
    <w:rsid w:val="00E37C48"/>
    <w:rsid w:val="00E40592"/>
    <w:rsid w:val="00E41974"/>
    <w:rsid w:val="00E42C1A"/>
    <w:rsid w:val="00E4326A"/>
    <w:rsid w:val="00E438D8"/>
    <w:rsid w:val="00E43B64"/>
    <w:rsid w:val="00E441FF"/>
    <w:rsid w:val="00E4463E"/>
    <w:rsid w:val="00E44C67"/>
    <w:rsid w:val="00E44F92"/>
    <w:rsid w:val="00E45394"/>
    <w:rsid w:val="00E45F94"/>
    <w:rsid w:val="00E46246"/>
    <w:rsid w:val="00E46511"/>
    <w:rsid w:val="00E46A31"/>
    <w:rsid w:val="00E46CB2"/>
    <w:rsid w:val="00E473B0"/>
    <w:rsid w:val="00E47822"/>
    <w:rsid w:val="00E50A14"/>
    <w:rsid w:val="00E50B15"/>
    <w:rsid w:val="00E50D98"/>
    <w:rsid w:val="00E51577"/>
    <w:rsid w:val="00E522B5"/>
    <w:rsid w:val="00E52504"/>
    <w:rsid w:val="00E52CBA"/>
    <w:rsid w:val="00E53460"/>
    <w:rsid w:val="00E53AB7"/>
    <w:rsid w:val="00E53E9F"/>
    <w:rsid w:val="00E54CFC"/>
    <w:rsid w:val="00E5600D"/>
    <w:rsid w:val="00E56D60"/>
    <w:rsid w:val="00E573EE"/>
    <w:rsid w:val="00E57717"/>
    <w:rsid w:val="00E5775C"/>
    <w:rsid w:val="00E57E15"/>
    <w:rsid w:val="00E605F8"/>
    <w:rsid w:val="00E60DF2"/>
    <w:rsid w:val="00E6123C"/>
    <w:rsid w:val="00E61731"/>
    <w:rsid w:val="00E618A6"/>
    <w:rsid w:val="00E62853"/>
    <w:rsid w:val="00E62BEB"/>
    <w:rsid w:val="00E62C1F"/>
    <w:rsid w:val="00E632F2"/>
    <w:rsid w:val="00E63498"/>
    <w:rsid w:val="00E63E60"/>
    <w:rsid w:val="00E659A6"/>
    <w:rsid w:val="00E65E2B"/>
    <w:rsid w:val="00E65EAF"/>
    <w:rsid w:val="00E66014"/>
    <w:rsid w:val="00E67B49"/>
    <w:rsid w:val="00E7008C"/>
    <w:rsid w:val="00E714DC"/>
    <w:rsid w:val="00E71629"/>
    <w:rsid w:val="00E71C4B"/>
    <w:rsid w:val="00E72263"/>
    <w:rsid w:val="00E73304"/>
    <w:rsid w:val="00E73683"/>
    <w:rsid w:val="00E73AA9"/>
    <w:rsid w:val="00E73C45"/>
    <w:rsid w:val="00E73D7F"/>
    <w:rsid w:val="00E7420D"/>
    <w:rsid w:val="00E74A53"/>
    <w:rsid w:val="00E763D7"/>
    <w:rsid w:val="00E7680D"/>
    <w:rsid w:val="00E77B85"/>
    <w:rsid w:val="00E80072"/>
    <w:rsid w:val="00E81282"/>
    <w:rsid w:val="00E81961"/>
    <w:rsid w:val="00E81ACC"/>
    <w:rsid w:val="00E81B2A"/>
    <w:rsid w:val="00E82424"/>
    <w:rsid w:val="00E82647"/>
    <w:rsid w:val="00E84150"/>
    <w:rsid w:val="00E84CE4"/>
    <w:rsid w:val="00E85F1E"/>
    <w:rsid w:val="00E8668A"/>
    <w:rsid w:val="00E86F5A"/>
    <w:rsid w:val="00E87570"/>
    <w:rsid w:val="00E87B2E"/>
    <w:rsid w:val="00E87CA4"/>
    <w:rsid w:val="00E87E07"/>
    <w:rsid w:val="00E90E89"/>
    <w:rsid w:val="00E914D6"/>
    <w:rsid w:val="00E9229B"/>
    <w:rsid w:val="00E92765"/>
    <w:rsid w:val="00E92C75"/>
    <w:rsid w:val="00E940EC"/>
    <w:rsid w:val="00E949D9"/>
    <w:rsid w:val="00E96C4F"/>
    <w:rsid w:val="00E9764B"/>
    <w:rsid w:val="00E97E71"/>
    <w:rsid w:val="00EA00DD"/>
    <w:rsid w:val="00EA0366"/>
    <w:rsid w:val="00EA03A6"/>
    <w:rsid w:val="00EA15A2"/>
    <w:rsid w:val="00EA1903"/>
    <w:rsid w:val="00EA27CF"/>
    <w:rsid w:val="00EA2A4D"/>
    <w:rsid w:val="00EA2E43"/>
    <w:rsid w:val="00EA2E8D"/>
    <w:rsid w:val="00EA4123"/>
    <w:rsid w:val="00EA573A"/>
    <w:rsid w:val="00EA5D9E"/>
    <w:rsid w:val="00EA5E73"/>
    <w:rsid w:val="00EA63B3"/>
    <w:rsid w:val="00EA676C"/>
    <w:rsid w:val="00EA7D3D"/>
    <w:rsid w:val="00EB02F6"/>
    <w:rsid w:val="00EB198D"/>
    <w:rsid w:val="00EB1A31"/>
    <w:rsid w:val="00EB209B"/>
    <w:rsid w:val="00EB290D"/>
    <w:rsid w:val="00EB3B78"/>
    <w:rsid w:val="00EB3BCF"/>
    <w:rsid w:val="00EB441B"/>
    <w:rsid w:val="00EB4C56"/>
    <w:rsid w:val="00EB5BF4"/>
    <w:rsid w:val="00EB6272"/>
    <w:rsid w:val="00EB662F"/>
    <w:rsid w:val="00EB71D0"/>
    <w:rsid w:val="00EB762F"/>
    <w:rsid w:val="00EC049D"/>
    <w:rsid w:val="00EC068E"/>
    <w:rsid w:val="00EC0893"/>
    <w:rsid w:val="00EC1299"/>
    <w:rsid w:val="00EC169F"/>
    <w:rsid w:val="00EC2645"/>
    <w:rsid w:val="00EC2B53"/>
    <w:rsid w:val="00EC2E91"/>
    <w:rsid w:val="00EC3328"/>
    <w:rsid w:val="00EC347F"/>
    <w:rsid w:val="00EC43E6"/>
    <w:rsid w:val="00EC4E8D"/>
    <w:rsid w:val="00EC4FB5"/>
    <w:rsid w:val="00EC6D11"/>
    <w:rsid w:val="00EC6DC4"/>
    <w:rsid w:val="00EC736A"/>
    <w:rsid w:val="00EC73C2"/>
    <w:rsid w:val="00EC759D"/>
    <w:rsid w:val="00EC78F4"/>
    <w:rsid w:val="00EC7AD8"/>
    <w:rsid w:val="00ED093B"/>
    <w:rsid w:val="00ED0E56"/>
    <w:rsid w:val="00ED12D9"/>
    <w:rsid w:val="00ED13F6"/>
    <w:rsid w:val="00ED1FC5"/>
    <w:rsid w:val="00ED2482"/>
    <w:rsid w:val="00ED2665"/>
    <w:rsid w:val="00ED4092"/>
    <w:rsid w:val="00ED43E6"/>
    <w:rsid w:val="00ED465F"/>
    <w:rsid w:val="00ED47E3"/>
    <w:rsid w:val="00ED4E82"/>
    <w:rsid w:val="00ED5834"/>
    <w:rsid w:val="00ED5C05"/>
    <w:rsid w:val="00ED6D64"/>
    <w:rsid w:val="00ED72AE"/>
    <w:rsid w:val="00ED731F"/>
    <w:rsid w:val="00ED7593"/>
    <w:rsid w:val="00ED7E23"/>
    <w:rsid w:val="00EE0288"/>
    <w:rsid w:val="00EE1069"/>
    <w:rsid w:val="00EE1451"/>
    <w:rsid w:val="00EE2452"/>
    <w:rsid w:val="00EE27B7"/>
    <w:rsid w:val="00EE2B26"/>
    <w:rsid w:val="00EE4149"/>
    <w:rsid w:val="00EE41E2"/>
    <w:rsid w:val="00EE4713"/>
    <w:rsid w:val="00EE476C"/>
    <w:rsid w:val="00EE488D"/>
    <w:rsid w:val="00EE4D2E"/>
    <w:rsid w:val="00EE4E81"/>
    <w:rsid w:val="00EE560E"/>
    <w:rsid w:val="00EE5916"/>
    <w:rsid w:val="00EE5A70"/>
    <w:rsid w:val="00EE5E2F"/>
    <w:rsid w:val="00EF00ED"/>
    <w:rsid w:val="00EF09CE"/>
    <w:rsid w:val="00EF10A0"/>
    <w:rsid w:val="00EF1D09"/>
    <w:rsid w:val="00EF1FF8"/>
    <w:rsid w:val="00EF457F"/>
    <w:rsid w:val="00EF49F7"/>
    <w:rsid w:val="00EF5CE5"/>
    <w:rsid w:val="00EF5FD6"/>
    <w:rsid w:val="00EF68E1"/>
    <w:rsid w:val="00EF68F6"/>
    <w:rsid w:val="00EF705B"/>
    <w:rsid w:val="00EF7AF4"/>
    <w:rsid w:val="00EF7B6D"/>
    <w:rsid w:val="00F01529"/>
    <w:rsid w:val="00F019D3"/>
    <w:rsid w:val="00F028EC"/>
    <w:rsid w:val="00F04E14"/>
    <w:rsid w:val="00F066CC"/>
    <w:rsid w:val="00F07D6F"/>
    <w:rsid w:val="00F101FB"/>
    <w:rsid w:val="00F109AE"/>
    <w:rsid w:val="00F10A2B"/>
    <w:rsid w:val="00F10BC1"/>
    <w:rsid w:val="00F10E37"/>
    <w:rsid w:val="00F116A1"/>
    <w:rsid w:val="00F12304"/>
    <w:rsid w:val="00F128A1"/>
    <w:rsid w:val="00F129AA"/>
    <w:rsid w:val="00F12E98"/>
    <w:rsid w:val="00F13272"/>
    <w:rsid w:val="00F138E1"/>
    <w:rsid w:val="00F15E8D"/>
    <w:rsid w:val="00F16C2D"/>
    <w:rsid w:val="00F16D3E"/>
    <w:rsid w:val="00F17B67"/>
    <w:rsid w:val="00F20194"/>
    <w:rsid w:val="00F20252"/>
    <w:rsid w:val="00F211A8"/>
    <w:rsid w:val="00F21CFB"/>
    <w:rsid w:val="00F22C7B"/>
    <w:rsid w:val="00F231F3"/>
    <w:rsid w:val="00F23DA6"/>
    <w:rsid w:val="00F24C7A"/>
    <w:rsid w:val="00F25B6A"/>
    <w:rsid w:val="00F25EAC"/>
    <w:rsid w:val="00F26D40"/>
    <w:rsid w:val="00F2751B"/>
    <w:rsid w:val="00F3020E"/>
    <w:rsid w:val="00F3044D"/>
    <w:rsid w:val="00F30537"/>
    <w:rsid w:val="00F30659"/>
    <w:rsid w:val="00F312B9"/>
    <w:rsid w:val="00F314FD"/>
    <w:rsid w:val="00F318A8"/>
    <w:rsid w:val="00F33DD0"/>
    <w:rsid w:val="00F344E1"/>
    <w:rsid w:val="00F34B27"/>
    <w:rsid w:val="00F365E8"/>
    <w:rsid w:val="00F36689"/>
    <w:rsid w:val="00F37013"/>
    <w:rsid w:val="00F3704B"/>
    <w:rsid w:val="00F37F8E"/>
    <w:rsid w:val="00F40368"/>
    <w:rsid w:val="00F4065B"/>
    <w:rsid w:val="00F40A8E"/>
    <w:rsid w:val="00F410E2"/>
    <w:rsid w:val="00F41329"/>
    <w:rsid w:val="00F413C0"/>
    <w:rsid w:val="00F417A8"/>
    <w:rsid w:val="00F41876"/>
    <w:rsid w:val="00F41A82"/>
    <w:rsid w:val="00F41E3E"/>
    <w:rsid w:val="00F41F5A"/>
    <w:rsid w:val="00F42130"/>
    <w:rsid w:val="00F43499"/>
    <w:rsid w:val="00F435D3"/>
    <w:rsid w:val="00F43E39"/>
    <w:rsid w:val="00F4630C"/>
    <w:rsid w:val="00F46830"/>
    <w:rsid w:val="00F4694F"/>
    <w:rsid w:val="00F47D98"/>
    <w:rsid w:val="00F500AD"/>
    <w:rsid w:val="00F50133"/>
    <w:rsid w:val="00F504FD"/>
    <w:rsid w:val="00F5142B"/>
    <w:rsid w:val="00F51615"/>
    <w:rsid w:val="00F52337"/>
    <w:rsid w:val="00F52872"/>
    <w:rsid w:val="00F5369C"/>
    <w:rsid w:val="00F5376A"/>
    <w:rsid w:val="00F5386D"/>
    <w:rsid w:val="00F5437C"/>
    <w:rsid w:val="00F55679"/>
    <w:rsid w:val="00F55919"/>
    <w:rsid w:val="00F573F9"/>
    <w:rsid w:val="00F60789"/>
    <w:rsid w:val="00F60B6A"/>
    <w:rsid w:val="00F60D99"/>
    <w:rsid w:val="00F61157"/>
    <w:rsid w:val="00F623D0"/>
    <w:rsid w:val="00F6253D"/>
    <w:rsid w:val="00F62761"/>
    <w:rsid w:val="00F62FD4"/>
    <w:rsid w:val="00F631A7"/>
    <w:rsid w:val="00F634AC"/>
    <w:rsid w:val="00F63DD1"/>
    <w:rsid w:val="00F63FC3"/>
    <w:rsid w:val="00F63FF4"/>
    <w:rsid w:val="00F6412A"/>
    <w:rsid w:val="00F64EED"/>
    <w:rsid w:val="00F65158"/>
    <w:rsid w:val="00F65E5F"/>
    <w:rsid w:val="00F66E28"/>
    <w:rsid w:val="00F6703D"/>
    <w:rsid w:val="00F673EE"/>
    <w:rsid w:val="00F70036"/>
    <w:rsid w:val="00F702CF"/>
    <w:rsid w:val="00F70419"/>
    <w:rsid w:val="00F714BF"/>
    <w:rsid w:val="00F7244D"/>
    <w:rsid w:val="00F725B1"/>
    <w:rsid w:val="00F72F9B"/>
    <w:rsid w:val="00F7366E"/>
    <w:rsid w:val="00F75302"/>
    <w:rsid w:val="00F75AD8"/>
    <w:rsid w:val="00F75DE1"/>
    <w:rsid w:val="00F77308"/>
    <w:rsid w:val="00F7747C"/>
    <w:rsid w:val="00F7791F"/>
    <w:rsid w:val="00F77B8D"/>
    <w:rsid w:val="00F80EED"/>
    <w:rsid w:val="00F81214"/>
    <w:rsid w:val="00F82562"/>
    <w:rsid w:val="00F8311F"/>
    <w:rsid w:val="00F83515"/>
    <w:rsid w:val="00F8378B"/>
    <w:rsid w:val="00F838B9"/>
    <w:rsid w:val="00F8412C"/>
    <w:rsid w:val="00F844D3"/>
    <w:rsid w:val="00F84635"/>
    <w:rsid w:val="00F851B9"/>
    <w:rsid w:val="00F853F4"/>
    <w:rsid w:val="00F85416"/>
    <w:rsid w:val="00F854FE"/>
    <w:rsid w:val="00F856A5"/>
    <w:rsid w:val="00F85F63"/>
    <w:rsid w:val="00F86016"/>
    <w:rsid w:val="00F8638A"/>
    <w:rsid w:val="00F86611"/>
    <w:rsid w:val="00F86A98"/>
    <w:rsid w:val="00F8720C"/>
    <w:rsid w:val="00F875E8"/>
    <w:rsid w:val="00F87B4E"/>
    <w:rsid w:val="00F87BBE"/>
    <w:rsid w:val="00F87CF2"/>
    <w:rsid w:val="00F914F9"/>
    <w:rsid w:val="00F9219B"/>
    <w:rsid w:val="00F9340B"/>
    <w:rsid w:val="00F9343F"/>
    <w:rsid w:val="00F93747"/>
    <w:rsid w:val="00F93B24"/>
    <w:rsid w:val="00F93BB8"/>
    <w:rsid w:val="00F94955"/>
    <w:rsid w:val="00F94D7B"/>
    <w:rsid w:val="00F94FAD"/>
    <w:rsid w:val="00F95077"/>
    <w:rsid w:val="00F965F6"/>
    <w:rsid w:val="00F97148"/>
    <w:rsid w:val="00F977E2"/>
    <w:rsid w:val="00F97DA2"/>
    <w:rsid w:val="00FA056A"/>
    <w:rsid w:val="00FA07AA"/>
    <w:rsid w:val="00FA0B48"/>
    <w:rsid w:val="00FA0C44"/>
    <w:rsid w:val="00FA0F66"/>
    <w:rsid w:val="00FA109F"/>
    <w:rsid w:val="00FA17DE"/>
    <w:rsid w:val="00FA1BA1"/>
    <w:rsid w:val="00FA1EC4"/>
    <w:rsid w:val="00FA245C"/>
    <w:rsid w:val="00FA2A02"/>
    <w:rsid w:val="00FA3A9D"/>
    <w:rsid w:val="00FA41AD"/>
    <w:rsid w:val="00FA4AD1"/>
    <w:rsid w:val="00FA5EF6"/>
    <w:rsid w:val="00FA7147"/>
    <w:rsid w:val="00FA7204"/>
    <w:rsid w:val="00FA73DD"/>
    <w:rsid w:val="00FA76F9"/>
    <w:rsid w:val="00FA7B82"/>
    <w:rsid w:val="00FA7C62"/>
    <w:rsid w:val="00FA7DA3"/>
    <w:rsid w:val="00FB0820"/>
    <w:rsid w:val="00FB0AA6"/>
    <w:rsid w:val="00FB0EB4"/>
    <w:rsid w:val="00FB10A7"/>
    <w:rsid w:val="00FB1BF4"/>
    <w:rsid w:val="00FB39F8"/>
    <w:rsid w:val="00FB3A5F"/>
    <w:rsid w:val="00FB4169"/>
    <w:rsid w:val="00FB4261"/>
    <w:rsid w:val="00FB5EF2"/>
    <w:rsid w:val="00FB6539"/>
    <w:rsid w:val="00FB6A11"/>
    <w:rsid w:val="00FB6BC1"/>
    <w:rsid w:val="00FB6BED"/>
    <w:rsid w:val="00FB6DB3"/>
    <w:rsid w:val="00FB6DEB"/>
    <w:rsid w:val="00FB7286"/>
    <w:rsid w:val="00FB7D25"/>
    <w:rsid w:val="00FC1D49"/>
    <w:rsid w:val="00FC1ECF"/>
    <w:rsid w:val="00FC234B"/>
    <w:rsid w:val="00FC299E"/>
    <w:rsid w:val="00FC3100"/>
    <w:rsid w:val="00FC311A"/>
    <w:rsid w:val="00FC3372"/>
    <w:rsid w:val="00FC3B85"/>
    <w:rsid w:val="00FC3E55"/>
    <w:rsid w:val="00FC4505"/>
    <w:rsid w:val="00FC522A"/>
    <w:rsid w:val="00FC5BB4"/>
    <w:rsid w:val="00FC5C39"/>
    <w:rsid w:val="00FC60C6"/>
    <w:rsid w:val="00FC6543"/>
    <w:rsid w:val="00FC737E"/>
    <w:rsid w:val="00FC7D57"/>
    <w:rsid w:val="00FD0B4B"/>
    <w:rsid w:val="00FD1809"/>
    <w:rsid w:val="00FD266F"/>
    <w:rsid w:val="00FD281E"/>
    <w:rsid w:val="00FD2C1D"/>
    <w:rsid w:val="00FD3C4D"/>
    <w:rsid w:val="00FD44A3"/>
    <w:rsid w:val="00FD4714"/>
    <w:rsid w:val="00FD69B9"/>
    <w:rsid w:val="00FD72D0"/>
    <w:rsid w:val="00FD741E"/>
    <w:rsid w:val="00FD791D"/>
    <w:rsid w:val="00FE185A"/>
    <w:rsid w:val="00FE228E"/>
    <w:rsid w:val="00FE3289"/>
    <w:rsid w:val="00FE3D78"/>
    <w:rsid w:val="00FE4061"/>
    <w:rsid w:val="00FE49AD"/>
    <w:rsid w:val="00FE4AAD"/>
    <w:rsid w:val="00FE5719"/>
    <w:rsid w:val="00FE6A18"/>
    <w:rsid w:val="00FE6BF3"/>
    <w:rsid w:val="00FE6C06"/>
    <w:rsid w:val="00FE774F"/>
    <w:rsid w:val="00FE7A79"/>
    <w:rsid w:val="00FF0FE8"/>
    <w:rsid w:val="00FF1791"/>
    <w:rsid w:val="00FF1C28"/>
    <w:rsid w:val="00FF2121"/>
    <w:rsid w:val="00FF229A"/>
    <w:rsid w:val="00FF26E9"/>
    <w:rsid w:val="00FF32B4"/>
    <w:rsid w:val="00FF3C0C"/>
    <w:rsid w:val="00FF53E3"/>
    <w:rsid w:val="00FF62FD"/>
    <w:rsid w:val="00FF682C"/>
    <w:rsid w:val="00FF750C"/>
    <w:rsid w:val="00FF7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BE1F9F3-2F88-408C-AD45-319096572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1041"/>
    <w:pPr>
      <w:spacing w:before="100" w:after="100"/>
    </w:pPr>
    <w:rPr>
      <w:sz w:val="24"/>
      <w:szCs w:val="24"/>
    </w:rPr>
  </w:style>
  <w:style w:type="paragraph" w:styleId="1">
    <w:name w:val="heading 1"/>
    <w:basedOn w:val="a"/>
    <w:next w:val="a"/>
    <w:qFormat/>
    <w:rsid w:val="00A0215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"/>
    <w:next w:val="a"/>
    <w:qFormat/>
    <w:rsid w:val="00466315"/>
    <w:pPr>
      <w:keepNext/>
      <w:spacing w:before="0" w:after="0"/>
      <w:jc w:val="center"/>
      <w:outlineLvl w:val="1"/>
    </w:pPr>
    <w:rPr>
      <w:color w:val="000000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E011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66315"/>
    <w:rPr>
      <w:color w:val="0000FF"/>
      <w:u w:val="single"/>
    </w:rPr>
  </w:style>
  <w:style w:type="character" w:styleId="a4">
    <w:name w:val="FollowedHyperlink"/>
    <w:rsid w:val="00466315"/>
    <w:rPr>
      <w:color w:val="606420"/>
      <w:u w:val="single"/>
    </w:rPr>
  </w:style>
  <w:style w:type="character" w:styleId="a5">
    <w:name w:val="Emphasis"/>
    <w:uiPriority w:val="20"/>
    <w:qFormat/>
    <w:rsid w:val="00466315"/>
    <w:rPr>
      <w:rFonts w:ascii="Times New Roman" w:hAnsi="Times New Roman" w:cs="Times New Roman" w:hint="default"/>
      <w:i/>
      <w:iCs/>
    </w:rPr>
  </w:style>
  <w:style w:type="paragraph" w:styleId="a6">
    <w:name w:val="Normal (Web)"/>
    <w:basedOn w:val="a"/>
    <w:uiPriority w:val="99"/>
    <w:rsid w:val="00466315"/>
    <w:pPr>
      <w:spacing w:beforeAutospacing="1" w:afterAutospacing="1"/>
    </w:pPr>
  </w:style>
  <w:style w:type="paragraph" w:styleId="a7">
    <w:name w:val="List Bullet"/>
    <w:basedOn w:val="a"/>
    <w:rsid w:val="00466315"/>
    <w:pPr>
      <w:tabs>
        <w:tab w:val="num" w:pos="360"/>
      </w:tabs>
      <w:ind w:left="360" w:hanging="360"/>
    </w:pPr>
  </w:style>
  <w:style w:type="paragraph" w:styleId="22">
    <w:name w:val="List Bullet 2"/>
    <w:basedOn w:val="a"/>
    <w:rsid w:val="00466315"/>
    <w:pPr>
      <w:tabs>
        <w:tab w:val="num" w:pos="643"/>
      </w:tabs>
      <w:ind w:left="643" w:hanging="360"/>
    </w:pPr>
  </w:style>
  <w:style w:type="paragraph" w:styleId="a8">
    <w:name w:val="Title"/>
    <w:basedOn w:val="a"/>
    <w:qFormat/>
    <w:rsid w:val="00466315"/>
    <w:pPr>
      <w:spacing w:beforeAutospacing="1" w:afterAutospacing="1"/>
    </w:pPr>
  </w:style>
  <w:style w:type="paragraph" w:styleId="a9">
    <w:name w:val="Body Text"/>
    <w:basedOn w:val="a"/>
    <w:link w:val="aa"/>
    <w:rsid w:val="00466315"/>
    <w:pPr>
      <w:spacing w:before="0" w:after="0"/>
      <w:jc w:val="both"/>
    </w:pPr>
    <w:rPr>
      <w:color w:val="000000"/>
      <w:sz w:val="28"/>
      <w:szCs w:val="28"/>
    </w:rPr>
  </w:style>
  <w:style w:type="paragraph" w:styleId="ab">
    <w:name w:val="Body Text Indent"/>
    <w:basedOn w:val="a"/>
    <w:rsid w:val="00466315"/>
    <w:pPr>
      <w:suppressAutoHyphens/>
      <w:overflowPunct w:val="0"/>
      <w:autoSpaceDE w:val="0"/>
      <w:autoSpaceDN w:val="0"/>
      <w:adjustRightInd w:val="0"/>
      <w:spacing w:before="222" w:after="0"/>
      <w:ind w:firstLine="550"/>
      <w:jc w:val="both"/>
    </w:pPr>
    <w:rPr>
      <w:sz w:val="20"/>
      <w:szCs w:val="20"/>
    </w:rPr>
  </w:style>
  <w:style w:type="paragraph" w:styleId="20">
    <w:name w:val="Body Text 2"/>
    <w:basedOn w:val="a"/>
    <w:rsid w:val="00466315"/>
    <w:pPr>
      <w:numPr>
        <w:numId w:val="1"/>
      </w:numPr>
      <w:spacing w:after="120" w:line="480" w:lineRule="auto"/>
      <w:ind w:left="0" w:firstLine="0"/>
    </w:pPr>
  </w:style>
  <w:style w:type="paragraph" w:styleId="3">
    <w:name w:val="Body Text 3"/>
    <w:basedOn w:val="a"/>
    <w:rsid w:val="00466315"/>
    <w:pPr>
      <w:spacing w:after="120"/>
    </w:pPr>
    <w:rPr>
      <w:sz w:val="16"/>
      <w:szCs w:val="16"/>
    </w:rPr>
  </w:style>
  <w:style w:type="paragraph" w:styleId="2">
    <w:name w:val="Body Text Indent 2"/>
    <w:basedOn w:val="a"/>
    <w:rsid w:val="00466315"/>
    <w:pPr>
      <w:numPr>
        <w:numId w:val="2"/>
      </w:numPr>
      <w:spacing w:after="120" w:line="480" w:lineRule="auto"/>
      <w:ind w:left="283" w:firstLine="0"/>
    </w:pPr>
  </w:style>
  <w:style w:type="paragraph" w:styleId="ac">
    <w:name w:val="Plain Text"/>
    <w:basedOn w:val="a"/>
    <w:link w:val="ad"/>
    <w:rsid w:val="00466315"/>
    <w:pPr>
      <w:spacing w:before="0" w:after="0"/>
    </w:pPr>
    <w:rPr>
      <w:rFonts w:ascii="Courier New" w:hAnsi="Courier New" w:cs="Courier New"/>
      <w:sz w:val="20"/>
      <w:szCs w:val="20"/>
    </w:rPr>
  </w:style>
  <w:style w:type="character" w:customStyle="1" w:styleId="ae">
    <w:name w:val="Текст выноски Знак"/>
    <w:link w:val="af"/>
    <w:locked/>
    <w:rsid w:val="00466315"/>
    <w:rPr>
      <w:rFonts w:ascii="Tahoma" w:hAnsi="Tahoma" w:cs="Tahoma"/>
      <w:sz w:val="16"/>
      <w:szCs w:val="16"/>
      <w:lang w:val="ru-RU" w:eastAsia="ru-RU" w:bidi="ar-SA"/>
    </w:rPr>
  </w:style>
  <w:style w:type="paragraph" w:styleId="af">
    <w:name w:val="Balloon Text"/>
    <w:basedOn w:val="a"/>
    <w:link w:val="ae"/>
    <w:semiHidden/>
    <w:rsid w:val="00466315"/>
    <w:pPr>
      <w:spacing w:before="0" w:after="0"/>
    </w:pPr>
    <w:rPr>
      <w:rFonts w:ascii="Tahoma" w:hAnsi="Tahoma" w:cs="Tahoma"/>
      <w:sz w:val="16"/>
      <w:szCs w:val="16"/>
    </w:rPr>
  </w:style>
  <w:style w:type="paragraph" w:customStyle="1" w:styleId="01">
    <w:name w:val="01 Аннотации фирма"/>
    <w:rsid w:val="00466315"/>
    <w:pPr>
      <w:pBdr>
        <w:bottom w:val="single" w:sz="2" w:space="0" w:color="auto"/>
      </w:pBdr>
      <w:tabs>
        <w:tab w:val="right" w:pos="3175"/>
      </w:tabs>
      <w:snapToGrid w:val="0"/>
      <w:spacing w:before="567" w:after="28"/>
    </w:pPr>
    <w:rPr>
      <w:rFonts w:ascii="FuturisXC" w:hAnsi="FuturisXC" w:cs="FuturisXC"/>
      <w:b/>
      <w:bCs/>
      <w:color w:val="000000"/>
      <w:sz w:val="18"/>
      <w:szCs w:val="18"/>
    </w:rPr>
  </w:style>
  <w:style w:type="paragraph" w:customStyle="1" w:styleId="010">
    <w:name w:val="01 Аннотации страна"/>
    <w:rsid w:val="00466315"/>
    <w:pPr>
      <w:tabs>
        <w:tab w:val="right" w:pos="6208"/>
      </w:tabs>
      <w:snapToGrid w:val="0"/>
      <w:spacing w:after="57"/>
      <w:ind w:left="113"/>
    </w:pPr>
    <w:rPr>
      <w:rFonts w:ascii="FuturisC" w:hAnsi="FuturisC" w:cs="FuturisC"/>
    </w:rPr>
  </w:style>
  <w:style w:type="paragraph" w:customStyle="1" w:styleId="011">
    <w:name w:val="01 Аннотации адрес"/>
    <w:rsid w:val="00466315"/>
    <w:pPr>
      <w:tabs>
        <w:tab w:val="right" w:pos="6208"/>
      </w:tabs>
      <w:snapToGrid w:val="0"/>
      <w:spacing w:after="57" w:line="220" w:lineRule="atLeast"/>
      <w:ind w:left="113"/>
    </w:pPr>
    <w:rPr>
      <w:rFonts w:ascii="FuturisC" w:hAnsi="FuturisC" w:cs="FuturisC"/>
    </w:rPr>
  </w:style>
  <w:style w:type="paragraph" w:customStyle="1" w:styleId="012">
    <w:name w:val="01 Аннотации"/>
    <w:rsid w:val="00466315"/>
    <w:pPr>
      <w:tabs>
        <w:tab w:val="left" w:pos="283"/>
        <w:tab w:val="left" w:pos="1416"/>
        <w:tab w:val="left" w:pos="2124"/>
        <w:tab w:val="left" w:pos="2832"/>
        <w:tab w:val="left" w:pos="3540"/>
        <w:tab w:val="left" w:pos="4248"/>
      </w:tabs>
      <w:snapToGrid w:val="0"/>
      <w:spacing w:line="220" w:lineRule="atLeast"/>
      <w:ind w:firstLine="227"/>
      <w:jc w:val="both"/>
    </w:pPr>
    <w:rPr>
      <w:rFonts w:ascii="FuturisLightC" w:hAnsi="FuturisLightC" w:cs="FuturisLightC"/>
    </w:rPr>
  </w:style>
  <w:style w:type="paragraph" w:customStyle="1" w:styleId="af0">
    <w:name w:val="стим"/>
    <w:basedOn w:val="a"/>
    <w:rsid w:val="00466315"/>
    <w:pPr>
      <w:autoSpaceDE w:val="0"/>
      <w:autoSpaceDN w:val="0"/>
      <w:spacing w:before="0" w:after="0" w:line="360" w:lineRule="auto"/>
      <w:ind w:firstLine="720"/>
      <w:jc w:val="both"/>
    </w:pPr>
  </w:style>
  <w:style w:type="paragraph" w:customStyle="1" w:styleId="10">
    <w:name w:val="Основной текст с отступом1"/>
    <w:basedOn w:val="a"/>
    <w:rsid w:val="00466315"/>
    <w:pPr>
      <w:spacing w:after="120"/>
      <w:ind w:left="283"/>
    </w:pPr>
  </w:style>
  <w:style w:type="paragraph" w:customStyle="1" w:styleId="ConsNonformat">
    <w:name w:val="ConsNonformat"/>
    <w:rsid w:val="00466315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paragraph" w:customStyle="1" w:styleId="23">
    <w:name w:val="Знак Знак2 Знак Знак Знак Знак Знак Знак Знак"/>
    <w:basedOn w:val="a"/>
    <w:rsid w:val="00466315"/>
    <w:pPr>
      <w:spacing w:beforeAutospacing="1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yiv1331764943msonormal">
    <w:name w:val="yiv1331764943msonormal"/>
    <w:basedOn w:val="a"/>
    <w:rsid w:val="00466315"/>
    <w:pPr>
      <w:spacing w:beforeAutospacing="1" w:afterAutospacing="1"/>
    </w:pPr>
    <w:rPr>
      <w:lang w:val="en-US" w:eastAsia="en-US"/>
    </w:rPr>
  </w:style>
  <w:style w:type="paragraph" w:customStyle="1" w:styleId="style13202533480000000156msonormal">
    <w:name w:val="style_13202533480000000156msonormal"/>
    <w:basedOn w:val="a"/>
    <w:rsid w:val="00466315"/>
    <w:pPr>
      <w:spacing w:beforeAutospacing="1" w:afterAutospacing="1"/>
    </w:pPr>
  </w:style>
  <w:style w:type="paragraph" w:customStyle="1" w:styleId="style13209988730000000984msonormal">
    <w:name w:val="style_13209988730000000984msonormal"/>
    <w:basedOn w:val="a"/>
    <w:rsid w:val="00466315"/>
    <w:pPr>
      <w:spacing w:beforeAutospacing="1" w:afterAutospacing="1"/>
    </w:pPr>
  </w:style>
  <w:style w:type="character" w:customStyle="1" w:styleId="Absatz-Standardschriftart">
    <w:name w:val="Absatz-Standardschriftart"/>
    <w:rsid w:val="00466315"/>
  </w:style>
  <w:style w:type="character" w:customStyle="1" w:styleId="shorttext">
    <w:name w:val="short_text"/>
    <w:basedOn w:val="a0"/>
    <w:rsid w:val="00466315"/>
  </w:style>
  <w:style w:type="character" w:customStyle="1" w:styleId="fulltext">
    <w:name w:val="full_text"/>
    <w:basedOn w:val="a0"/>
    <w:rsid w:val="00466315"/>
  </w:style>
  <w:style w:type="character" w:styleId="af1">
    <w:name w:val="Strong"/>
    <w:uiPriority w:val="22"/>
    <w:qFormat/>
    <w:rsid w:val="00466315"/>
    <w:rPr>
      <w:b/>
      <w:bCs/>
    </w:rPr>
  </w:style>
  <w:style w:type="paragraph" w:customStyle="1" w:styleId="11">
    <w:name w:val="Знак1 Знак Знак Знак"/>
    <w:basedOn w:val="a"/>
    <w:rsid w:val="00466315"/>
    <w:pPr>
      <w:spacing w:before="0"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13216177860000000797msonormal">
    <w:name w:val="style_13216177860000000797msonormal"/>
    <w:basedOn w:val="a"/>
    <w:rsid w:val="00466315"/>
    <w:pPr>
      <w:spacing w:beforeAutospacing="1" w:afterAutospacing="1"/>
    </w:pPr>
  </w:style>
  <w:style w:type="paragraph" w:customStyle="1" w:styleId="twpcp">
    <w:name w:val="t_wpc_p"/>
    <w:basedOn w:val="a"/>
    <w:rsid w:val="00466315"/>
    <w:pPr>
      <w:spacing w:beforeAutospacing="1" w:afterAutospacing="1"/>
    </w:pPr>
  </w:style>
  <w:style w:type="character" w:customStyle="1" w:styleId="ad">
    <w:name w:val="Текст Знак"/>
    <w:link w:val="ac"/>
    <w:rsid w:val="00466315"/>
    <w:rPr>
      <w:rFonts w:ascii="Courier New" w:hAnsi="Courier New" w:cs="Courier New"/>
      <w:lang w:val="ru-RU" w:eastAsia="ru-RU" w:bidi="ar-SA"/>
    </w:rPr>
  </w:style>
  <w:style w:type="paragraph" w:customStyle="1" w:styleId="12">
    <w:name w:val="Обычный1"/>
    <w:rsid w:val="00466315"/>
    <w:rPr>
      <w:snapToGrid w:val="0"/>
    </w:rPr>
  </w:style>
  <w:style w:type="paragraph" w:customStyle="1" w:styleId="210">
    <w:name w:val="Знак Знак2 Знак Знак Знак Знак Знак Знак Знак1"/>
    <w:basedOn w:val="a"/>
    <w:rsid w:val="00466315"/>
    <w:pPr>
      <w:spacing w:beforeAutospacing="1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viewmessagebodys130">
    <w:name w:val="viewmessagebodys130"/>
    <w:basedOn w:val="a"/>
    <w:rsid w:val="00466315"/>
    <w:pPr>
      <w:spacing w:beforeAutospacing="1" w:afterAutospacing="1"/>
    </w:pPr>
  </w:style>
  <w:style w:type="character" w:customStyle="1" w:styleId="rvts6">
    <w:name w:val="rvts6"/>
    <w:rsid w:val="00466315"/>
    <w:rPr>
      <w:rFonts w:ascii="Tahoma" w:hAnsi="Tahoma" w:cs="Tahoma" w:hint="default"/>
      <w:sz w:val="16"/>
      <w:szCs w:val="16"/>
    </w:rPr>
  </w:style>
  <w:style w:type="paragraph" w:styleId="HTML">
    <w:name w:val="HTML Preformatted"/>
    <w:basedOn w:val="a"/>
    <w:link w:val="HTML0"/>
    <w:uiPriority w:val="99"/>
    <w:rsid w:val="004663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hAnsi="Courier New" w:cs="Courier New"/>
      <w:color w:val="000000"/>
      <w:sz w:val="20"/>
      <w:szCs w:val="20"/>
    </w:rPr>
  </w:style>
  <w:style w:type="paragraph" w:customStyle="1" w:styleId="af2">
    <w:name w:val="Содержимое таблицы"/>
    <w:basedOn w:val="a"/>
    <w:rsid w:val="00466315"/>
    <w:pPr>
      <w:widowControl w:val="0"/>
      <w:suppressLineNumbers/>
      <w:suppressAutoHyphens/>
      <w:spacing w:before="0" w:after="0"/>
    </w:pPr>
    <w:rPr>
      <w:szCs w:val="20"/>
    </w:rPr>
  </w:style>
  <w:style w:type="character" w:customStyle="1" w:styleId="apple-style-span">
    <w:name w:val="apple-style-span"/>
    <w:basedOn w:val="a0"/>
    <w:rsid w:val="00466315"/>
  </w:style>
  <w:style w:type="character" w:customStyle="1" w:styleId="apple-converted-space">
    <w:name w:val="apple-converted-space"/>
    <w:basedOn w:val="a0"/>
    <w:rsid w:val="00466315"/>
  </w:style>
  <w:style w:type="paragraph" w:customStyle="1" w:styleId="style13221285910000000433viewmessagebodymsonormal">
    <w:name w:val="style_13221285910000000433viewmessagebodymsonormal"/>
    <w:basedOn w:val="a"/>
    <w:rsid w:val="00466315"/>
    <w:pPr>
      <w:spacing w:beforeAutospacing="1" w:afterAutospacing="1"/>
    </w:pPr>
  </w:style>
  <w:style w:type="paragraph" w:customStyle="1" w:styleId="viewmessagebodymsonormal">
    <w:name w:val="viewmessagebodymsonormal"/>
    <w:basedOn w:val="a"/>
    <w:rsid w:val="00466315"/>
    <w:pPr>
      <w:spacing w:beforeAutospacing="1" w:afterAutospacing="1"/>
    </w:pPr>
  </w:style>
  <w:style w:type="paragraph" w:customStyle="1" w:styleId="af3">
    <w:name w:val="Знак"/>
    <w:basedOn w:val="a"/>
    <w:rsid w:val="00466315"/>
    <w:pPr>
      <w:spacing w:beforeAutospacing="1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4">
    <w:name w:val="Обычный (веб)2"/>
    <w:basedOn w:val="a"/>
    <w:rsid w:val="00466315"/>
    <w:pPr>
      <w:spacing w:before="0" w:after="0"/>
    </w:pPr>
  </w:style>
  <w:style w:type="paragraph" w:customStyle="1" w:styleId="110">
    <w:name w:val="Обычный11"/>
    <w:rsid w:val="00466315"/>
    <w:pPr>
      <w:suppressAutoHyphens/>
      <w:overflowPunct w:val="0"/>
      <w:autoSpaceDE w:val="0"/>
      <w:textAlignment w:val="baseline"/>
    </w:pPr>
    <w:rPr>
      <w:rFonts w:eastAsia="Arial"/>
      <w:lang w:eastAsia="ar-SA"/>
    </w:rPr>
  </w:style>
  <w:style w:type="paragraph" w:customStyle="1" w:styleId="western">
    <w:name w:val="western"/>
    <w:basedOn w:val="a"/>
    <w:rsid w:val="00466315"/>
    <w:pPr>
      <w:spacing w:beforeAutospacing="1" w:after="115"/>
    </w:pPr>
    <w:rPr>
      <w:color w:val="000000"/>
    </w:rPr>
  </w:style>
  <w:style w:type="character" w:customStyle="1" w:styleId="style531">
    <w:name w:val="style531"/>
    <w:rsid w:val="00466315"/>
    <w:rPr>
      <w:rFonts w:ascii="Verdana" w:hAnsi="Verdana" w:hint="default"/>
      <w:sz w:val="24"/>
      <w:szCs w:val="24"/>
    </w:rPr>
  </w:style>
  <w:style w:type="paragraph" w:customStyle="1" w:styleId="style54">
    <w:name w:val="style54"/>
    <w:basedOn w:val="a"/>
    <w:rsid w:val="00466315"/>
    <w:pPr>
      <w:spacing w:beforeAutospacing="1" w:afterAutospacing="1"/>
    </w:pPr>
    <w:rPr>
      <w:rFonts w:ascii="Verdana" w:hAnsi="Verdana"/>
    </w:rPr>
  </w:style>
  <w:style w:type="character" w:customStyle="1" w:styleId="style541">
    <w:name w:val="style541"/>
    <w:rsid w:val="00466315"/>
    <w:rPr>
      <w:rFonts w:ascii="Verdana" w:hAnsi="Verdana" w:hint="default"/>
    </w:rPr>
  </w:style>
  <w:style w:type="paragraph" w:customStyle="1" w:styleId="25">
    <w:name w:val="Знак Знак2 Знак Знак Знак Знак Знак Знак Знак Знак Знак Знак"/>
    <w:basedOn w:val="a"/>
    <w:rsid w:val="00466315"/>
    <w:pPr>
      <w:spacing w:beforeAutospacing="1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phone">
    <w:name w:val="phone"/>
    <w:basedOn w:val="a"/>
    <w:rsid w:val="00466315"/>
    <w:pPr>
      <w:spacing w:beforeAutospacing="1" w:afterAutospacing="1"/>
    </w:pPr>
  </w:style>
  <w:style w:type="paragraph" w:customStyle="1" w:styleId="31">
    <w:name w:val="Основной текст 31"/>
    <w:basedOn w:val="a"/>
    <w:rsid w:val="00466315"/>
    <w:pPr>
      <w:suppressAutoHyphens/>
      <w:spacing w:before="0" w:after="0"/>
      <w:jc w:val="both"/>
    </w:pPr>
    <w:rPr>
      <w:rFonts w:ascii="Times NR Cyr MT" w:eastAsia="Times NR Cyr MT" w:hAnsi="Times NR Cyr MT"/>
      <w:sz w:val="18"/>
      <w:szCs w:val="20"/>
    </w:rPr>
  </w:style>
  <w:style w:type="character" w:customStyle="1" w:styleId="aa">
    <w:name w:val="Основной текст Знак"/>
    <w:link w:val="a9"/>
    <w:rsid w:val="00466315"/>
    <w:rPr>
      <w:color w:val="000000"/>
      <w:sz w:val="28"/>
      <w:szCs w:val="28"/>
      <w:lang w:val="ru-RU" w:eastAsia="ru-RU" w:bidi="ar-SA"/>
    </w:rPr>
  </w:style>
  <w:style w:type="character" w:customStyle="1" w:styleId="30">
    <w:name w:val="Знак Знак3"/>
    <w:rsid w:val="002F65ED"/>
    <w:rPr>
      <w:rFonts w:ascii="Calibri" w:hAnsi="Calibri"/>
      <w:sz w:val="22"/>
      <w:szCs w:val="22"/>
      <w:lang w:val="ru-RU" w:eastAsia="ru-RU" w:bidi="ar-SA"/>
    </w:rPr>
  </w:style>
  <w:style w:type="paragraph" w:styleId="af4">
    <w:name w:val="No Spacing"/>
    <w:uiPriority w:val="1"/>
    <w:qFormat/>
    <w:rsid w:val="00BA29AC"/>
    <w:rPr>
      <w:rFonts w:ascii="Calibri" w:eastAsia="Calibri" w:hAnsi="Calibri"/>
      <w:sz w:val="22"/>
      <w:szCs w:val="22"/>
      <w:lang w:eastAsia="en-US"/>
    </w:rPr>
  </w:style>
  <w:style w:type="paragraph" w:styleId="af5">
    <w:name w:val="List Paragraph"/>
    <w:basedOn w:val="a"/>
    <w:uiPriority w:val="34"/>
    <w:qFormat/>
    <w:rsid w:val="00265E6D"/>
    <w:pPr>
      <w:spacing w:before="0"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Block Text"/>
    <w:basedOn w:val="a"/>
    <w:rsid w:val="00C159A1"/>
    <w:pPr>
      <w:spacing w:before="0" w:after="0"/>
      <w:ind w:left="5529" w:right="284" w:hanging="29"/>
      <w:jc w:val="both"/>
    </w:pPr>
    <w:rPr>
      <w:szCs w:val="20"/>
    </w:rPr>
  </w:style>
  <w:style w:type="paragraph" w:styleId="32">
    <w:name w:val="Body Text Indent 3"/>
    <w:basedOn w:val="a"/>
    <w:rsid w:val="009D0415"/>
    <w:pPr>
      <w:spacing w:after="120"/>
      <w:ind w:left="283"/>
    </w:pPr>
    <w:rPr>
      <w:sz w:val="16"/>
      <w:szCs w:val="16"/>
    </w:rPr>
  </w:style>
  <w:style w:type="paragraph" w:customStyle="1" w:styleId="about-text-top-act">
    <w:name w:val="about-text-top-act"/>
    <w:basedOn w:val="a"/>
    <w:rsid w:val="006A24BB"/>
    <w:pPr>
      <w:spacing w:beforeAutospacing="1" w:afterAutospacing="1"/>
    </w:pPr>
  </w:style>
  <w:style w:type="character" w:customStyle="1" w:styleId="letter">
    <w:name w:val="letter"/>
    <w:basedOn w:val="a0"/>
    <w:rsid w:val="006A24BB"/>
  </w:style>
  <w:style w:type="character" w:customStyle="1" w:styleId="skypepnhtextspan">
    <w:name w:val="skype_pnh_text_span"/>
    <w:basedOn w:val="a0"/>
    <w:rsid w:val="00DF3273"/>
  </w:style>
  <w:style w:type="paragraph" w:customStyle="1" w:styleId="13">
    <w:name w:val="Абзац списка1"/>
    <w:basedOn w:val="a"/>
    <w:rsid w:val="00042156"/>
    <w:pPr>
      <w:spacing w:before="0"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wmi-callto">
    <w:name w:val="wmi-callto"/>
    <w:basedOn w:val="a0"/>
    <w:rsid w:val="004914C5"/>
  </w:style>
  <w:style w:type="character" w:customStyle="1" w:styleId="skypepnhcontainer">
    <w:name w:val="skype_pnh_container"/>
    <w:basedOn w:val="a0"/>
    <w:rsid w:val="006C4027"/>
  </w:style>
  <w:style w:type="character" w:customStyle="1" w:styleId="skypepnhrightspan">
    <w:name w:val="skype_pnh_right_span"/>
    <w:basedOn w:val="a0"/>
    <w:rsid w:val="006C4027"/>
  </w:style>
  <w:style w:type="character" w:customStyle="1" w:styleId="val">
    <w:name w:val="val"/>
    <w:basedOn w:val="a0"/>
    <w:rsid w:val="00B6109C"/>
  </w:style>
  <w:style w:type="paragraph" w:customStyle="1" w:styleId="14">
    <w:name w:val="Обычный (веб)1"/>
    <w:basedOn w:val="a"/>
    <w:rsid w:val="00C6326B"/>
    <w:pPr>
      <w:suppressAutoHyphens/>
    </w:pPr>
    <w:rPr>
      <w:lang w:eastAsia="ar-SA"/>
    </w:rPr>
  </w:style>
  <w:style w:type="character" w:customStyle="1" w:styleId="A30">
    <w:name w:val="A3"/>
    <w:rsid w:val="006A5A17"/>
    <w:rPr>
      <w:rFonts w:cs="Helvetica 45 Light"/>
      <w:color w:val="000000"/>
      <w:sz w:val="20"/>
      <w:szCs w:val="20"/>
    </w:rPr>
  </w:style>
  <w:style w:type="character" w:customStyle="1" w:styleId="40">
    <w:name w:val="Заголовок 4 Знак"/>
    <w:link w:val="4"/>
    <w:semiHidden/>
    <w:rsid w:val="00E011A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211">
    <w:name w:val="Основной текст с отступом 21"/>
    <w:basedOn w:val="a"/>
    <w:rsid w:val="00035A17"/>
    <w:pPr>
      <w:suppressAutoHyphens/>
    </w:pPr>
    <w:rPr>
      <w:lang w:eastAsia="ar-SA"/>
    </w:rPr>
  </w:style>
  <w:style w:type="character" w:customStyle="1" w:styleId="WW8Num14z0">
    <w:name w:val="WW8Num14z0"/>
    <w:rsid w:val="00035A17"/>
    <w:rPr>
      <w:rFonts w:ascii="Symbol" w:hAnsi="Symbol"/>
    </w:rPr>
  </w:style>
  <w:style w:type="character" w:customStyle="1" w:styleId="WW8Num11z1">
    <w:name w:val="WW8Num11z1"/>
    <w:rsid w:val="005B2951"/>
    <w:rPr>
      <w:rFonts w:ascii="Courier New" w:hAnsi="Courier New" w:cs="Courier New"/>
    </w:rPr>
  </w:style>
  <w:style w:type="character" w:customStyle="1" w:styleId="locality">
    <w:name w:val="locality"/>
    <w:basedOn w:val="a0"/>
    <w:rsid w:val="00DC2310"/>
  </w:style>
  <w:style w:type="character" w:customStyle="1" w:styleId="street-address">
    <w:name w:val="street-address"/>
    <w:basedOn w:val="a0"/>
    <w:rsid w:val="00DC2310"/>
  </w:style>
  <w:style w:type="character" w:customStyle="1" w:styleId="tel">
    <w:name w:val="tel"/>
    <w:basedOn w:val="a0"/>
    <w:rsid w:val="00DC2310"/>
  </w:style>
  <w:style w:type="character" w:customStyle="1" w:styleId="email">
    <w:name w:val="email"/>
    <w:basedOn w:val="a0"/>
    <w:rsid w:val="00DC2310"/>
  </w:style>
  <w:style w:type="paragraph" w:customStyle="1" w:styleId="ConsPlusNormal">
    <w:name w:val="ConsPlusNormal"/>
    <w:rsid w:val="00EE591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7">
    <w:name w:val="текст бланк"/>
    <w:basedOn w:val="20"/>
    <w:rsid w:val="00805EB9"/>
    <w:pPr>
      <w:widowControl w:val="0"/>
      <w:numPr>
        <w:numId w:val="0"/>
      </w:numPr>
      <w:autoSpaceDE w:val="0"/>
      <w:autoSpaceDN w:val="0"/>
      <w:adjustRightInd w:val="0"/>
      <w:spacing w:before="0" w:after="0" w:line="200" w:lineRule="exact"/>
    </w:pPr>
    <w:rPr>
      <w:rFonts w:ascii="Arial" w:hAnsi="Arial" w:cs="Arial"/>
      <w:b/>
      <w:bCs/>
      <w:sz w:val="16"/>
      <w:szCs w:val="16"/>
    </w:rPr>
  </w:style>
  <w:style w:type="paragraph" w:customStyle="1" w:styleId="ConsPlusNonformat">
    <w:name w:val="ConsPlusNonformat"/>
    <w:rsid w:val="00132D0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8">
    <w:name w:val="Базовый"/>
    <w:rsid w:val="001F3800"/>
    <w:rPr>
      <w:color w:val="000000"/>
      <w:sz w:val="24"/>
    </w:rPr>
  </w:style>
  <w:style w:type="character" w:customStyle="1" w:styleId="js-phone-number">
    <w:name w:val="js-phone-number"/>
    <w:rsid w:val="00046508"/>
  </w:style>
  <w:style w:type="character" w:customStyle="1" w:styleId="dropdown-user-name">
    <w:name w:val="dropdown-user-name"/>
    <w:basedOn w:val="a0"/>
    <w:rsid w:val="00581007"/>
  </w:style>
  <w:style w:type="character" w:customStyle="1" w:styleId="dropdown-user-namefirst-letter">
    <w:name w:val="dropdown-user-name__first-letter"/>
    <w:basedOn w:val="a0"/>
    <w:rsid w:val="00581007"/>
  </w:style>
  <w:style w:type="paragraph" w:customStyle="1" w:styleId="af9">
    <w:name w:val="Текстовый блок"/>
    <w:rsid w:val="00FF32B4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customStyle="1" w:styleId="p2">
    <w:name w:val="p2"/>
    <w:basedOn w:val="a"/>
    <w:rsid w:val="0036525F"/>
    <w:pPr>
      <w:spacing w:before="0" w:after="0"/>
    </w:pPr>
  </w:style>
  <w:style w:type="character" w:customStyle="1" w:styleId="s1">
    <w:name w:val="s1"/>
    <w:rsid w:val="0036525F"/>
    <w:rPr>
      <w:rFonts w:ascii="Helvetica" w:hAnsi="Helvetica" w:hint="default"/>
      <w:b w:val="0"/>
      <w:bCs w:val="0"/>
      <w:i w:val="0"/>
      <w:iCs w:val="0"/>
      <w:sz w:val="24"/>
      <w:szCs w:val="24"/>
    </w:rPr>
  </w:style>
  <w:style w:type="table" w:styleId="afa">
    <w:name w:val="Table Grid"/>
    <w:basedOn w:val="a1"/>
    <w:rsid w:val="001D5B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A534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6">
    <w:name w:val="Основной текст2"/>
    <w:rsid w:val="006561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/>
    </w:rPr>
  </w:style>
  <w:style w:type="character" w:customStyle="1" w:styleId="33">
    <w:name w:val="Основной текст3"/>
    <w:rsid w:val="006561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/>
    </w:rPr>
  </w:style>
  <w:style w:type="paragraph" w:customStyle="1" w:styleId="15">
    <w:name w:val="Знак Знак1"/>
    <w:basedOn w:val="a"/>
    <w:rsid w:val="007D0C6F"/>
    <w:pPr>
      <w:spacing w:before="0" w:after="160" w:line="240" w:lineRule="exact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p4">
    <w:name w:val="p4"/>
    <w:basedOn w:val="a"/>
    <w:rsid w:val="00BE0DFD"/>
    <w:pPr>
      <w:spacing w:beforeAutospacing="1" w:afterAutospacing="1"/>
    </w:pPr>
  </w:style>
  <w:style w:type="character" w:customStyle="1" w:styleId="s8">
    <w:name w:val="s8"/>
    <w:rsid w:val="00BE0DFD"/>
  </w:style>
  <w:style w:type="character" w:customStyle="1" w:styleId="Hyperlink0">
    <w:name w:val="Hyperlink.0"/>
    <w:rsid w:val="00563EBD"/>
    <w:rPr>
      <w:color w:val="0000FF"/>
      <w:u w:val="single" w:color="0000FF"/>
    </w:rPr>
  </w:style>
  <w:style w:type="paragraph" w:customStyle="1" w:styleId="msonormalmailrucssattributepostfixmailrucssattributepostfixmailrucssattributepostfixmailrucssattributepostfixmailrucssattributepostfixmailrucssattributepostfixmailrucssattributepostfix">
    <w:name w:val="msonormal_mailru_css_attribute_postfix_mailru_css_attribute_postfix_mailru_css_attribute_postfix_mailru_css_attribute_postfix_mailru_css_attribute_postfix_mailru_css_attribute_postfix_mailru_css_attribute_postfix"/>
    <w:basedOn w:val="a"/>
    <w:rsid w:val="003C398D"/>
    <w:pPr>
      <w:spacing w:beforeAutospacing="1" w:afterAutospacing="1"/>
    </w:pPr>
  </w:style>
  <w:style w:type="paragraph" w:styleId="afb">
    <w:name w:val="header"/>
    <w:basedOn w:val="a"/>
    <w:link w:val="afc"/>
    <w:rsid w:val="00F42130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link w:val="afb"/>
    <w:rsid w:val="00F42130"/>
    <w:rPr>
      <w:sz w:val="24"/>
      <w:szCs w:val="24"/>
    </w:rPr>
  </w:style>
  <w:style w:type="paragraph" w:styleId="afd">
    <w:name w:val="footer"/>
    <w:basedOn w:val="a"/>
    <w:link w:val="afe"/>
    <w:rsid w:val="00F42130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link w:val="afd"/>
    <w:rsid w:val="00F42130"/>
    <w:rPr>
      <w:sz w:val="24"/>
      <w:szCs w:val="24"/>
    </w:rPr>
  </w:style>
  <w:style w:type="character" w:customStyle="1" w:styleId="Hyperlink1">
    <w:name w:val="Hyperlink.1"/>
    <w:rsid w:val="00E2306D"/>
    <w:rPr>
      <w:color w:val="0000FF"/>
      <w:u w:val="single" w:color="0000FF"/>
    </w:rPr>
  </w:style>
  <w:style w:type="character" w:customStyle="1" w:styleId="HTML0">
    <w:name w:val="Стандартный HTML Знак"/>
    <w:basedOn w:val="a0"/>
    <w:link w:val="HTML"/>
    <w:uiPriority w:val="99"/>
    <w:rsid w:val="007F1ED3"/>
    <w:rPr>
      <w:rFonts w:ascii="Courier New" w:hAnsi="Courier New" w:cs="Courier New"/>
      <w:color w:val="000000"/>
    </w:rPr>
  </w:style>
  <w:style w:type="paragraph" w:customStyle="1" w:styleId="16">
    <w:name w:val="1"/>
    <w:basedOn w:val="a"/>
    <w:next w:val="a6"/>
    <w:uiPriority w:val="99"/>
    <w:unhideWhenUsed/>
    <w:rsid w:val="00D53F98"/>
    <w:pPr>
      <w:spacing w:beforeAutospacing="1" w:afterAutospacing="1"/>
    </w:pPr>
  </w:style>
  <w:style w:type="character" w:styleId="aff">
    <w:name w:val="annotation reference"/>
    <w:basedOn w:val="a0"/>
    <w:semiHidden/>
    <w:unhideWhenUsed/>
    <w:rsid w:val="00AC0BE6"/>
    <w:rPr>
      <w:sz w:val="16"/>
      <w:szCs w:val="16"/>
    </w:rPr>
  </w:style>
  <w:style w:type="paragraph" w:styleId="aff0">
    <w:name w:val="annotation text"/>
    <w:basedOn w:val="a"/>
    <w:link w:val="aff1"/>
    <w:semiHidden/>
    <w:unhideWhenUsed/>
    <w:rsid w:val="00AC0BE6"/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semiHidden/>
    <w:rsid w:val="00AC0BE6"/>
  </w:style>
  <w:style w:type="paragraph" w:styleId="aff2">
    <w:name w:val="annotation subject"/>
    <w:basedOn w:val="aff0"/>
    <w:next w:val="aff0"/>
    <w:link w:val="aff3"/>
    <w:semiHidden/>
    <w:unhideWhenUsed/>
    <w:rsid w:val="00AC0BE6"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sid w:val="00AC0BE6"/>
    <w:rPr>
      <w:b/>
      <w:bCs/>
    </w:rPr>
  </w:style>
  <w:style w:type="character" w:customStyle="1" w:styleId="b-message-headperson1">
    <w:name w:val="b-message-head__person1"/>
    <w:rsid w:val="00C218E1"/>
    <w:rPr>
      <w:color w:val="88889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93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1714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4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7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9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4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5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0D529-924A-4F76-A4D3-C2BF1F06E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5166</Words>
  <Characters>38766</Characters>
  <Application>Microsoft Office Word</Application>
  <DocSecurity>0</DocSecurity>
  <Lines>323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MoBIL GROUP</Company>
  <LinksUpToDate>false</LinksUpToDate>
  <CharactersWithSpaces>43845</CharactersWithSpaces>
  <SharedDoc>false</SharedDoc>
  <HLinks>
    <vt:vector size="3342" baseType="variant">
      <vt:variant>
        <vt:i4>4784172</vt:i4>
      </vt:variant>
      <vt:variant>
        <vt:i4>1668</vt:i4>
      </vt:variant>
      <vt:variant>
        <vt:i4>0</vt:i4>
      </vt:variant>
      <vt:variant>
        <vt:i4>5</vt:i4>
      </vt:variant>
      <vt:variant>
        <vt:lpwstr>mailto:Pl155@mail.ru</vt:lpwstr>
      </vt:variant>
      <vt:variant>
        <vt:lpwstr/>
      </vt:variant>
      <vt:variant>
        <vt:i4>5767292</vt:i4>
      </vt:variant>
      <vt:variant>
        <vt:i4>1665</vt:i4>
      </vt:variant>
      <vt:variant>
        <vt:i4>0</vt:i4>
      </vt:variant>
      <vt:variant>
        <vt:i4>5</vt:i4>
      </vt:variant>
      <vt:variant>
        <vt:lpwstr>mailto:uupi@mail.ru</vt:lpwstr>
      </vt:variant>
      <vt:variant>
        <vt:lpwstr/>
      </vt:variant>
      <vt:variant>
        <vt:i4>6750306</vt:i4>
      </vt:variant>
      <vt:variant>
        <vt:i4>1662</vt:i4>
      </vt:variant>
      <vt:variant>
        <vt:i4>0</vt:i4>
      </vt:variant>
      <vt:variant>
        <vt:i4>5</vt:i4>
      </vt:variant>
      <vt:variant>
        <vt:lpwstr>http://www.spo-sixt.ru/</vt:lpwstr>
      </vt:variant>
      <vt:variant>
        <vt:lpwstr/>
      </vt:variant>
      <vt:variant>
        <vt:i4>4849746</vt:i4>
      </vt:variant>
      <vt:variant>
        <vt:i4>1659</vt:i4>
      </vt:variant>
      <vt:variant>
        <vt:i4>0</vt:i4>
      </vt:variant>
      <vt:variant>
        <vt:i4>5</vt:i4>
      </vt:variant>
      <vt:variant>
        <vt:lpwstr>mailto:spo_sixt@mail.ru</vt:lpwstr>
      </vt:variant>
      <vt:variant>
        <vt:lpwstr/>
      </vt:variant>
      <vt:variant>
        <vt:i4>7077920</vt:i4>
      </vt:variant>
      <vt:variant>
        <vt:i4>1656</vt:i4>
      </vt:variant>
      <vt:variant>
        <vt:i4>0</vt:i4>
      </vt:variant>
      <vt:variant>
        <vt:i4>5</vt:i4>
      </vt:variant>
      <vt:variant>
        <vt:lpwstr>http://www.stroganov-pyati.ucoz.ru/</vt:lpwstr>
      </vt:variant>
      <vt:variant>
        <vt:lpwstr/>
      </vt:variant>
      <vt:variant>
        <vt:i4>5046392</vt:i4>
      </vt:variant>
      <vt:variant>
        <vt:i4>1653</vt:i4>
      </vt:variant>
      <vt:variant>
        <vt:i4>0</vt:i4>
      </vt:variant>
      <vt:variant>
        <vt:i4>5</vt:i4>
      </vt:variant>
      <vt:variant>
        <vt:lpwstr>mailto:phpk@list.ru</vt:lpwstr>
      </vt:variant>
      <vt:variant>
        <vt:lpwstr/>
      </vt:variant>
      <vt:variant>
        <vt:i4>458771</vt:i4>
      </vt:variant>
      <vt:variant>
        <vt:i4>1650</vt:i4>
      </vt:variant>
      <vt:variant>
        <vt:i4>0</vt:i4>
      </vt:variant>
      <vt:variant>
        <vt:i4>5</vt:i4>
      </vt:variant>
      <vt:variant>
        <vt:lpwstr>http://www.mhupi.ru/</vt:lpwstr>
      </vt:variant>
      <vt:variant>
        <vt:lpwstr/>
      </vt:variant>
      <vt:variant>
        <vt:i4>7274580</vt:i4>
      </vt:variant>
      <vt:variant>
        <vt:i4>1647</vt:i4>
      </vt:variant>
      <vt:variant>
        <vt:i4>0</vt:i4>
      </vt:variant>
      <vt:variant>
        <vt:i4>5</vt:i4>
      </vt:variant>
      <vt:variant>
        <vt:lpwstr>mailto:kyxom@rambler.ru</vt:lpwstr>
      </vt:variant>
      <vt:variant>
        <vt:lpwstr/>
      </vt:variant>
      <vt:variant>
        <vt:i4>5898305</vt:i4>
      </vt:variant>
      <vt:variant>
        <vt:i4>1644</vt:i4>
      </vt:variant>
      <vt:variant>
        <vt:i4>0</vt:i4>
      </vt:variant>
      <vt:variant>
        <vt:i4>5</vt:i4>
      </vt:variant>
      <vt:variant>
        <vt:lpwstr>http://collegefaberge.mskobr.ru/</vt:lpwstr>
      </vt:variant>
      <vt:variant>
        <vt:lpwstr/>
      </vt:variant>
      <vt:variant>
        <vt:i4>5177349</vt:i4>
      </vt:variant>
      <vt:variant>
        <vt:i4>1641</vt:i4>
      </vt:variant>
      <vt:variant>
        <vt:i4>0</vt:i4>
      </vt:variant>
      <vt:variant>
        <vt:i4>5</vt:i4>
      </vt:variant>
      <vt:variant>
        <vt:lpwstr>http://college36.ru/</vt:lpwstr>
      </vt:variant>
      <vt:variant>
        <vt:lpwstr/>
      </vt:variant>
      <vt:variant>
        <vt:i4>7536733</vt:i4>
      </vt:variant>
      <vt:variant>
        <vt:i4>1638</vt:i4>
      </vt:variant>
      <vt:variant>
        <vt:i4>0</vt:i4>
      </vt:variant>
      <vt:variant>
        <vt:i4>5</vt:i4>
      </vt:variant>
      <vt:variant>
        <vt:lpwstr>mailto:spo-36@edu.mos.ru</vt:lpwstr>
      </vt:variant>
      <vt:variant>
        <vt:lpwstr/>
      </vt:variant>
      <vt:variant>
        <vt:i4>7929910</vt:i4>
      </vt:variant>
      <vt:variant>
        <vt:i4>1635</vt:i4>
      </vt:variant>
      <vt:variant>
        <vt:i4>0</vt:i4>
      </vt:variant>
      <vt:variant>
        <vt:i4>5</vt:i4>
      </vt:variant>
      <vt:variant>
        <vt:lpwstr>http://www.p10505.edu35.ru/</vt:lpwstr>
      </vt:variant>
      <vt:variant>
        <vt:lpwstr/>
      </vt:variant>
      <vt:variant>
        <vt:i4>4325444</vt:i4>
      </vt:variant>
      <vt:variant>
        <vt:i4>1632</vt:i4>
      </vt:variant>
      <vt:variant>
        <vt:i4>0</vt:i4>
      </vt:variant>
      <vt:variant>
        <vt:i4>5</vt:i4>
      </vt:variant>
      <vt:variant>
        <vt:lpwstr>http://www.gpun.narod.ru/</vt:lpwstr>
      </vt:variant>
      <vt:variant>
        <vt:lpwstr/>
      </vt:variant>
      <vt:variant>
        <vt:i4>5111924</vt:i4>
      </vt:variant>
      <vt:variant>
        <vt:i4>1629</vt:i4>
      </vt:variant>
      <vt:variant>
        <vt:i4>0</vt:i4>
      </vt:variant>
      <vt:variant>
        <vt:i4>5</vt:i4>
      </vt:variant>
      <vt:variant>
        <vt:lpwstr>mailto:kahpk@list.ru</vt:lpwstr>
      </vt:variant>
      <vt:variant>
        <vt:lpwstr/>
      </vt:variant>
      <vt:variant>
        <vt:i4>7995441</vt:i4>
      </vt:variant>
      <vt:variant>
        <vt:i4>1626</vt:i4>
      </vt:variant>
      <vt:variant>
        <vt:i4>0</vt:i4>
      </vt:variant>
      <vt:variant>
        <vt:i4>5</vt:i4>
      </vt:variant>
      <vt:variant>
        <vt:lpwstr>http://www.chepenie.ru/</vt:lpwstr>
      </vt:variant>
      <vt:variant>
        <vt:lpwstr/>
      </vt:variant>
      <vt:variant>
        <vt:i4>8323170</vt:i4>
      </vt:variant>
      <vt:variant>
        <vt:i4>1623</vt:i4>
      </vt:variant>
      <vt:variant>
        <vt:i4>0</vt:i4>
      </vt:variant>
      <vt:variant>
        <vt:i4>5</vt:i4>
      </vt:variant>
      <vt:variant>
        <vt:lpwstr>http://www.travy-sibiri.ru/</vt:lpwstr>
      </vt:variant>
      <vt:variant>
        <vt:lpwstr/>
      </vt:variant>
      <vt:variant>
        <vt:i4>8323171</vt:i4>
      </vt:variant>
      <vt:variant>
        <vt:i4>1620</vt:i4>
      </vt:variant>
      <vt:variant>
        <vt:i4>0</vt:i4>
      </vt:variant>
      <vt:variant>
        <vt:i4>5</vt:i4>
      </vt:variant>
      <vt:variant>
        <vt:lpwstr>http://www.trawy-sibiri.ru/</vt:lpwstr>
      </vt:variant>
      <vt:variant>
        <vt:lpwstr/>
      </vt:variant>
      <vt:variant>
        <vt:i4>6094905</vt:i4>
      </vt:variant>
      <vt:variant>
        <vt:i4>1617</vt:i4>
      </vt:variant>
      <vt:variant>
        <vt:i4>0</vt:i4>
      </vt:variant>
      <vt:variant>
        <vt:i4>5</vt:i4>
      </vt:variant>
      <vt:variant>
        <vt:lpwstr>mailto:zakaz@trawy-sibiri.ru</vt:lpwstr>
      </vt:variant>
      <vt:variant>
        <vt:lpwstr/>
      </vt:variant>
      <vt:variant>
        <vt:i4>1769501</vt:i4>
      </vt:variant>
      <vt:variant>
        <vt:i4>1614</vt:i4>
      </vt:variant>
      <vt:variant>
        <vt:i4>0</vt:i4>
      </vt:variant>
      <vt:variant>
        <vt:i4>5</vt:i4>
      </vt:variant>
      <vt:variant>
        <vt:lpwstr>http://www.gribnikof.ru/</vt:lpwstr>
      </vt:variant>
      <vt:variant>
        <vt:lpwstr/>
      </vt:variant>
      <vt:variant>
        <vt:i4>1507413</vt:i4>
      </vt:variant>
      <vt:variant>
        <vt:i4>1611</vt:i4>
      </vt:variant>
      <vt:variant>
        <vt:i4>0</vt:i4>
      </vt:variant>
      <vt:variant>
        <vt:i4>5</vt:i4>
      </vt:variant>
      <vt:variant>
        <vt:lpwstr>http://www.espera.ru/</vt:lpwstr>
      </vt:variant>
      <vt:variant>
        <vt:lpwstr/>
      </vt:variant>
      <vt:variant>
        <vt:i4>3407945</vt:i4>
      </vt:variant>
      <vt:variant>
        <vt:i4>1608</vt:i4>
      </vt:variant>
      <vt:variant>
        <vt:i4>0</vt:i4>
      </vt:variant>
      <vt:variant>
        <vt:i4>5</vt:i4>
      </vt:variant>
      <vt:variant>
        <vt:lpwstr>mailto:89257721660@mail.ru</vt:lpwstr>
      </vt:variant>
      <vt:variant>
        <vt:lpwstr/>
      </vt:variant>
      <vt:variant>
        <vt:i4>2228276</vt:i4>
      </vt:variant>
      <vt:variant>
        <vt:i4>1605</vt:i4>
      </vt:variant>
      <vt:variant>
        <vt:i4>0</vt:i4>
      </vt:variant>
      <vt:variant>
        <vt:i4>5</vt:i4>
      </vt:variant>
      <vt:variant>
        <vt:lpwstr>http://www.promed.pro/</vt:lpwstr>
      </vt:variant>
      <vt:variant>
        <vt:lpwstr/>
      </vt:variant>
      <vt:variant>
        <vt:i4>73990184</vt:i4>
      </vt:variant>
      <vt:variant>
        <vt:i4>1602</vt:i4>
      </vt:variant>
      <vt:variant>
        <vt:i4>0</vt:i4>
      </vt:variant>
      <vt:variant>
        <vt:i4>5</vt:i4>
      </vt:variant>
      <vt:variant>
        <vt:lpwstr>http://www.триумф-красоты.рф/</vt:lpwstr>
      </vt:variant>
      <vt:variant>
        <vt:lpwstr/>
      </vt:variant>
      <vt:variant>
        <vt:i4>5242943</vt:i4>
      </vt:variant>
      <vt:variant>
        <vt:i4>1599</vt:i4>
      </vt:variant>
      <vt:variant>
        <vt:i4>0</vt:i4>
      </vt:variant>
      <vt:variant>
        <vt:i4>5</vt:i4>
      </vt:variant>
      <vt:variant>
        <vt:lpwstr>mailto:opt-kedry@mail.ru</vt:lpwstr>
      </vt:variant>
      <vt:variant>
        <vt:lpwstr/>
      </vt:variant>
      <vt:variant>
        <vt:i4>4653167</vt:i4>
      </vt:variant>
      <vt:variant>
        <vt:i4>1596</vt:i4>
      </vt:variant>
      <vt:variant>
        <vt:i4>0</vt:i4>
      </vt:variant>
      <vt:variant>
        <vt:i4>5</vt:i4>
      </vt:variant>
      <vt:variant>
        <vt:lpwstr>mailto:soloninse@mail.ru</vt:lpwstr>
      </vt:variant>
      <vt:variant>
        <vt:lpwstr/>
      </vt:variant>
      <vt:variant>
        <vt:i4>5570568</vt:i4>
      </vt:variant>
      <vt:variant>
        <vt:i4>1593</vt:i4>
      </vt:variant>
      <vt:variant>
        <vt:i4>0</vt:i4>
      </vt:variant>
      <vt:variant>
        <vt:i4>5</vt:i4>
      </vt:variant>
      <vt:variant>
        <vt:lpwstr>http://www.baikal-legend.ru/</vt:lpwstr>
      </vt:variant>
      <vt:variant>
        <vt:lpwstr/>
      </vt:variant>
      <vt:variant>
        <vt:i4>5570568</vt:i4>
      </vt:variant>
      <vt:variant>
        <vt:i4>1590</vt:i4>
      </vt:variant>
      <vt:variant>
        <vt:i4>0</vt:i4>
      </vt:variant>
      <vt:variant>
        <vt:i4>5</vt:i4>
      </vt:variant>
      <vt:variant>
        <vt:lpwstr>http://www.baikal-legend.ru/</vt:lpwstr>
      </vt:variant>
      <vt:variant>
        <vt:lpwstr/>
      </vt:variant>
      <vt:variant>
        <vt:i4>4784245</vt:i4>
      </vt:variant>
      <vt:variant>
        <vt:i4>1587</vt:i4>
      </vt:variant>
      <vt:variant>
        <vt:i4>0</vt:i4>
      </vt:variant>
      <vt:variant>
        <vt:i4>5</vt:i4>
      </vt:variant>
      <vt:variant>
        <vt:lpwstr>mailto:Pastila1881@yandex.ru</vt:lpwstr>
      </vt:variant>
      <vt:variant>
        <vt:lpwstr/>
      </vt:variant>
      <vt:variant>
        <vt:i4>3997697</vt:i4>
      </vt:variant>
      <vt:variant>
        <vt:i4>1584</vt:i4>
      </vt:variant>
      <vt:variant>
        <vt:i4>0</vt:i4>
      </vt:variant>
      <vt:variant>
        <vt:i4>5</vt:i4>
      </vt:variant>
      <vt:variant>
        <vt:lpwstr>mailto:rusarm2013@list.ru</vt:lpwstr>
      </vt:variant>
      <vt:variant>
        <vt:lpwstr/>
      </vt:variant>
      <vt:variant>
        <vt:i4>3670095</vt:i4>
      </vt:variant>
      <vt:variant>
        <vt:i4>1581</vt:i4>
      </vt:variant>
      <vt:variant>
        <vt:i4>0</vt:i4>
      </vt:variant>
      <vt:variant>
        <vt:i4>5</vt:i4>
      </vt:variant>
      <vt:variant>
        <vt:lpwstr>mailto:89265643806@mail.ru</vt:lpwstr>
      </vt:variant>
      <vt:variant>
        <vt:lpwstr/>
      </vt:variant>
      <vt:variant>
        <vt:i4>4194424</vt:i4>
      </vt:variant>
      <vt:variant>
        <vt:i4>1578</vt:i4>
      </vt:variant>
      <vt:variant>
        <vt:i4>0</vt:i4>
      </vt:variant>
      <vt:variant>
        <vt:i4>5</vt:i4>
      </vt:variant>
      <vt:variant>
        <vt:lpwstr>mailto:milenaru@mail.ru</vt:lpwstr>
      </vt:variant>
      <vt:variant>
        <vt:lpwstr/>
      </vt:variant>
      <vt:variant>
        <vt:i4>1638526</vt:i4>
      </vt:variant>
      <vt:variant>
        <vt:i4>1575</vt:i4>
      </vt:variant>
      <vt:variant>
        <vt:i4>0</vt:i4>
      </vt:variant>
      <vt:variant>
        <vt:i4>5</vt:i4>
      </vt:variant>
      <vt:variant>
        <vt:lpwstr>mailto:avanture.jewerly@mail.ru</vt:lpwstr>
      </vt:variant>
      <vt:variant>
        <vt:lpwstr/>
      </vt:variant>
      <vt:variant>
        <vt:i4>8192024</vt:i4>
      </vt:variant>
      <vt:variant>
        <vt:i4>1572</vt:i4>
      </vt:variant>
      <vt:variant>
        <vt:i4>0</vt:i4>
      </vt:variant>
      <vt:variant>
        <vt:i4>5</vt:i4>
      </vt:variant>
      <vt:variant>
        <vt:lpwstr>mailto:nilova-pustyn@yandex.ru</vt:lpwstr>
      </vt:variant>
      <vt:variant>
        <vt:lpwstr/>
      </vt:variant>
      <vt:variant>
        <vt:i4>4391009</vt:i4>
      </vt:variant>
      <vt:variant>
        <vt:i4>1569</vt:i4>
      </vt:variant>
      <vt:variant>
        <vt:i4>0</vt:i4>
      </vt:variant>
      <vt:variant>
        <vt:i4>5</vt:i4>
      </vt:variant>
      <vt:variant>
        <vt:lpwstr>mailto:info@barbarum.ru</vt:lpwstr>
      </vt:variant>
      <vt:variant>
        <vt:lpwstr/>
      </vt:variant>
      <vt:variant>
        <vt:i4>131085</vt:i4>
      </vt:variant>
      <vt:variant>
        <vt:i4>1566</vt:i4>
      </vt:variant>
      <vt:variant>
        <vt:i4>0</vt:i4>
      </vt:variant>
      <vt:variant>
        <vt:i4>5</vt:i4>
      </vt:variant>
      <vt:variant>
        <vt:lpwstr>mailto:milena_ooo@mail.ru</vt:lpwstr>
      </vt:variant>
      <vt:variant>
        <vt:lpwstr/>
      </vt:variant>
      <vt:variant>
        <vt:i4>3211357</vt:i4>
      </vt:variant>
      <vt:variant>
        <vt:i4>1563</vt:i4>
      </vt:variant>
      <vt:variant>
        <vt:i4>0</vt:i4>
      </vt:variant>
      <vt:variant>
        <vt:i4>5</vt:i4>
      </vt:variant>
      <vt:variant>
        <vt:lpwstr>mailto:haritocha2@mail.ru</vt:lpwstr>
      </vt:variant>
      <vt:variant>
        <vt:lpwstr/>
      </vt:variant>
      <vt:variant>
        <vt:i4>6029373</vt:i4>
      </vt:variant>
      <vt:variant>
        <vt:i4>1560</vt:i4>
      </vt:variant>
      <vt:variant>
        <vt:i4>0</vt:i4>
      </vt:variant>
      <vt:variant>
        <vt:i4>5</vt:i4>
      </vt:variant>
      <vt:variant>
        <vt:lpwstr>mailto:krismon3@mail.ru</vt:lpwstr>
      </vt:variant>
      <vt:variant>
        <vt:lpwstr/>
      </vt:variant>
      <vt:variant>
        <vt:i4>2686976</vt:i4>
      </vt:variant>
      <vt:variant>
        <vt:i4>1557</vt:i4>
      </vt:variant>
      <vt:variant>
        <vt:i4>0</vt:i4>
      </vt:variant>
      <vt:variant>
        <vt:i4>5</vt:i4>
      </vt:variant>
      <vt:variant>
        <vt:lpwstr>mailto:dir@monzdrav.ru</vt:lpwstr>
      </vt:variant>
      <vt:variant>
        <vt:lpwstr/>
      </vt:variant>
      <vt:variant>
        <vt:i4>6029373</vt:i4>
      </vt:variant>
      <vt:variant>
        <vt:i4>1554</vt:i4>
      </vt:variant>
      <vt:variant>
        <vt:i4>0</vt:i4>
      </vt:variant>
      <vt:variant>
        <vt:i4>5</vt:i4>
      </vt:variant>
      <vt:variant>
        <vt:lpwstr>mailto:krismon3@mail.ru</vt:lpwstr>
      </vt:variant>
      <vt:variant>
        <vt:lpwstr/>
      </vt:variant>
      <vt:variant>
        <vt:i4>5898320</vt:i4>
      </vt:variant>
      <vt:variant>
        <vt:i4>1551</vt:i4>
      </vt:variant>
      <vt:variant>
        <vt:i4>0</vt:i4>
      </vt:variant>
      <vt:variant>
        <vt:i4>5</vt:i4>
      </vt:variant>
      <vt:variant>
        <vt:lpwstr>mailto:elkhan_m77@mail.ru</vt:lpwstr>
      </vt:variant>
      <vt:variant>
        <vt:lpwstr/>
      </vt:variant>
      <vt:variant>
        <vt:i4>5701731</vt:i4>
      </vt:variant>
      <vt:variant>
        <vt:i4>1548</vt:i4>
      </vt:variant>
      <vt:variant>
        <vt:i4>0</vt:i4>
      </vt:variant>
      <vt:variant>
        <vt:i4>5</vt:i4>
      </vt:variant>
      <vt:variant>
        <vt:lpwstr>mailto:vitaflora@mail.ru</vt:lpwstr>
      </vt:variant>
      <vt:variant>
        <vt:lpwstr/>
      </vt:variant>
      <vt:variant>
        <vt:i4>5505048</vt:i4>
      </vt:variant>
      <vt:variant>
        <vt:i4>1545</vt:i4>
      </vt:variant>
      <vt:variant>
        <vt:i4>0</vt:i4>
      </vt:variant>
      <vt:variant>
        <vt:i4>5</vt:i4>
      </vt:variant>
      <vt:variant>
        <vt:lpwstr>https://pastilapodarki.shop/</vt:lpwstr>
      </vt:variant>
      <vt:variant>
        <vt:lpwstr/>
      </vt:variant>
      <vt:variant>
        <vt:i4>7995507</vt:i4>
      </vt:variant>
      <vt:variant>
        <vt:i4>1542</vt:i4>
      </vt:variant>
      <vt:variant>
        <vt:i4>0</vt:i4>
      </vt:variant>
      <vt:variant>
        <vt:i4>5</vt:i4>
      </vt:variant>
      <vt:variant>
        <vt:lpwstr>https://kolomnapastila.com/</vt:lpwstr>
      </vt:variant>
      <vt:variant>
        <vt:lpwstr/>
      </vt:variant>
      <vt:variant>
        <vt:i4>4653175</vt:i4>
      </vt:variant>
      <vt:variant>
        <vt:i4>1539</vt:i4>
      </vt:variant>
      <vt:variant>
        <vt:i4>0</vt:i4>
      </vt:variant>
      <vt:variant>
        <vt:i4>5</vt:i4>
      </vt:variant>
      <vt:variant>
        <vt:lpwstr>mailto:aksys@list.ru</vt:lpwstr>
      </vt:variant>
      <vt:variant>
        <vt:lpwstr/>
      </vt:variant>
      <vt:variant>
        <vt:i4>3538959</vt:i4>
      </vt:variant>
      <vt:variant>
        <vt:i4>1536</vt:i4>
      </vt:variant>
      <vt:variant>
        <vt:i4>0</vt:i4>
      </vt:variant>
      <vt:variant>
        <vt:i4>5</vt:i4>
      </vt:variant>
      <vt:variant>
        <vt:lpwstr>mailto:kdens@yandex.ru</vt:lpwstr>
      </vt:variant>
      <vt:variant>
        <vt:lpwstr/>
      </vt:variant>
      <vt:variant>
        <vt:i4>5963891</vt:i4>
      </vt:variant>
      <vt:variant>
        <vt:i4>1533</vt:i4>
      </vt:variant>
      <vt:variant>
        <vt:i4>0</vt:i4>
      </vt:variant>
      <vt:variant>
        <vt:i4>5</vt:i4>
      </vt:variant>
      <vt:variant>
        <vt:lpwstr>mailto:retropresent@mail.ru</vt:lpwstr>
      </vt:variant>
      <vt:variant>
        <vt:lpwstr/>
      </vt:variant>
      <vt:variant>
        <vt:i4>6094964</vt:i4>
      </vt:variant>
      <vt:variant>
        <vt:i4>1530</vt:i4>
      </vt:variant>
      <vt:variant>
        <vt:i4>0</vt:i4>
      </vt:variant>
      <vt:variant>
        <vt:i4>5</vt:i4>
      </vt:variant>
      <vt:variant>
        <vt:lpwstr>mailto:deyungalynka@mail.ru</vt:lpwstr>
      </vt:variant>
      <vt:variant>
        <vt:lpwstr/>
      </vt:variant>
      <vt:variant>
        <vt:i4>2490387</vt:i4>
      </vt:variant>
      <vt:variant>
        <vt:i4>1527</vt:i4>
      </vt:variant>
      <vt:variant>
        <vt:i4>0</vt:i4>
      </vt:variant>
      <vt:variant>
        <vt:i4>5</vt:i4>
      </vt:variant>
      <vt:variant>
        <vt:lpwstr>mailto:kkomilfo@yandex.ru</vt:lpwstr>
      </vt:variant>
      <vt:variant>
        <vt:lpwstr/>
      </vt:variant>
      <vt:variant>
        <vt:i4>6357099</vt:i4>
      </vt:variant>
      <vt:variant>
        <vt:i4>1524</vt:i4>
      </vt:variant>
      <vt:variant>
        <vt:i4>0</vt:i4>
      </vt:variant>
      <vt:variant>
        <vt:i4>5</vt:i4>
      </vt:variant>
      <vt:variant>
        <vt:lpwstr>http://www.znatpryanik.ru/</vt:lpwstr>
      </vt:variant>
      <vt:variant>
        <vt:lpwstr/>
      </vt:variant>
      <vt:variant>
        <vt:i4>6029413</vt:i4>
      </vt:variant>
      <vt:variant>
        <vt:i4>1521</vt:i4>
      </vt:variant>
      <vt:variant>
        <vt:i4>0</vt:i4>
      </vt:variant>
      <vt:variant>
        <vt:i4>5</vt:i4>
      </vt:variant>
      <vt:variant>
        <vt:lpwstr>mailto:znatpryanik@yandex.ru</vt:lpwstr>
      </vt:variant>
      <vt:variant>
        <vt:lpwstr/>
      </vt:variant>
      <vt:variant>
        <vt:i4>8060993</vt:i4>
      </vt:variant>
      <vt:variant>
        <vt:i4>1518</vt:i4>
      </vt:variant>
      <vt:variant>
        <vt:i4>0</vt:i4>
      </vt:variant>
      <vt:variant>
        <vt:i4>5</vt:i4>
      </vt:variant>
      <vt:variant>
        <vt:lpwstr>mailto:brandshar@gmail.com</vt:lpwstr>
      </vt:variant>
      <vt:variant>
        <vt:lpwstr/>
      </vt:variant>
      <vt:variant>
        <vt:i4>2031658</vt:i4>
      </vt:variant>
      <vt:variant>
        <vt:i4>1515</vt:i4>
      </vt:variant>
      <vt:variant>
        <vt:i4>0</vt:i4>
      </vt:variant>
      <vt:variant>
        <vt:i4>5</vt:i4>
      </vt:variant>
      <vt:variant>
        <vt:lpwstr>mailto:domkedroff@gmail.com</vt:lpwstr>
      </vt:variant>
      <vt:variant>
        <vt:lpwstr/>
      </vt:variant>
      <vt:variant>
        <vt:i4>655458</vt:i4>
      </vt:variant>
      <vt:variant>
        <vt:i4>1512</vt:i4>
      </vt:variant>
      <vt:variant>
        <vt:i4>0</vt:i4>
      </vt:variant>
      <vt:variant>
        <vt:i4>5</vt:i4>
      </vt:variant>
      <vt:variant>
        <vt:lpwstr>mailto:Maestro-49@yandex.ru</vt:lpwstr>
      </vt:variant>
      <vt:variant>
        <vt:lpwstr/>
      </vt:variant>
      <vt:variant>
        <vt:i4>7077945</vt:i4>
      </vt:variant>
      <vt:variant>
        <vt:i4>1509</vt:i4>
      </vt:variant>
      <vt:variant>
        <vt:i4>0</vt:i4>
      </vt:variant>
      <vt:variant>
        <vt:i4>5</vt:i4>
      </vt:variant>
      <vt:variant>
        <vt:lpwstr>https://www.sevenspices.ru/</vt:lpwstr>
      </vt:variant>
      <vt:variant>
        <vt:lpwstr/>
      </vt:variant>
      <vt:variant>
        <vt:i4>1507333</vt:i4>
      </vt:variant>
      <vt:variant>
        <vt:i4>1506</vt:i4>
      </vt:variant>
      <vt:variant>
        <vt:i4>0</vt:i4>
      </vt:variant>
      <vt:variant>
        <vt:i4>5</vt:i4>
      </vt:variant>
      <vt:variant>
        <vt:lpwstr>http://www.smd-pg.ru/</vt:lpwstr>
      </vt:variant>
      <vt:variant>
        <vt:lpwstr/>
      </vt:variant>
      <vt:variant>
        <vt:i4>6357005</vt:i4>
      </vt:variant>
      <vt:variant>
        <vt:i4>1503</vt:i4>
      </vt:variant>
      <vt:variant>
        <vt:i4>0</vt:i4>
      </vt:variant>
      <vt:variant>
        <vt:i4>5</vt:i4>
      </vt:variant>
      <vt:variant>
        <vt:lpwstr>mailto:det-moda@inbox.ru</vt:lpwstr>
      </vt:variant>
      <vt:variant>
        <vt:lpwstr/>
      </vt:variant>
      <vt:variant>
        <vt:i4>393289</vt:i4>
      </vt:variant>
      <vt:variant>
        <vt:i4>1500</vt:i4>
      </vt:variant>
      <vt:variant>
        <vt:i4>0</vt:i4>
      </vt:variant>
      <vt:variant>
        <vt:i4>5</vt:i4>
      </vt:variant>
      <vt:variant>
        <vt:lpwstr>http://www.vk.ru/</vt:lpwstr>
      </vt:variant>
      <vt:variant>
        <vt:lpwstr/>
      </vt:variant>
      <vt:variant>
        <vt:i4>4325419</vt:i4>
      </vt:variant>
      <vt:variant>
        <vt:i4>1497</vt:i4>
      </vt:variant>
      <vt:variant>
        <vt:i4>0</vt:i4>
      </vt:variant>
      <vt:variant>
        <vt:i4>5</vt:i4>
      </vt:variant>
      <vt:variant>
        <vt:lpwstr>mailto:vasilchenko.med@yandex.ru</vt:lpwstr>
      </vt:variant>
      <vt:variant>
        <vt:lpwstr/>
      </vt:variant>
      <vt:variant>
        <vt:i4>5111883</vt:i4>
      </vt:variant>
      <vt:variant>
        <vt:i4>1494</vt:i4>
      </vt:variant>
      <vt:variant>
        <vt:i4>0</vt:i4>
      </vt:variant>
      <vt:variant>
        <vt:i4>5</vt:i4>
      </vt:variant>
      <vt:variant>
        <vt:lpwstr>http://www.hantoidokimo.com/</vt:lpwstr>
      </vt:variant>
      <vt:variant>
        <vt:lpwstr/>
      </vt:variant>
      <vt:variant>
        <vt:i4>1703964</vt:i4>
      </vt:variant>
      <vt:variant>
        <vt:i4>1491</vt:i4>
      </vt:variant>
      <vt:variant>
        <vt:i4>0</vt:i4>
      </vt:variant>
      <vt:variant>
        <vt:i4>5</vt:i4>
      </vt:variant>
      <vt:variant>
        <vt:lpwstr>http://www.livemaster.ru/hantoidokimo</vt:lpwstr>
      </vt:variant>
      <vt:variant>
        <vt:lpwstr/>
      </vt:variant>
      <vt:variant>
        <vt:i4>6881324</vt:i4>
      </vt:variant>
      <vt:variant>
        <vt:i4>1488</vt:i4>
      </vt:variant>
      <vt:variant>
        <vt:i4>0</vt:i4>
      </vt:variant>
      <vt:variant>
        <vt:i4>5</vt:i4>
      </vt:variant>
      <vt:variant>
        <vt:lpwstr>http://www.masterdokimo.ru/</vt:lpwstr>
      </vt:variant>
      <vt:variant>
        <vt:lpwstr/>
      </vt:variant>
      <vt:variant>
        <vt:i4>6750304</vt:i4>
      </vt:variant>
      <vt:variant>
        <vt:i4>1485</vt:i4>
      </vt:variant>
      <vt:variant>
        <vt:i4>0</vt:i4>
      </vt:variant>
      <vt:variant>
        <vt:i4>5</vt:i4>
      </vt:variant>
      <vt:variant>
        <vt:lpwstr>http://www.rus-futbolka.ru/</vt:lpwstr>
      </vt:variant>
      <vt:variant>
        <vt:lpwstr/>
      </vt:variant>
      <vt:variant>
        <vt:i4>6815809</vt:i4>
      </vt:variant>
      <vt:variant>
        <vt:i4>1482</vt:i4>
      </vt:variant>
      <vt:variant>
        <vt:i4>0</vt:i4>
      </vt:variant>
      <vt:variant>
        <vt:i4>5</vt:i4>
      </vt:variant>
      <vt:variant>
        <vt:lpwstr>mailto:amindich@gmail.com</vt:lpwstr>
      </vt:variant>
      <vt:variant>
        <vt:lpwstr/>
      </vt:variant>
      <vt:variant>
        <vt:i4>2555913</vt:i4>
      </vt:variant>
      <vt:variant>
        <vt:i4>1479</vt:i4>
      </vt:variant>
      <vt:variant>
        <vt:i4>0</vt:i4>
      </vt:variant>
      <vt:variant>
        <vt:i4>5</vt:i4>
      </vt:variant>
      <vt:variant>
        <vt:lpwstr>mailto:info@suvenirrus.ru</vt:lpwstr>
      </vt:variant>
      <vt:variant>
        <vt:lpwstr/>
      </vt:variant>
      <vt:variant>
        <vt:i4>6946920</vt:i4>
      </vt:variant>
      <vt:variant>
        <vt:i4>1476</vt:i4>
      </vt:variant>
      <vt:variant>
        <vt:i4>0</vt:i4>
      </vt:variant>
      <vt:variant>
        <vt:i4>5</vt:i4>
      </vt:variant>
      <vt:variant>
        <vt:lpwstr>http://www.excl-m.ucoz.ru/</vt:lpwstr>
      </vt:variant>
      <vt:variant>
        <vt:lpwstr/>
      </vt:variant>
      <vt:variant>
        <vt:i4>2228256</vt:i4>
      </vt:variant>
      <vt:variant>
        <vt:i4>1473</vt:i4>
      </vt:variant>
      <vt:variant>
        <vt:i4>0</vt:i4>
      </vt:variant>
      <vt:variant>
        <vt:i4>5</vt:i4>
      </vt:variant>
      <vt:variant>
        <vt:lpwstr>mailto:manager_ras@ideg.ru</vt:lpwstr>
      </vt:variant>
      <vt:variant>
        <vt:lpwstr/>
      </vt:variant>
      <vt:variant>
        <vt:i4>5963854</vt:i4>
      </vt:variant>
      <vt:variant>
        <vt:i4>1470</vt:i4>
      </vt:variant>
      <vt:variant>
        <vt:i4>0</vt:i4>
      </vt:variant>
      <vt:variant>
        <vt:i4>5</vt:i4>
      </vt:variant>
      <vt:variant>
        <vt:lpwstr>http://www.eko-spirit.ru/awards.html</vt:lpwstr>
      </vt:variant>
      <vt:variant>
        <vt:lpwstr/>
      </vt:variant>
      <vt:variant>
        <vt:i4>5963790</vt:i4>
      </vt:variant>
      <vt:variant>
        <vt:i4>1467</vt:i4>
      </vt:variant>
      <vt:variant>
        <vt:i4>0</vt:i4>
      </vt:variant>
      <vt:variant>
        <vt:i4>5</vt:i4>
      </vt:variant>
      <vt:variant>
        <vt:lpwstr>http://www.eko-spirit.ru/Alexiy2.jpg</vt:lpwstr>
      </vt:variant>
      <vt:variant>
        <vt:lpwstr/>
      </vt:variant>
      <vt:variant>
        <vt:i4>8126497</vt:i4>
      </vt:variant>
      <vt:variant>
        <vt:i4>1464</vt:i4>
      </vt:variant>
      <vt:variant>
        <vt:i4>0</vt:i4>
      </vt:variant>
      <vt:variant>
        <vt:i4>5</vt:i4>
      </vt:variant>
      <vt:variant>
        <vt:lpwstr>http://www.ideg.ru/</vt:lpwstr>
      </vt:variant>
      <vt:variant>
        <vt:lpwstr/>
      </vt:variant>
      <vt:variant>
        <vt:i4>4522024</vt:i4>
      </vt:variant>
      <vt:variant>
        <vt:i4>1461</vt:i4>
      </vt:variant>
      <vt:variant>
        <vt:i4>0</vt:i4>
      </vt:variant>
      <vt:variant>
        <vt:i4>5</vt:i4>
      </vt:variant>
      <vt:variant>
        <vt:lpwstr>mailto:antonova.irisha@gmail.com</vt:lpwstr>
      </vt:variant>
      <vt:variant>
        <vt:lpwstr/>
      </vt:variant>
      <vt:variant>
        <vt:i4>4522024</vt:i4>
      </vt:variant>
      <vt:variant>
        <vt:i4>1458</vt:i4>
      </vt:variant>
      <vt:variant>
        <vt:i4>0</vt:i4>
      </vt:variant>
      <vt:variant>
        <vt:i4>5</vt:i4>
      </vt:variant>
      <vt:variant>
        <vt:lpwstr>mailto:antonova.irisha@gmail.com</vt:lpwstr>
      </vt:variant>
      <vt:variant>
        <vt:lpwstr/>
      </vt:variant>
      <vt:variant>
        <vt:i4>4456493</vt:i4>
      </vt:variant>
      <vt:variant>
        <vt:i4>1455</vt:i4>
      </vt:variant>
      <vt:variant>
        <vt:i4>0</vt:i4>
      </vt:variant>
      <vt:variant>
        <vt:i4>5</vt:i4>
      </vt:variant>
      <vt:variant>
        <vt:lpwstr>mailto:almaz-om@mail.ru</vt:lpwstr>
      </vt:variant>
      <vt:variant>
        <vt:lpwstr/>
      </vt:variant>
      <vt:variant>
        <vt:i4>6881349</vt:i4>
      </vt:variant>
      <vt:variant>
        <vt:i4>1452</vt:i4>
      </vt:variant>
      <vt:variant>
        <vt:i4>0</vt:i4>
      </vt:variant>
      <vt:variant>
        <vt:i4>5</vt:i4>
      </vt:variant>
      <vt:variant>
        <vt:lpwstr>mailto:ssf37@yandex.ru</vt:lpwstr>
      </vt:variant>
      <vt:variant>
        <vt:lpwstr/>
      </vt:variant>
      <vt:variant>
        <vt:i4>5046288</vt:i4>
      </vt:variant>
      <vt:variant>
        <vt:i4>1449</vt:i4>
      </vt:variant>
      <vt:variant>
        <vt:i4>0</vt:i4>
      </vt:variant>
      <vt:variant>
        <vt:i4>5</vt:i4>
      </vt:variant>
      <vt:variant>
        <vt:lpwstr>http://www.tataschneider.com/</vt:lpwstr>
      </vt:variant>
      <vt:variant>
        <vt:lpwstr/>
      </vt:variant>
      <vt:variant>
        <vt:i4>5701750</vt:i4>
      </vt:variant>
      <vt:variant>
        <vt:i4>1446</vt:i4>
      </vt:variant>
      <vt:variant>
        <vt:i4>0</vt:i4>
      </vt:variant>
      <vt:variant>
        <vt:i4>5</vt:i4>
      </vt:variant>
      <vt:variant>
        <vt:lpwstr>mailto:tataschneider89@gmail.com</vt:lpwstr>
      </vt:variant>
      <vt:variant>
        <vt:lpwstr/>
      </vt:variant>
      <vt:variant>
        <vt:i4>393315</vt:i4>
      </vt:variant>
      <vt:variant>
        <vt:i4>1443</vt:i4>
      </vt:variant>
      <vt:variant>
        <vt:i4>0</vt:i4>
      </vt:variant>
      <vt:variant>
        <vt:i4>5</vt:i4>
      </vt:variant>
      <vt:variant>
        <vt:lpwstr>mailto:pimanova.s@yandex.ru</vt:lpwstr>
      </vt:variant>
      <vt:variant>
        <vt:lpwstr/>
      </vt:variant>
      <vt:variant>
        <vt:i4>4391014</vt:i4>
      </vt:variant>
      <vt:variant>
        <vt:i4>1440</vt:i4>
      </vt:variant>
      <vt:variant>
        <vt:i4>0</vt:i4>
      </vt:variant>
      <vt:variant>
        <vt:i4>5</vt:i4>
      </vt:variant>
      <vt:variant>
        <vt:lpwstr>mailto:svet-v-okne@bk.ru</vt:lpwstr>
      </vt:variant>
      <vt:variant>
        <vt:lpwstr/>
      </vt:variant>
      <vt:variant>
        <vt:i4>5570657</vt:i4>
      </vt:variant>
      <vt:variant>
        <vt:i4>1437</vt:i4>
      </vt:variant>
      <vt:variant>
        <vt:i4>0</vt:i4>
      </vt:variant>
      <vt:variant>
        <vt:i4>5</vt:i4>
      </vt:variant>
      <vt:variant>
        <vt:lpwstr>mailto:kovlevelen@yandex.ru</vt:lpwstr>
      </vt:variant>
      <vt:variant>
        <vt:lpwstr/>
      </vt:variant>
      <vt:variant>
        <vt:i4>4391014</vt:i4>
      </vt:variant>
      <vt:variant>
        <vt:i4>1434</vt:i4>
      </vt:variant>
      <vt:variant>
        <vt:i4>0</vt:i4>
      </vt:variant>
      <vt:variant>
        <vt:i4>5</vt:i4>
      </vt:variant>
      <vt:variant>
        <vt:lpwstr>mailto:svet-v-okne@bk.ru</vt:lpwstr>
      </vt:variant>
      <vt:variant>
        <vt:lpwstr/>
      </vt:variant>
      <vt:variant>
        <vt:i4>6226040</vt:i4>
      </vt:variant>
      <vt:variant>
        <vt:i4>1431</vt:i4>
      </vt:variant>
      <vt:variant>
        <vt:i4>0</vt:i4>
      </vt:variant>
      <vt:variant>
        <vt:i4>5</vt:i4>
      </vt:variant>
      <vt:variant>
        <vt:lpwstr>mailto:shvecova70@inbox.ru</vt:lpwstr>
      </vt:variant>
      <vt:variant>
        <vt:lpwstr/>
      </vt:variant>
      <vt:variant>
        <vt:i4>5177412</vt:i4>
      </vt:variant>
      <vt:variant>
        <vt:i4>1428</vt:i4>
      </vt:variant>
      <vt:variant>
        <vt:i4>0</vt:i4>
      </vt:variant>
      <vt:variant>
        <vt:i4>5</vt:i4>
      </vt:variant>
      <vt:variant>
        <vt:lpwstr>mailto:Ibra_26@mail.ru</vt:lpwstr>
      </vt:variant>
      <vt:variant>
        <vt:lpwstr/>
      </vt:variant>
      <vt:variant>
        <vt:i4>4587645</vt:i4>
      </vt:variant>
      <vt:variant>
        <vt:i4>1425</vt:i4>
      </vt:variant>
      <vt:variant>
        <vt:i4>0</vt:i4>
      </vt:variant>
      <vt:variant>
        <vt:i4>5</vt:i4>
      </vt:variant>
      <vt:variant>
        <vt:lpwstr>mailto:info@tolkovalenki.ru</vt:lpwstr>
      </vt:variant>
      <vt:variant>
        <vt:lpwstr/>
      </vt:variant>
      <vt:variant>
        <vt:i4>3801114</vt:i4>
      </vt:variant>
      <vt:variant>
        <vt:i4>1422</vt:i4>
      </vt:variant>
      <vt:variant>
        <vt:i4>0</vt:i4>
      </vt:variant>
      <vt:variant>
        <vt:i4>5</vt:i4>
      </vt:variant>
      <vt:variant>
        <vt:lpwstr>mailto:mariyashans@mail.ru</vt:lpwstr>
      </vt:variant>
      <vt:variant>
        <vt:lpwstr/>
      </vt:variant>
      <vt:variant>
        <vt:i4>6946907</vt:i4>
      </vt:variant>
      <vt:variant>
        <vt:i4>1419</vt:i4>
      </vt:variant>
      <vt:variant>
        <vt:i4>0</vt:i4>
      </vt:variant>
      <vt:variant>
        <vt:i4>5</vt:i4>
      </vt:variant>
      <vt:variant>
        <vt:lpwstr>mailto:mirexcurs@cbx.ru</vt:lpwstr>
      </vt:variant>
      <vt:variant>
        <vt:lpwstr/>
      </vt:variant>
      <vt:variant>
        <vt:i4>3276911</vt:i4>
      </vt:variant>
      <vt:variant>
        <vt:i4>1416</vt:i4>
      </vt:variant>
      <vt:variant>
        <vt:i4>0</vt:i4>
      </vt:variant>
      <vt:variant>
        <vt:i4>5</vt:i4>
      </vt:variant>
      <vt:variant>
        <vt:lpwstr>http://www.ch-nebo.ru/</vt:lpwstr>
      </vt:variant>
      <vt:variant>
        <vt:lpwstr/>
      </vt:variant>
      <vt:variant>
        <vt:i4>5177452</vt:i4>
      </vt:variant>
      <vt:variant>
        <vt:i4>1413</vt:i4>
      </vt:variant>
      <vt:variant>
        <vt:i4>0</vt:i4>
      </vt:variant>
      <vt:variant>
        <vt:i4>5</vt:i4>
      </vt:variant>
      <vt:variant>
        <vt:lpwstr>mailto:nac-muzey-chr@mail.ru</vt:lpwstr>
      </vt:variant>
      <vt:variant>
        <vt:lpwstr/>
      </vt:variant>
      <vt:variant>
        <vt:i4>3997771</vt:i4>
      </vt:variant>
      <vt:variant>
        <vt:i4>1410</vt:i4>
      </vt:variant>
      <vt:variant>
        <vt:i4>0</vt:i4>
      </vt:variant>
      <vt:variant>
        <vt:i4>5</vt:i4>
      </vt:variant>
      <vt:variant>
        <vt:lpwstr>mailto:tatyana-mashenka@yandex.ru</vt:lpwstr>
      </vt:variant>
      <vt:variant>
        <vt:lpwstr/>
      </vt:variant>
      <vt:variant>
        <vt:i4>5439527</vt:i4>
      </vt:variant>
      <vt:variant>
        <vt:i4>1407</vt:i4>
      </vt:variant>
      <vt:variant>
        <vt:i4>0</vt:i4>
      </vt:variant>
      <vt:variant>
        <vt:i4>5</vt:i4>
      </vt:variant>
      <vt:variant>
        <vt:lpwstr>mailto:v-biju@yandex.ru</vt:lpwstr>
      </vt:variant>
      <vt:variant>
        <vt:lpwstr/>
      </vt:variant>
      <vt:variant>
        <vt:i4>5439527</vt:i4>
      </vt:variant>
      <vt:variant>
        <vt:i4>1404</vt:i4>
      </vt:variant>
      <vt:variant>
        <vt:i4>0</vt:i4>
      </vt:variant>
      <vt:variant>
        <vt:i4>5</vt:i4>
      </vt:variant>
      <vt:variant>
        <vt:lpwstr>mailto:v-biju@yandex.ru</vt:lpwstr>
      </vt:variant>
      <vt:variant>
        <vt:lpwstr/>
      </vt:variant>
      <vt:variant>
        <vt:i4>5439527</vt:i4>
      </vt:variant>
      <vt:variant>
        <vt:i4>1401</vt:i4>
      </vt:variant>
      <vt:variant>
        <vt:i4>0</vt:i4>
      </vt:variant>
      <vt:variant>
        <vt:i4>5</vt:i4>
      </vt:variant>
      <vt:variant>
        <vt:lpwstr>mailto:v-biju@yandex.ru</vt:lpwstr>
      </vt:variant>
      <vt:variant>
        <vt:lpwstr/>
      </vt:variant>
      <vt:variant>
        <vt:i4>2883588</vt:i4>
      </vt:variant>
      <vt:variant>
        <vt:i4>1398</vt:i4>
      </vt:variant>
      <vt:variant>
        <vt:i4>0</vt:i4>
      </vt:variant>
      <vt:variant>
        <vt:i4>5</vt:i4>
      </vt:variant>
      <vt:variant>
        <vt:lpwstr>mailto:lovefarfor@list.ru</vt:lpwstr>
      </vt:variant>
      <vt:variant>
        <vt:lpwstr/>
      </vt:variant>
      <vt:variant>
        <vt:i4>7143456</vt:i4>
      </vt:variant>
      <vt:variant>
        <vt:i4>1395</vt:i4>
      </vt:variant>
      <vt:variant>
        <vt:i4>0</vt:i4>
      </vt:variant>
      <vt:variant>
        <vt:i4>5</vt:i4>
      </vt:variant>
      <vt:variant>
        <vt:lpwstr>http://www.royalpryanik.ru/</vt:lpwstr>
      </vt:variant>
      <vt:variant>
        <vt:lpwstr/>
      </vt:variant>
      <vt:variant>
        <vt:i4>2359366</vt:i4>
      </vt:variant>
      <vt:variant>
        <vt:i4>1392</vt:i4>
      </vt:variant>
      <vt:variant>
        <vt:i4>0</vt:i4>
      </vt:variant>
      <vt:variant>
        <vt:i4>5</vt:i4>
      </vt:variant>
      <vt:variant>
        <vt:lpwstr>mailto:czar.toy@gmail.com</vt:lpwstr>
      </vt:variant>
      <vt:variant>
        <vt:lpwstr/>
      </vt:variant>
      <vt:variant>
        <vt:i4>65614</vt:i4>
      </vt:variant>
      <vt:variant>
        <vt:i4>1389</vt:i4>
      </vt:variant>
      <vt:variant>
        <vt:i4>0</vt:i4>
      </vt:variant>
      <vt:variant>
        <vt:i4>5</vt:i4>
      </vt:variant>
      <vt:variant>
        <vt:lpwstr>http://www.rus-dusha.ru/</vt:lpwstr>
      </vt:variant>
      <vt:variant>
        <vt:lpwstr/>
      </vt:variant>
      <vt:variant>
        <vt:i4>2228304</vt:i4>
      </vt:variant>
      <vt:variant>
        <vt:i4>1386</vt:i4>
      </vt:variant>
      <vt:variant>
        <vt:i4>0</vt:i4>
      </vt:variant>
      <vt:variant>
        <vt:i4>5</vt:i4>
      </vt:variant>
      <vt:variant>
        <vt:lpwstr>mailto:fabrika-igrushki@yandex.ru</vt:lpwstr>
      </vt:variant>
      <vt:variant>
        <vt:lpwstr/>
      </vt:variant>
      <vt:variant>
        <vt:i4>1310741</vt:i4>
      </vt:variant>
      <vt:variant>
        <vt:i4>1383</vt:i4>
      </vt:variant>
      <vt:variant>
        <vt:i4>0</vt:i4>
      </vt:variant>
      <vt:variant>
        <vt:i4>5</vt:i4>
      </vt:variant>
      <vt:variant>
        <vt:lpwstr>http://www.palekhart.ru/</vt:lpwstr>
      </vt:variant>
      <vt:variant>
        <vt:lpwstr/>
      </vt:variant>
      <vt:variant>
        <vt:i4>6619256</vt:i4>
      </vt:variant>
      <vt:variant>
        <vt:i4>1380</vt:i4>
      </vt:variant>
      <vt:variant>
        <vt:i4>0</vt:i4>
      </vt:variant>
      <vt:variant>
        <vt:i4>5</vt:i4>
      </vt:variant>
      <vt:variant>
        <vt:lpwstr>http://www.bonecarving.ru/</vt:lpwstr>
      </vt:variant>
      <vt:variant>
        <vt:lpwstr/>
      </vt:variant>
      <vt:variant>
        <vt:i4>2752528</vt:i4>
      </vt:variant>
      <vt:variant>
        <vt:i4>1377</vt:i4>
      </vt:variant>
      <vt:variant>
        <vt:i4>0</vt:i4>
      </vt:variant>
      <vt:variant>
        <vt:i4>5</vt:i4>
      </vt:variant>
      <vt:variant>
        <vt:lpwstr>mailto:tsvetsa@mail.ru</vt:lpwstr>
      </vt:variant>
      <vt:variant>
        <vt:lpwstr/>
      </vt:variant>
      <vt:variant>
        <vt:i4>7077967</vt:i4>
      </vt:variant>
      <vt:variant>
        <vt:i4>1374</vt:i4>
      </vt:variant>
      <vt:variant>
        <vt:i4>0</vt:i4>
      </vt:variant>
      <vt:variant>
        <vt:i4>5</vt:i4>
      </vt:variant>
      <vt:variant>
        <vt:lpwstr>mailto:msk@umbum.ru</vt:lpwstr>
      </vt:variant>
      <vt:variant>
        <vt:lpwstr/>
      </vt:variant>
      <vt:variant>
        <vt:i4>1900608</vt:i4>
      </vt:variant>
      <vt:variant>
        <vt:i4>1371</vt:i4>
      </vt:variant>
      <vt:variant>
        <vt:i4>0</vt:i4>
      </vt:variant>
      <vt:variant>
        <vt:i4>5</vt:i4>
      </vt:variant>
      <vt:variant>
        <vt:lpwstr>http://itc-congress.ru/index.php/ispolnitelnaya-direktsiya/tsentr-remesel</vt:lpwstr>
      </vt:variant>
      <vt:variant>
        <vt:lpwstr/>
      </vt:variant>
      <vt:variant>
        <vt:i4>2359298</vt:i4>
      </vt:variant>
      <vt:variant>
        <vt:i4>1368</vt:i4>
      </vt:variant>
      <vt:variant>
        <vt:i4>0</vt:i4>
      </vt:variant>
      <vt:variant>
        <vt:i4>5</vt:i4>
      </vt:variant>
      <vt:variant>
        <vt:lpwstr>mailto:artplaisir@mail.ru</vt:lpwstr>
      </vt:variant>
      <vt:variant>
        <vt:lpwstr/>
      </vt:variant>
      <vt:variant>
        <vt:i4>2293886</vt:i4>
      </vt:variant>
      <vt:variant>
        <vt:i4>1365</vt:i4>
      </vt:variant>
      <vt:variant>
        <vt:i4>0</vt:i4>
      </vt:variant>
      <vt:variant>
        <vt:i4>5</vt:i4>
      </vt:variant>
      <vt:variant>
        <vt:lpwstr>http://www.esetnod32.ru/.ml</vt:lpwstr>
      </vt:variant>
      <vt:variant>
        <vt:lpwstr/>
      </vt:variant>
      <vt:variant>
        <vt:i4>3801154</vt:i4>
      </vt:variant>
      <vt:variant>
        <vt:i4>1362</vt:i4>
      </vt:variant>
      <vt:variant>
        <vt:i4>0</vt:i4>
      </vt:variant>
      <vt:variant>
        <vt:i4>5</vt:i4>
      </vt:variant>
      <vt:variant>
        <vt:lpwstr>mailto:fed.galina@mail.ru</vt:lpwstr>
      </vt:variant>
      <vt:variant>
        <vt:lpwstr/>
      </vt:variant>
      <vt:variant>
        <vt:i4>1638526</vt:i4>
      </vt:variant>
      <vt:variant>
        <vt:i4>1359</vt:i4>
      </vt:variant>
      <vt:variant>
        <vt:i4>0</vt:i4>
      </vt:variant>
      <vt:variant>
        <vt:i4>5</vt:i4>
      </vt:variant>
      <vt:variant>
        <vt:lpwstr>mailto:avanture.jewerly@mail.ru</vt:lpwstr>
      </vt:variant>
      <vt:variant>
        <vt:lpwstr/>
      </vt:variant>
      <vt:variant>
        <vt:i4>5963893</vt:i4>
      </vt:variant>
      <vt:variant>
        <vt:i4>1356</vt:i4>
      </vt:variant>
      <vt:variant>
        <vt:i4>0</vt:i4>
      </vt:variant>
      <vt:variant>
        <vt:i4>5</vt:i4>
      </vt:variant>
      <vt:variant>
        <vt:lpwstr>mailto:tagfed@yandex.ru</vt:lpwstr>
      </vt:variant>
      <vt:variant>
        <vt:lpwstr/>
      </vt:variant>
      <vt:variant>
        <vt:i4>4915251</vt:i4>
      </vt:variant>
      <vt:variant>
        <vt:i4>1353</vt:i4>
      </vt:variant>
      <vt:variant>
        <vt:i4>0</vt:i4>
      </vt:variant>
      <vt:variant>
        <vt:i4>5</vt:i4>
      </vt:variant>
      <vt:variant>
        <vt:lpwstr>mailto:i-piatova@mail.ru</vt:lpwstr>
      </vt:variant>
      <vt:variant>
        <vt:lpwstr/>
      </vt:variant>
      <vt:variant>
        <vt:i4>7077926</vt:i4>
      </vt:variant>
      <vt:variant>
        <vt:i4>1350</vt:i4>
      </vt:variant>
      <vt:variant>
        <vt:i4>0</vt:i4>
      </vt:variant>
      <vt:variant>
        <vt:i4>5</vt:i4>
      </vt:variant>
      <vt:variant>
        <vt:lpwstr>http://www.skaterki.ru/</vt:lpwstr>
      </vt:variant>
      <vt:variant>
        <vt:lpwstr/>
      </vt:variant>
      <vt:variant>
        <vt:i4>5963897</vt:i4>
      </vt:variant>
      <vt:variant>
        <vt:i4>1347</vt:i4>
      </vt:variant>
      <vt:variant>
        <vt:i4>0</vt:i4>
      </vt:variant>
      <vt:variant>
        <vt:i4>5</vt:i4>
      </vt:variant>
      <vt:variant>
        <vt:lpwstr>mailto:info@skaterki.ru</vt:lpwstr>
      </vt:variant>
      <vt:variant>
        <vt:lpwstr/>
      </vt:variant>
      <vt:variant>
        <vt:i4>4128842</vt:i4>
      </vt:variant>
      <vt:variant>
        <vt:i4>1344</vt:i4>
      </vt:variant>
      <vt:variant>
        <vt:i4>0</vt:i4>
      </vt:variant>
      <vt:variant>
        <vt:i4>5</vt:i4>
      </vt:variant>
      <vt:variant>
        <vt:lpwstr>mailto:smo3sam@mail.ru</vt:lpwstr>
      </vt:variant>
      <vt:variant>
        <vt:lpwstr/>
      </vt:variant>
      <vt:variant>
        <vt:i4>3473485</vt:i4>
      </vt:variant>
      <vt:variant>
        <vt:i4>1341</vt:i4>
      </vt:variant>
      <vt:variant>
        <vt:i4>0</vt:i4>
      </vt:variant>
      <vt:variant>
        <vt:i4>5</vt:i4>
      </vt:variant>
      <vt:variant>
        <vt:lpwstr>mailto:milkina-al@mail.ru</vt:lpwstr>
      </vt:variant>
      <vt:variant>
        <vt:lpwstr/>
      </vt:variant>
      <vt:variant>
        <vt:i4>3473485</vt:i4>
      </vt:variant>
      <vt:variant>
        <vt:i4>1338</vt:i4>
      </vt:variant>
      <vt:variant>
        <vt:i4>0</vt:i4>
      </vt:variant>
      <vt:variant>
        <vt:i4>5</vt:i4>
      </vt:variant>
      <vt:variant>
        <vt:lpwstr>mailto:milkina-al@mail.ru</vt:lpwstr>
      </vt:variant>
      <vt:variant>
        <vt:lpwstr/>
      </vt:variant>
      <vt:variant>
        <vt:i4>3473485</vt:i4>
      </vt:variant>
      <vt:variant>
        <vt:i4>1335</vt:i4>
      </vt:variant>
      <vt:variant>
        <vt:i4>0</vt:i4>
      </vt:variant>
      <vt:variant>
        <vt:i4>5</vt:i4>
      </vt:variant>
      <vt:variant>
        <vt:lpwstr>mailto:milkina-al@mail.ru</vt:lpwstr>
      </vt:variant>
      <vt:variant>
        <vt:lpwstr/>
      </vt:variant>
      <vt:variant>
        <vt:i4>3473485</vt:i4>
      </vt:variant>
      <vt:variant>
        <vt:i4>1332</vt:i4>
      </vt:variant>
      <vt:variant>
        <vt:i4>0</vt:i4>
      </vt:variant>
      <vt:variant>
        <vt:i4>5</vt:i4>
      </vt:variant>
      <vt:variant>
        <vt:lpwstr>mailto:milkina-al@mail.ru</vt:lpwstr>
      </vt:variant>
      <vt:variant>
        <vt:lpwstr/>
      </vt:variant>
      <vt:variant>
        <vt:i4>65542</vt:i4>
      </vt:variant>
      <vt:variant>
        <vt:i4>1329</vt:i4>
      </vt:variant>
      <vt:variant>
        <vt:i4>0</vt:i4>
      </vt:variant>
      <vt:variant>
        <vt:i4>5</vt:i4>
      </vt:variant>
      <vt:variant>
        <vt:lpwstr>http://www.uvarova-art.narod.ru/</vt:lpwstr>
      </vt:variant>
      <vt:variant>
        <vt:lpwstr/>
      </vt:variant>
      <vt:variant>
        <vt:i4>852049</vt:i4>
      </vt:variant>
      <vt:variant>
        <vt:i4>1326</vt:i4>
      </vt:variant>
      <vt:variant>
        <vt:i4>0</vt:i4>
      </vt:variant>
      <vt:variant>
        <vt:i4>5</vt:i4>
      </vt:variant>
      <vt:variant>
        <vt:lpwstr>http://www.turinagora.ru/</vt:lpwstr>
      </vt:variant>
      <vt:variant>
        <vt:lpwstr/>
      </vt:variant>
      <vt:variant>
        <vt:i4>2097171</vt:i4>
      </vt:variant>
      <vt:variant>
        <vt:i4>1323</vt:i4>
      </vt:variant>
      <vt:variant>
        <vt:i4>0</vt:i4>
      </vt:variant>
      <vt:variant>
        <vt:i4>5</vt:i4>
      </vt:variant>
      <vt:variant>
        <vt:lpwstr>mailto:turinagora@mail.ru</vt:lpwstr>
      </vt:variant>
      <vt:variant>
        <vt:lpwstr/>
      </vt:variant>
      <vt:variant>
        <vt:i4>5308473</vt:i4>
      </vt:variant>
      <vt:variant>
        <vt:i4>1320</vt:i4>
      </vt:variant>
      <vt:variant>
        <vt:i4>0</vt:i4>
      </vt:variant>
      <vt:variant>
        <vt:i4>5</vt:i4>
      </vt:variant>
      <vt:variant>
        <vt:lpwstr>mailto:riflony@gmail..ru</vt:lpwstr>
      </vt:variant>
      <vt:variant>
        <vt:lpwstr/>
      </vt:variant>
      <vt:variant>
        <vt:i4>6225983</vt:i4>
      </vt:variant>
      <vt:variant>
        <vt:i4>1317</vt:i4>
      </vt:variant>
      <vt:variant>
        <vt:i4>0</vt:i4>
      </vt:variant>
      <vt:variant>
        <vt:i4>5</vt:i4>
      </vt:variant>
      <vt:variant>
        <vt:lpwstr>mailto:marlenglass777@gmail.com</vt:lpwstr>
      </vt:variant>
      <vt:variant>
        <vt:lpwstr/>
      </vt:variant>
      <vt:variant>
        <vt:i4>458821</vt:i4>
      </vt:variant>
      <vt:variant>
        <vt:i4>1314</vt:i4>
      </vt:variant>
      <vt:variant>
        <vt:i4>0</vt:i4>
      </vt:variant>
      <vt:variant>
        <vt:i4>5</vt:i4>
      </vt:variant>
      <vt:variant>
        <vt:lpwstr>http://www.nata-santa.webasyst.net/shop/</vt:lpwstr>
      </vt:variant>
      <vt:variant>
        <vt:lpwstr/>
      </vt:variant>
      <vt:variant>
        <vt:i4>5963869</vt:i4>
      </vt:variant>
      <vt:variant>
        <vt:i4>1311</vt:i4>
      </vt:variant>
      <vt:variant>
        <vt:i4>0</vt:i4>
      </vt:variant>
      <vt:variant>
        <vt:i4>5</vt:i4>
      </vt:variant>
      <vt:variant>
        <vt:lpwstr>http://www.zolotoshveya.com/</vt:lpwstr>
      </vt:variant>
      <vt:variant>
        <vt:lpwstr/>
      </vt:variant>
      <vt:variant>
        <vt:i4>3473485</vt:i4>
      </vt:variant>
      <vt:variant>
        <vt:i4>1308</vt:i4>
      </vt:variant>
      <vt:variant>
        <vt:i4>0</vt:i4>
      </vt:variant>
      <vt:variant>
        <vt:i4>5</vt:i4>
      </vt:variant>
      <vt:variant>
        <vt:lpwstr>mailto:milkina-al@mail.ru</vt:lpwstr>
      </vt:variant>
      <vt:variant>
        <vt:lpwstr/>
      </vt:variant>
      <vt:variant>
        <vt:i4>3211272</vt:i4>
      </vt:variant>
      <vt:variant>
        <vt:i4>1305</vt:i4>
      </vt:variant>
      <vt:variant>
        <vt:i4>0</vt:i4>
      </vt:variant>
      <vt:variant>
        <vt:i4>5</vt:i4>
      </vt:variant>
      <vt:variant>
        <vt:lpwstr>http://www.vk.com/strekoza_prm</vt:lpwstr>
      </vt:variant>
      <vt:variant>
        <vt:lpwstr/>
      </vt:variant>
      <vt:variant>
        <vt:i4>393220</vt:i4>
      </vt:variant>
      <vt:variant>
        <vt:i4>1302</vt:i4>
      </vt:variant>
      <vt:variant>
        <vt:i4>0</vt:i4>
      </vt:variant>
      <vt:variant>
        <vt:i4>5</vt:i4>
      </vt:variant>
      <vt:variant>
        <vt:lpwstr>mailto:strekoza_prm@bk.ru</vt:lpwstr>
      </vt:variant>
      <vt:variant>
        <vt:lpwstr/>
      </vt:variant>
      <vt:variant>
        <vt:i4>262212</vt:i4>
      </vt:variant>
      <vt:variant>
        <vt:i4>1299</vt:i4>
      </vt:variant>
      <vt:variant>
        <vt:i4>0</vt:i4>
      </vt:variant>
      <vt:variant>
        <vt:i4>5</vt:i4>
      </vt:variant>
      <vt:variant>
        <vt:lpwstr>http://www.uzornn.ru/</vt:lpwstr>
      </vt:variant>
      <vt:variant>
        <vt:lpwstr/>
      </vt:variant>
      <vt:variant>
        <vt:i4>5505126</vt:i4>
      </vt:variant>
      <vt:variant>
        <vt:i4>1296</vt:i4>
      </vt:variant>
      <vt:variant>
        <vt:i4>0</vt:i4>
      </vt:variant>
      <vt:variant>
        <vt:i4>5</vt:i4>
      </vt:variant>
      <vt:variant>
        <vt:lpwstr>mailto:waylandssmithy@yandex.ru</vt:lpwstr>
      </vt:variant>
      <vt:variant>
        <vt:lpwstr/>
      </vt:variant>
      <vt:variant>
        <vt:i4>393342</vt:i4>
      </vt:variant>
      <vt:variant>
        <vt:i4>1293</vt:i4>
      </vt:variant>
      <vt:variant>
        <vt:i4>0</vt:i4>
      </vt:variant>
      <vt:variant>
        <vt:i4>5</vt:i4>
      </vt:variant>
      <vt:variant>
        <vt:lpwstr>mailto:tihon777nn@yandex.ru</vt:lpwstr>
      </vt:variant>
      <vt:variant>
        <vt:lpwstr/>
      </vt:variant>
      <vt:variant>
        <vt:i4>3473485</vt:i4>
      </vt:variant>
      <vt:variant>
        <vt:i4>1290</vt:i4>
      </vt:variant>
      <vt:variant>
        <vt:i4>0</vt:i4>
      </vt:variant>
      <vt:variant>
        <vt:i4>5</vt:i4>
      </vt:variant>
      <vt:variant>
        <vt:lpwstr>mailto:milkina-al@mail.ru</vt:lpwstr>
      </vt:variant>
      <vt:variant>
        <vt:lpwstr/>
      </vt:variant>
      <vt:variant>
        <vt:i4>3473485</vt:i4>
      </vt:variant>
      <vt:variant>
        <vt:i4>1287</vt:i4>
      </vt:variant>
      <vt:variant>
        <vt:i4>0</vt:i4>
      </vt:variant>
      <vt:variant>
        <vt:i4>5</vt:i4>
      </vt:variant>
      <vt:variant>
        <vt:lpwstr>mailto:milkina-al@mail.ru</vt:lpwstr>
      </vt:variant>
      <vt:variant>
        <vt:lpwstr/>
      </vt:variant>
      <vt:variant>
        <vt:i4>393342</vt:i4>
      </vt:variant>
      <vt:variant>
        <vt:i4>1284</vt:i4>
      </vt:variant>
      <vt:variant>
        <vt:i4>0</vt:i4>
      </vt:variant>
      <vt:variant>
        <vt:i4>5</vt:i4>
      </vt:variant>
      <vt:variant>
        <vt:lpwstr>mailto:tihon777nn@yandex.ru</vt:lpwstr>
      </vt:variant>
      <vt:variant>
        <vt:lpwstr/>
      </vt:variant>
      <vt:variant>
        <vt:i4>2162718</vt:i4>
      </vt:variant>
      <vt:variant>
        <vt:i4>1281</vt:i4>
      </vt:variant>
      <vt:variant>
        <vt:i4>0</vt:i4>
      </vt:variant>
      <vt:variant>
        <vt:i4>5</vt:i4>
      </vt:variant>
      <vt:variant>
        <vt:lpwstr>mailto:dialogtsvetov@yandex.ru</vt:lpwstr>
      </vt:variant>
      <vt:variant>
        <vt:lpwstr/>
      </vt:variant>
      <vt:variant>
        <vt:i4>6029351</vt:i4>
      </vt:variant>
      <vt:variant>
        <vt:i4>1278</vt:i4>
      </vt:variant>
      <vt:variant>
        <vt:i4>0</vt:i4>
      </vt:variant>
      <vt:variant>
        <vt:i4>5</vt:i4>
      </vt:variant>
      <vt:variant>
        <vt:lpwstr>mailto:teplyakov.an@mail.ru</vt:lpwstr>
      </vt:variant>
      <vt:variant>
        <vt:lpwstr/>
      </vt:variant>
      <vt:variant>
        <vt:i4>720936</vt:i4>
      </vt:variant>
      <vt:variant>
        <vt:i4>1275</vt:i4>
      </vt:variant>
      <vt:variant>
        <vt:i4>0</vt:i4>
      </vt:variant>
      <vt:variant>
        <vt:i4>5</vt:i4>
      </vt:variant>
      <vt:variant>
        <vt:lpwstr>mailto:belarusslen@gmail.com</vt:lpwstr>
      </vt:variant>
      <vt:variant>
        <vt:lpwstr/>
      </vt:variant>
      <vt:variant>
        <vt:i4>4587546</vt:i4>
      </vt:variant>
      <vt:variant>
        <vt:i4>1272</vt:i4>
      </vt:variant>
      <vt:variant>
        <vt:i4>0</vt:i4>
      </vt:variant>
      <vt:variant>
        <vt:i4>5</vt:i4>
      </vt:variant>
      <vt:variant>
        <vt:lpwstr>http://www.suveniry-tver.ru/</vt:lpwstr>
      </vt:variant>
      <vt:variant>
        <vt:lpwstr/>
      </vt:variant>
      <vt:variant>
        <vt:i4>196676</vt:i4>
      </vt:variant>
      <vt:variant>
        <vt:i4>1269</vt:i4>
      </vt:variant>
      <vt:variant>
        <vt:i4>0</vt:i4>
      </vt:variant>
      <vt:variant>
        <vt:i4>5</vt:i4>
      </vt:variant>
      <vt:variant>
        <vt:lpwstr>http://www.tver-uzory.tiu.ru/</vt:lpwstr>
      </vt:variant>
      <vt:variant>
        <vt:lpwstr/>
      </vt:variant>
      <vt:variant>
        <vt:i4>4456518</vt:i4>
      </vt:variant>
      <vt:variant>
        <vt:i4>1266</vt:i4>
      </vt:variant>
      <vt:variant>
        <vt:i4>0</vt:i4>
      </vt:variant>
      <vt:variant>
        <vt:i4>5</vt:i4>
      </vt:variant>
      <vt:variant>
        <vt:lpwstr>http://faience.konakovo.org/</vt:lpwstr>
      </vt:variant>
      <vt:variant>
        <vt:lpwstr/>
      </vt:variant>
      <vt:variant>
        <vt:i4>1769551</vt:i4>
      </vt:variant>
      <vt:variant>
        <vt:i4>1263</vt:i4>
      </vt:variant>
      <vt:variant>
        <vt:i4>0</vt:i4>
      </vt:variant>
      <vt:variant>
        <vt:i4>5</vt:i4>
      </vt:variant>
      <vt:variant>
        <vt:lpwstr>http://www.takeramika.ru/</vt:lpwstr>
      </vt:variant>
      <vt:variant>
        <vt:lpwstr/>
      </vt:variant>
      <vt:variant>
        <vt:i4>3540060</vt:i4>
      </vt:variant>
      <vt:variant>
        <vt:i4>1260</vt:i4>
      </vt:variant>
      <vt:variant>
        <vt:i4>0</vt:i4>
      </vt:variant>
      <vt:variant>
        <vt:i4>5</vt:i4>
      </vt:variant>
      <vt:variant>
        <vt:lpwstr>mailto:tаkeramika@mail.ru</vt:lpwstr>
      </vt:variant>
      <vt:variant>
        <vt:lpwstr/>
      </vt:variant>
      <vt:variant>
        <vt:i4>7667779</vt:i4>
      </vt:variant>
      <vt:variant>
        <vt:i4>1257</vt:i4>
      </vt:variant>
      <vt:variant>
        <vt:i4>0</vt:i4>
      </vt:variant>
      <vt:variant>
        <vt:i4>5</vt:i4>
      </vt:variant>
      <vt:variant>
        <vt:lpwstr>mailto:suvenirart39@yandex.ru</vt:lpwstr>
      </vt:variant>
      <vt:variant>
        <vt:lpwstr/>
      </vt:variant>
      <vt:variant>
        <vt:i4>4128769</vt:i4>
      </vt:variant>
      <vt:variant>
        <vt:i4>1254</vt:i4>
      </vt:variant>
      <vt:variant>
        <vt:i4>0</vt:i4>
      </vt:variant>
      <vt:variant>
        <vt:i4>5</vt:i4>
      </vt:variant>
      <vt:variant>
        <vt:lpwstr>mailto:Alinka0311@mail.ru</vt:lpwstr>
      </vt:variant>
      <vt:variant>
        <vt:lpwstr/>
      </vt:variant>
      <vt:variant>
        <vt:i4>8323133</vt:i4>
      </vt:variant>
      <vt:variant>
        <vt:i4>1251</vt:i4>
      </vt:variant>
      <vt:variant>
        <vt:i4>0</vt:i4>
      </vt:variant>
      <vt:variant>
        <vt:i4>5</vt:i4>
      </vt:variant>
      <vt:variant>
        <vt:lpwstr>http://www.makeyopt.ru/</vt:lpwstr>
      </vt:variant>
      <vt:variant>
        <vt:lpwstr/>
      </vt:variant>
      <vt:variant>
        <vt:i4>4063309</vt:i4>
      </vt:variant>
      <vt:variant>
        <vt:i4>1248</vt:i4>
      </vt:variant>
      <vt:variant>
        <vt:i4>0</vt:i4>
      </vt:variant>
      <vt:variant>
        <vt:i4>5</vt:i4>
      </vt:variant>
      <vt:variant>
        <vt:lpwstr>//e.mail.ru/compose/?mailto=mailto%3amakeyopt@mail.ru</vt:lpwstr>
      </vt:variant>
      <vt:variant>
        <vt:lpwstr/>
      </vt:variant>
      <vt:variant>
        <vt:i4>4587617</vt:i4>
      </vt:variant>
      <vt:variant>
        <vt:i4>1245</vt:i4>
      </vt:variant>
      <vt:variant>
        <vt:i4>0</vt:i4>
      </vt:variant>
      <vt:variant>
        <vt:i4>5</vt:i4>
      </vt:variant>
      <vt:variant>
        <vt:lpwstr>mailto:lenakard@mail.ru</vt:lpwstr>
      </vt:variant>
      <vt:variant>
        <vt:lpwstr/>
      </vt:variant>
      <vt:variant>
        <vt:i4>2031722</vt:i4>
      </vt:variant>
      <vt:variant>
        <vt:i4>1242</vt:i4>
      </vt:variant>
      <vt:variant>
        <vt:i4>0</vt:i4>
      </vt:variant>
      <vt:variant>
        <vt:i4>5</vt:i4>
      </vt:variant>
      <vt:variant>
        <vt:lpwstr>mailto:st.ceram@rctu.ru</vt:lpwstr>
      </vt:variant>
      <vt:variant>
        <vt:lpwstr/>
      </vt:variant>
      <vt:variant>
        <vt:i4>3145740</vt:i4>
      </vt:variant>
      <vt:variant>
        <vt:i4>1239</vt:i4>
      </vt:variant>
      <vt:variant>
        <vt:i4>0</vt:i4>
      </vt:variant>
      <vt:variant>
        <vt:i4>5</vt:i4>
      </vt:variant>
      <vt:variant>
        <vt:lpwstr>mailto:irk.sam-sib@mail.ru</vt:lpwstr>
      </vt:variant>
      <vt:variant>
        <vt:lpwstr/>
      </vt:variant>
      <vt:variant>
        <vt:i4>6684687</vt:i4>
      </vt:variant>
      <vt:variant>
        <vt:i4>1236</vt:i4>
      </vt:variant>
      <vt:variant>
        <vt:i4>0</vt:i4>
      </vt:variant>
      <vt:variant>
        <vt:i4>5</vt:i4>
      </vt:variant>
      <vt:variant>
        <vt:lpwstr>mailto:bratina007@mail.ru</vt:lpwstr>
      </vt:variant>
      <vt:variant>
        <vt:lpwstr/>
      </vt:variant>
      <vt:variant>
        <vt:i4>5898302</vt:i4>
      </vt:variant>
      <vt:variant>
        <vt:i4>1233</vt:i4>
      </vt:variant>
      <vt:variant>
        <vt:i4>0</vt:i4>
      </vt:variant>
      <vt:variant>
        <vt:i4>5</vt:i4>
      </vt:variant>
      <vt:variant>
        <vt:lpwstr>mailto:av.bagdasarova@gmail.com</vt:lpwstr>
      </vt:variant>
      <vt:variant>
        <vt:lpwstr/>
      </vt:variant>
      <vt:variant>
        <vt:i4>5111809</vt:i4>
      </vt:variant>
      <vt:variant>
        <vt:i4>1230</vt:i4>
      </vt:variant>
      <vt:variant>
        <vt:i4>0</vt:i4>
      </vt:variant>
      <vt:variant>
        <vt:i4>5</vt:i4>
      </vt:variant>
      <vt:variant>
        <vt:lpwstr>http://www.temp-keramika.ru/</vt:lpwstr>
      </vt:variant>
      <vt:variant>
        <vt:lpwstr/>
      </vt:variant>
      <vt:variant>
        <vt:i4>5111809</vt:i4>
      </vt:variant>
      <vt:variant>
        <vt:i4>1227</vt:i4>
      </vt:variant>
      <vt:variant>
        <vt:i4>0</vt:i4>
      </vt:variant>
      <vt:variant>
        <vt:i4>5</vt:i4>
      </vt:variant>
      <vt:variant>
        <vt:lpwstr>http://www.temp-keramika.ru/</vt:lpwstr>
      </vt:variant>
      <vt:variant>
        <vt:lpwstr/>
      </vt:variant>
      <vt:variant>
        <vt:i4>6750263</vt:i4>
      </vt:variant>
      <vt:variant>
        <vt:i4>1224</vt:i4>
      </vt:variant>
      <vt:variant>
        <vt:i4>0</vt:i4>
      </vt:variant>
      <vt:variant>
        <vt:i4>5</vt:i4>
      </vt:variant>
      <vt:variant>
        <vt:lpwstr>http://www.delta-x.ru/</vt:lpwstr>
      </vt:variant>
      <vt:variant>
        <vt:lpwstr/>
      </vt:variant>
      <vt:variant>
        <vt:i4>917599</vt:i4>
      </vt:variant>
      <vt:variant>
        <vt:i4>1221</vt:i4>
      </vt:variant>
      <vt:variant>
        <vt:i4>0</vt:i4>
      </vt:variant>
      <vt:variant>
        <vt:i4>5</vt:i4>
      </vt:variant>
      <vt:variant>
        <vt:lpwstr>http://www.stavinvest.ru/</vt:lpwstr>
      </vt:variant>
      <vt:variant>
        <vt:lpwstr/>
      </vt:variant>
      <vt:variant>
        <vt:i4>7798850</vt:i4>
      </vt:variant>
      <vt:variant>
        <vt:i4>1218</vt:i4>
      </vt:variant>
      <vt:variant>
        <vt:i4>0</vt:i4>
      </vt:variant>
      <vt:variant>
        <vt:i4>5</vt:i4>
      </vt:variant>
      <vt:variant>
        <vt:lpwstr>mailto:urna0711@yahoo.com</vt:lpwstr>
      </vt:variant>
      <vt:variant>
        <vt:lpwstr/>
      </vt:variant>
      <vt:variant>
        <vt:i4>2490382</vt:i4>
      </vt:variant>
      <vt:variant>
        <vt:i4>1215</vt:i4>
      </vt:variant>
      <vt:variant>
        <vt:i4>0</vt:i4>
      </vt:variant>
      <vt:variant>
        <vt:i4>5</vt:i4>
      </vt:variant>
      <vt:variant>
        <vt:lpwstr>mailto:ssgson@mail.ru</vt:lpwstr>
      </vt:variant>
      <vt:variant>
        <vt:lpwstr/>
      </vt:variant>
      <vt:variant>
        <vt:i4>3538979</vt:i4>
      </vt:variant>
      <vt:variant>
        <vt:i4>1212</vt:i4>
      </vt:variant>
      <vt:variant>
        <vt:i4>0</vt:i4>
      </vt:variant>
      <vt:variant>
        <vt:i4>5</vt:i4>
      </vt:variant>
      <vt:variant>
        <vt:lpwstr>http://www.3cub.ru/</vt:lpwstr>
      </vt:variant>
      <vt:variant>
        <vt:lpwstr/>
      </vt:variant>
      <vt:variant>
        <vt:i4>2359309</vt:i4>
      </vt:variant>
      <vt:variant>
        <vt:i4>1209</vt:i4>
      </vt:variant>
      <vt:variant>
        <vt:i4>0</vt:i4>
      </vt:variant>
      <vt:variant>
        <vt:i4>5</vt:i4>
      </vt:variant>
      <vt:variant>
        <vt:lpwstr>mailto:modniza44@rambler.ru</vt:lpwstr>
      </vt:variant>
      <vt:variant>
        <vt:lpwstr/>
      </vt:variant>
      <vt:variant>
        <vt:i4>7143550</vt:i4>
      </vt:variant>
      <vt:variant>
        <vt:i4>1206</vt:i4>
      </vt:variant>
      <vt:variant>
        <vt:i4>0</vt:i4>
      </vt:variant>
      <vt:variant>
        <vt:i4>5</vt:i4>
      </vt:variant>
      <vt:variant>
        <vt:lpwstr>mailto:Sovethan_zhardem@mail.ru</vt:lpwstr>
      </vt:variant>
      <vt:variant>
        <vt:lpwstr/>
      </vt:variant>
      <vt:variant>
        <vt:i4>852074</vt:i4>
      </vt:variant>
      <vt:variant>
        <vt:i4>1203</vt:i4>
      </vt:variant>
      <vt:variant>
        <vt:i4>0</vt:i4>
      </vt:variant>
      <vt:variant>
        <vt:i4>5</vt:i4>
      </vt:variant>
      <vt:variant>
        <vt:lpwstr>mailto:sobolek-64@yandex.ru</vt:lpwstr>
      </vt:variant>
      <vt:variant>
        <vt:lpwstr/>
      </vt:variant>
      <vt:variant>
        <vt:i4>3342347</vt:i4>
      </vt:variant>
      <vt:variant>
        <vt:i4>1200</vt:i4>
      </vt:variant>
      <vt:variant>
        <vt:i4>0</vt:i4>
      </vt:variant>
      <vt:variant>
        <vt:i4>5</vt:i4>
      </vt:variant>
      <vt:variant>
        <vt:lpwstr>mailto:smolzentrnt@mail.ru</vt:lpwstr>
      </vt:variant>
      <vt:variant>
        <vt:lpwstr/>
      </vt:variant>
      <vt:variant>
        <vt:i4>6881336</vt:i4>
      </vt:variant>
      <vt:variant>
        <vt:i4>1197</vt:i4>
      </vt:variant>
      <vt:variant>
        <vt:i4>0</vt:i4>
      </vt:variant>
      <vt:variant>
        <vt:i4>5</vt:i4>
      </vt:variant>
      <vt:variant>
        <vt:lpwstr>http://www.bki-fur.ru/</vt:lpwstr>
      </vt:variant>
      <vt:variant>
        <vt:lpwstr/>
      </vt:variant>
      <vt:variant>
        <vt:i4>262256</vt:i4>
      </vt:variant>
      <vt:variant>
        <vt:i4>1194</vt:i4>
      </vt:variant>
      <vt:variant>
        <vt:i4>0</vt:i4>
      </vt:variant>
      <vt:variant>
        <vt:i4>5</vt:i4>
      </vt:variant>
      <vt:variant>
        <vt:lpwstr>mailto:viktoria-slavtsova@yandex.ru</vt:lpwstr>
      </vt:variant>
      <vt:variant>
        <vt:lpwstr/>
      </vt:variant>
      <vt:variant>
        <vt:i4>2359310</vt:i4>
      </vt:variant>
      <vt:variant>
        <vt:i4>1191</vt:i4>
      </vt:variant>
      <vt:variant>
        <vt:i4>0</vt:i4>
      </vt:variant>
      <vt:variant>
        <vt:i4>5</vt:i4>
      </vt:variant>
      <vt:variant>
        <vt:lpwstr>mailto:asimak@list.ru</vt:lpwstr>
      </vt:variant>
      <vt:variant>
        <vt:lpwstr/>
      </vt:variant>
      <vt:variant>
        <vt:i4>1572963</vt:i4>
      </vt:variant>
      <vt:variant>
        <vt:i4>1188</vt:i4>
      </vt:variant>
      <vt:variant>
        <vt:i4>0</vt:i4>
      </vt:variant>
      <vt:variant>
        <vt:i4>5</vt:i4>
      </vt:variant>
      <vt:variant>
        <vt:lpwstr>mailto:olga-simakina@mail.ru</vt:lpwstr>
      </vt:variant>
      <vt:variant>
        <vt:lpwstr/>
      </vt:variant>
      <vt:variant>
        <vt:i4>458806</vt:i4>
      </vt:variant>
      <vt:variant>
        <vt:i4>1185</vt:i4>
      </vt:variant>
      <vt:variant>
        <vt:i4>0</vt:i4>
      </vt:variant>
      <vt:variant>
        <vt:i4>5</vt:i4>
      </vt:variant>
      <vt:variant>
        <vt:lpwstr>mailto:rusmorakot@gmail.com</vt:lpwstr>
      </vt:variant>
      <vt:variant>
        <vt:lpwstr/>
      </vt:variant>
      <vt:variant>
        <vt:i4>2162692</vt:i4>
      </vt:variant>
      <vt:variant>
        <vt:i4>1182</vt:i4>
      </vt:variant>
      <vt:variant>
        <vt:i4>0</vt:i4>
      </vt:variant>
      <vt:variant>
        <vt:i4>5</vt:i4>
      </vt:variant>
      <vt:variant>
        <vt:lpwstr>mailto:jokerro1989@mail.ru</vt:lpwstr>
      </vt:variant>
      <vt:variant>
        <vt:lpwstr/>
      </vt:variant>
      <vt:variant>
        <vt:i4>7405595</vt:i4>
      </vt:variant>
      <vt:variant>
        <vt:i4>1179</vt:i4>
      </vt:variant>
      <vt:variant>
        <vt:i4>0</vt:i4>
      </vt:variant>
      <vt:variant>
        <vt:i4>5</vt:i4>
      </vt:variant>
      <vt:variant>
        <vt:lpwstr>mailto:svetel-art@mail.ru</vt:lpwstr>
      </vt:variant>
      <vt:variant>
        <vt:lpwstr/>
      </vt:variant>
      <vt:variant>
        <vt:i4>2555983</vt:i4>
      </vt:variant>
      <vt:variant>
        <vt:i4>1176</vt:i4>
      </vt:variant>
      <vt:variant>
        <vt:i4>0</vt:i4>
      </vt:variant>
      <vt:variant>
        <vt:i4>5</vt:i4>
      </vt:variant>
      <vt:variant>
        <vt:lpwstr>mailto:meb-art@mail.ru</vt:lpwstr>
      </vt:variant>
      <vt:variant>
        <vt:lpwstr/>
      </vt:variant>
      <vt:variant>
        <vt:i4>5111891</vt:i4>
      </vt:variant>
      <vt:variant>
        <vt:i4>1173</vt:i4>
      </vt:variant>
      <vt:variant>
        <vt:i4>0</vt:i4>
      </vt:variant>
      <vt:variant>
        <vt:i4>5</vt:i4>
      </vt:variant>
      <vt:variant>
        <vt:lpwstr>http://www.toy75.ru/</vt:lpwstr>
      </vt:variant>
      <vt:variant>
        <vt:lpwstr/>
      </vt:variant>
      <vt:variant>
        <vt:i4>393310</vt:i4>
      </vt:variant>
      <vt:variant>
        <vt:i4>1170</vt:i4>
      </vt:variant>
      <vt:variant>
        <vt:i4>0</vt:i4>
      </vt:variant>
      <vt:variant>
        <vt:i4>5</vt:i4>
      </vt:variant>
      <vt:variant>
        <vt:lpwstr>http://valenkiitapki.ru/</vt:lpwstr>
      </vt:variant>
      <vt:variant>
        <vt:lpwstr/>
      </vt:variant>
      <vt:variant>
        <vt:i4>524400</vt:i4>
      </vt:variant>
      <vt:variant>
        <vt:i4>1167</vt:i4>
      </vt:variant>
      <vt:variant>
        <vt:i4>0</vt:i4>
      </vt:variant>
      <vt:variant>
        <vt:i4>5</vt:i4>
      </vt:variant>
      <vt:variant>
        <vt:lpwstr>mailto:999semenova@gmail.com</vt:lpwstr>
      </vt:variant>
      <vt:variant>
        <vt:lpwstr/>
      </vt:variant>
      <vt:variant>
        <vt:i4>3538977</vt:i4>
      </vt:variant>
      <vt:variant>
        <vt:i4>1164</vt:i4>
      </vt:variant>
      <vt:variant>
        <vt:i4>0</vt:i4>
      </vt:variant>
      <vt:variant>
        <vt:i4>5</vt:i4>
      </vt:variant>
      <vt:variant>
        <vt:lpwstr>http://www.vk.com/club65164810</vt:lpwstr>
      </vt:variant>
      <vt:variant>
        <vt:lpwstr/>
      </vt:variant>
      <vt:variant>
        <vt:i4>6291551</vt:i4>
      </vt:variant>
      <vt:variant>
        <vt:i4>1161</vt:i4>
      </vt:variant>
      <vt:variant>
        <vt:i4>0</vt:i4>
      </vt:variant>
      <vt:variant>
        <vt:i4>5</vt:i4>
      </vt:variant>
      <vt:variant>
        <vt:lpwstr>mailto:semionova-oksana-1992@yandex.ru</vt:lpwstr>
      </vt:variant>
      <vt:variant>
        <vt:lpwstr/>
      </vt:variant>
      <vt:variant>
        <vt:i4>458806</vt:i4>
      </vt:variant>
      <vt:variant>
        <vt:i4>1158</vt:i4>
      </vt:variant>
      <vt:variant>
        <vt:i4>0</vt:i4>
      </vt:variant>
      <vt:variant>
        <vt:i4>5</vt:i4>
      </vt:variant>
      <vt:variant>
        <vt:lpwstr>mailto:rusmorakot@gmail.com</vt:lpwstr>
      </vt:variant>
      <vt:variant>
        <vt:lpwstr/>
      </vt:variant>
      <vt:variant>
        <vt:i4>3866731</vt:i4>
      </vt:variant>
      <vt:variant>
        <vt:i4>1155</vt:i4>
      </vt:variant>
      <vt:variant>
        <vt:i4>0</vt:i4>
      </vt:variant>
      <vt:variant>
        <vt:i4>5</vt:i4>
      </vt:variant>
      <vt:variant>
        <vt:lpwstr>mailto:svu_777@mail.ru</vt:lpwstr>
      </vt:variant>
      <vt:variant>
        <vt:lpwstr/>
      </vt:variant>
      <vt:variant>
        <vt:i4>7274543</vt:i4>
      </vt:variant>
      <vt:variant>
        <vt:i4>1152</vt:i4>
      </vt:variant>
      <vt:variant>
        <vt:i4>0</vt:i4>
      </vt:variant>
      <vt:variant>
        <vt:i4>5</vt:i4>
      </vt:variant>
      <vt:variant>
        <vt:lpwstr>http://www.sevchern.ru/</vt:lpwstr>
      </vt:variant>
      <vt:variant>
        <vt:lpwstr/>
      </vt:variant>
      <vt:variant>
        <vt:i4>196630</vt:i4>
      </vt:variant>
      <vt:variant>
        <vt:i4>1149</vt:i4>
      </vt:variant>
      <vt:variant>
        <vt:i4>0</vt:i4>
      </vt:variant>
      <vt:variant>
        <vt:i4>5</vt:i4>
      </vt:variant>
      <vt:variant>
        <vt:lpwstr>http://www.artsilkdesign.ru/</vt:lpwstr>
      </vt:variant>
      <vt:variant>
        <vt:lpwstr/>
      </vt:variant>
      <vt:variant>
        <vt:i4>3342341</vt:i4>
      </vt:variant>
      <vt:variant>
        <vt:i4>1146</vt:i4>
      </vt:variant>
      <vt:variant>
        <vt:i4>0</vt:i4>
      </vt:variant>
      <vt:variant>
        <vt:i4>5</vt:i4>
      </vt:variant>
      <vt:variant>
        <vt:lpwstr>mailto:crt@gotoural.com</vt:lpwstr>
      </vt:variant>
      <vt:variant>
        <vt:lpwstr/>
      </vt:variant>
      <vt:variant>
        <vt:i4>8257576</vt:i4>
      </vt:variant>
      <vt:variant>
        <vt:i4>1143</vt:i4>
      </vt:variant>
      <vt:variant>
        <vt:i4>0</vt:i4>
      </vt:variant>
      <vt:variant>
        <vt:i4>5</vt:i4>
      </vt:variant>
      <vt:variant>
        <vt:lpwstr>http://www.mpr.midural.ru/</vt:lpwstr>
      </vt:variant>
      <vt:variant>
        <vt:lpwstr/>
      </vt:variant>
      <vt:variant>
        <vt:i4>4718636</vt:i4>
      </vt:variant>
      <vt:variant>
        <vt:i4>1140</vt:i4>
      </vt:variant>
      <vt:variant>
        <vt:i4>0</vt:i4>
      </vt:variant>
      <vt:variant>
        <vt:i4>5</vt:i4>
      </vt:variant>
      <vt:variant>
        <vt:lpwstr>https://e.mail.ru/compose/?mailto=mailto%3ao.romanenko@egov66.ru</vt:lpwstr>
      </vt:variant>
      <vt:variant>
        <vt:lpwstr/>
      </vt:variant>
      <vt:variant>
        <vt:i4>117</vt:i4>
      </vt:variant>
      <vt:variant>
        <vt:i4>1137</vt:i4>
      </vt:variant>
      <vt:variant>
        <vt:i4>0</vt:i4>
      </vt:variant>
      <vt:variant>
        <vt:i4>5</vt:i4>
      </vt:variant>
      <vt:variant>
        <vt:lpwstr>https://e.mail.ru/compose/?mailto=mailto%3aev.ivanova@egov66.ru</vt:lpwstr>
      </vt:variant>
      <vt:variant>
        <vt:lpwstr/>
      </vt:variant>
      <vt:variant>
        <vt:i4>6750311</vt:i4>
      </vt:variant>
      <vt:variant>
        <vt:i4>1134</vt:i4>
      </vt:variant>
      <vt:variant>
        <vt:i4>0</vt:i4>
      </vt:variant>
      <vt:variant>
        <vt:i4>5</vt:i4>
      </vt:variant>
      <vt:variant>
        <vt:lpwstr>https://vk.com/club81941459</vt:lpwstr>
      </vt:variant>
      <vt:variant>
        <vt:lpwstr/>
      </vt:variant>
      <vt:variant>
        <vt:i4>5898248</vt:i4>
      </vt:variant>
      <vt:variant>
        <vt:i4>1131</vt:i4>
      </vt:variant>
      <vt:variant>
        <vt:i4>0</vt:i4>
      </vt:variant>
      <vt:variant>
        <vt:i4>5</vt:i4>
      </vt:variant>
      <vt:variant>
        <vt:lpwstr>http://www.facebook.com/asha.leatherbags/</vt:lpwstr>
      </vt:variant>
      <vt:variant>
        <vt:lpwstr/>
      </vt:variant>
      <vt:variant>
        <vt:i4>89</vt:i4>
      </vt:variant>
      <vt:variant>
        <vt:i4>1128</vt:i4>
      </vt:variant>
      <vt:variant>
        <vt:i4>0</vt:i4>
      </vt:variant>
      <vt:variant>
        <vt:i4>5</vt:i4>
      </vt:variant>
      <vt:variant>
        <vt:lpwstr>http://www.sdolls.ru/</vt:lpwstr>
      </vt:variant>
      <vt:variant>
        <vt:lpwstr/>
      </vt:variant>
      <vt:variant>
        <vt:i4>6553714</vt:i4>
      </vt:variant>
      <vt:variant>
        <vt:i4>1125</vt:i4>
      </vt:variant>
      <vt:variant>
        <vt:i4>0</vt:i4>
      </vt:variant>
      <vt:variant>
        <vt:i4>5</vt:i4>
      </vt:variant>
      <vt:variant>
        <vt:lpwstr>http://www.sampocenter.ru/</vt:lpwstr>
      </vt:variant>
      <vt:variant>
        <vt:lpwstr/>
      </vt:variant>
      <vt:variant>
        <vt:i4>7209076</vt:i4>
      </vt:variant>
      <vt:variant>
        <vt:i4>1122</vt:i4>
      </vt:variant>
      <vt:variant>
        <vt:i4>0</vt:i4>
      </vt:variant>
      <vt:variant>
        <vt:i4>5</vt:i4>
      </vt:variant>
      <vt:variant>
        <vt:lpwstr>http://www.vip-podarki.spb.ru/</vt:lpwstr>
      </vt:variant>
      <vt:variant>
        <vt:lpwstr/>
      </vt:variant>
      <vt:variant>
        <vt:i4>1114220</vt:i4>
      </vt:variant>
      <vt:variant>
        <vt:i4>1119</vt:i4>
      </vt:variant>
      <vt:variant>
        <vt:i4>0</vt:i4>
      </vt:variant>
      <vt:variant>
        <vt:i4>5</vt:i4>
      </vt:variant>
      <vt:variant>
        <vt:lpwstr>mailto:savina-model@mail.ru</vt:lpwstr>
      </vt:variant>
      <vt:variant>
        <vt:lpwstr/>
      </vt:variant>
      <vt:variant>
        <vt:i4>2359419</vt:i4>
      </vt:variant>
      <vt:variant>
        <vt:i4>1116</vt:i4>
      </vt:variant>
      <vt:variant>
        <vt:i4>0</vt:i4>
      </vt:variant>
      <vt:variant>
        <vt:i4>5</vt:i4>
      </vt:variant>
      <vt:variant>
        <vt:lpwstr>http://www.rokada-silk.ru/</vt:lpwstr>
      </vt:variant>
      <vt:variant>
        <vt:lpwstr/>
      </vt:variant>
      <vt:variant>
        <vt:i4>7274501</vt:i4>
      </vt:variant>
      <vt:variant>
        <vt:i4>1113</vt:i4>
      </vt:variant>
      <vt:variant>
        <vt:i4>0</vt:i4>
      </vt:variant>
      <vt:variant>
        <vt:i4>5</vt:i4>
      </vt:variant>
      <vt:variant>
        <vt:lpwstr>mailto:rokada-silk@mail.ru</vt:lpwstr>
      </vt:variant>
      <vt:variant>
        <vt:lpwstr/>
      </vt:variant>
      <vt:variant>
        <vt:i4>7209081</vt:i4>
      </vt:variant>
      <vt:variant>
        <vt:i4>1110</vt:i4>
      </vt:variant>
      <vt:variant>
        <vt:i4>0</vt:i4>
      </vt:variant>
      <vt:variant>
        <vt:i4>5</vt:i4>
      </vt:variant>
      <vt:variant>
        <vt:lpwstr>http://www.trugenica.ryazan.ru/</vt:lpwstr>
      </vt:variant>
      <vt:variant>
        <vt:lpwstr/>
      </vt:variant>
      <vt:variant>
        <vt:i4>7536646</vt:i4>
      </vt:variant>
      <vt:variant>
        <vt:i4>1107</vt:i4>
      </vt:variant>
      <vt:variant>
        <vt:i4>0</vt:i4>
      </vt:variant>
      <vt:variant>
        <vt:i4>5</vt:i4>
      </vt:variant>
      <vt:variant>
        <vt:lpwstr>mailto:postmaster@trugenica.ryazan.ru</vt:lpwstr>
      </vt:variant>
      <vt:variant>
        <vt:lpwstr/>
      </vt:variant>
      <vt:variant>
        <vt:i4>2228321</vt:i4>
      </vt:variant>
      <vt:variant>
        <vt:i4>1104</vt:i4>
      </vt:variant>
      <vt:variant>
        <vt:i4>0</vt:i4>
      </vt:variant>
      <vt:variant>
        <vt:i4>5</vt:i4>
      </vt:variant>
      <vt:variant>
        <vt:lpwstr>http://www.skopin-keramika.ru/</vt:lpwstr>
      </vt:variant>
      <vt:variant>
        <vt:lpwstr/>
      </vt:variant>
      <vt:variant>
        <vt:i4>2686990</vt:i4>
      </vt:variant>
      <vt:variant>
        <vt:i4>1101</vt:i4>
      </vt:variant>
      <vt:variant>
        <vt:i4>0</vt:i4>
      </vt:variant>
      <vt:variant>
        <vt:i4>5</vt:i4>
      </vt:variant>
      <vt:variant>
        <vt:lpwstr>mailto:skopin@keramika.ru</vt:lpwstr>
      </vt:variant>
      <vt:variant>
        <vt:lpwstr/>
      </vt:variant>
      <vt:variant>
        <vt:i4>3080209</vt:i4>
      </vt:variant>
      <vt:variant>
        <vt:i4>1098</vt:i4>
      </vt:variant>
      <vt:variant>
        <vt:i4>0</vt:i4>
      </vt:variant>
      <vt:variant>
        <vt:i4>5</vt:i4>
      </vt:variant>
      <vt:variant>
        <vt:lpwstr>mailto:zimuskatrikotaz@mail.ru</vt:lpwstr>
      </vt:variant>
      <vt:variant>
        <vt:lpwstr/>
      </vt:variant>
      <vt:variant>
        <vt:i4>4849743</vt:i4>
      </vt:variant>
      <vt:variant>
        <vt:i4>1095</vt:i4>
      </vt:variant>
      <vt:variant>
        <vt:i4>0</vt:i4>
      </vt:variant>
      <vt:variant>
        <vt:i4>5</vt:i4>
      </vt:variant>
      <vt:variant>
        <vt:lpwstr>mailto:S_Rysbek@mail.ru</vt:lpwstr>
      </vt:variant>
      <vt:variant>
        <vt:lpwstr/>
      </vt:variant>
      <vt:variant>
        <vt:i4>1900566</vt:i4>
      </vt:variant>
      <vt:variant>
        <vt:i4>1092</vt:i4>
      </vt:variant>
      <vt:variant>
        <vt:i4>0</vt:i4>
      </vt:variant>
      <vt:variant>
        <vt:i4>5</vt:i4>
      </vt:variant>
      <vt:variant>
        <vt:lpwstr>http://www.russiansilver.ru/</vt:lpwstr>
      </vt:variant>
      <vt:variant>
        <vt:lpwstr/>
      </vt:variant>
      <vt:variant>
        <vt:i4>7995487</vt:i4>
      </vt:variant>
      <vt:variant>
        <vt:i4>1089</vt:i4>
      </vt:variant>
      <vt:variant>
        <vt:i4>0</vt:i4>
      </vt:variant>
      <vt:variant>
        <vt:i4>5</vt:i4>
      </vt:variant>
      <vt:variant>
        <vt:lpwstr>mailto:russiansilver@rambler.ru</vt:lpwstr>
      </vt:variant>
      <vt:variant>
        <vt:lpwstr/>
      </vt:variant>
      <vt:variant>
        <vt:i4>4194412</vt:i4>
      </vt:variant>
      <vt:variant>
        <vt:i4>1086</vt:i4>
      </vt:variant>
      <vt:variant>
        <vt:i4>0</vt:i4>
      </vt:variant>
      <vt:variant>
        <vt:i4>5</vt:i4>
      </vt:variant>
      <vt:variant>
        <vt:lpwstr>mailto:marketing@roubloff.ru</vt:lpwstr>
      </vt:variant>
      <vt:variant>
        <vt:lpwstr/>
      </vt:variant>
      <vt:variant>
        <vt:i4>1769596</vt:i4>
      </vt:variant>
      <vt:variant>
        <vt:i4>1083</vt:i4>
      </vt:variant>
      <vt:variant>
        <vt:i4>0</vt:i4>
      </vt:variant>
      <vt:variant>
        <vt:i4>5</vt:i4>
      </vt:variant>
      <vt:variant>
        <vt:lpwstr>https://e.mail.ru/compose/?mailto=mailto%3arsa%2d3@bk.ru</vt:lpwstr>
      </vt:variant>
      <vt:variant>
        <vt:lpwstr/>
      </vt:variant>
      <vt:variant>
        <vt:i4>6619203</vt:i4>
      </vt:variant>
      <vt:variant>
        <vt:i4>1080</vt:i4>
      </vt:variant>
      <vt:variant>
        <vt:i4>0</vt:i4>
      </vt:variant>
      <vt:variant>
        <vt:i4>5</vt:i4>
      </vt:variant>
      <vt:variant>
        <vt:lpwstr>mailto:info@rovertime.ru</vt:lpwstr>
      </vt:variant>
      <vt:variant>
        <vt:lpwstr/>
      </vt:variant>
      <vt:variant>
        <vt:i4>1114189</vt:i4>
      </vt:variant>
      <vt:variant>
        <vt:i4>1077</vt:i4>
      </vt:variant>
      <vt:variant>
        <vt:i4>0</vt:i4>
      </vt:variant>
      <vt:variant>
        <vt:i4>5</vt:i4>
      </vt:variant>
      <vt:variant>
        <vt:lpwstr>http://www.derewo.ru/</vt:lpwstr>
      </vt:variant>
      <vt:variant>
        <vt:lpwstr/>
      </vt:variant>
      <vt:variant>
        <vt:i4>1114189</vt:i4>
      </vt:variant>
      <vt:variant>
        <vt:i4>1074</vt:i4>
      </vt:variant>
      <vt:variant>
        <vt:i4>0</vt:i4>
      </vt:variant>
      <vt:variant>
        <vt:i4>5</vt:i4>
      </vt:variant>
      <vt:variant>
        <vt:lpwstr>http://www.derewo.ru/</vt:lpwstr>
      </vt:variant>
      <vt:variant>
        <vt:lpwstr/>
      </vt:variant>
      <vt:variant>
        <vt:i4>7143479</vt:i4>
      </vt:variant>
      <vt:variant>
        <vt:i4>1071</vt:i4>
      </vt:variant>
      <vt:variant>
        <vt:i4>0</vt:i4>
      </vt:variant>
      <vt:variant>
        <vt:i4>5</vt:i4>
      </vt:variant>
      <vt:variant>
        <vt:lpwstr>http://magicpoints.ru/</vt:lpwstr>
      </vt:variant>
      <vt:variant>
        <vt:lpwstr/>
      </vt:variant>
      <vt:variant>
        <vt:i4>1114126</vt:i4>
      </vt:variant>
      <vt:variant>
        <vt:i4>1068</vt:i4>
      </vt:variant>
      <vt:variant>
        <vt:i4>0</vt:i4>
      </vt:variant>
      <vt:variant>
        <vt:i4>5</vt:i4>
      </vt:variant>
      <vt:variant>
        <vt:lpwstr>http://www.romanova-ceramics.com/</vt:lpwstr>
      </vt:variant>
      <vt:variant>
        <vt:lpwstr/>
      </vt:variant>
      <vt:variant>
        <vt:i4>3211344</vt:i4>
      </vt:variant>
      <vt:variant>
        <vt:i4>1065</vt:i4>
      </vt:variant>
      <vt:variant>
        <vt:i4>0</vt:i4>
      </vt:variant>
      <vt:variant>
        <vt:i4>5</vt:i4>
      </vt:variant>
      <vt:variant>
        <vt:lpwstr>mailto:romanova.ceramics@gmail.com</vt:lpwstr>
      </vt:variant>
      <vt:variant>
        <vt:lpwstr/>
      </vt:variant>
      <vt:variant>
        <vt:i4>3014730</vt:i4>
      </vt:variant>
      <vt:variant>
        <vt:i4>1062</vt:i4>
      </vt:variant>
      <vt:variant>
        <vt:i4>0</vt:i4>
      </vt:variant>
      <vt:variant>
        <vt:i4>5</vt:i4>
      </vt:variant>
      <vt:variant>
        <vt:lpwstr>mailto:botsman1@bk.ru</vt:lpwstr>
      </vt:variant>
      <vt:variant>
        <vt:lpwstr/>
      </vt:variant>
      <vt:variant>
        <vt:i4>3014730</vt:i4>
      </vt:variant>
      <vt:variant>
        <vt:i4>1059</vt:i4>
      </vt:variant>
      <vt:variant>
        <vt:i4>0</vt:i4>
      </vt:variant>
      <vt:variant>
        <vt:i4>5</vt:i4>
      </vt:variant>
      <vt:variant>
        <vt:lpwstr>mailto:botsman1@bk.ru</vt:lpwstr>
      </vt:variant>
      <vt:variant>
        <vt:lpwstr/>
      </vt:variant>
      <vt:variant>
        <vt:i4>6684747</vt:i4>
      </vt:variant>
      <vt:variant>
        <vt:i4>1056</vt:i4>
      </vt:variant>
      <vt:variant>
        <vt:i4>0</vt:i4>
      </vt:variant>
      <vt:variant>
        <vt:i4>5</vt:i4>
      </vt:variant>
      <vt:variant>
        <vt:lpwstr>mailto:rigov88@mail.ru</vt:lpwstr>
      </vt:variant>
      <vt:variant>
        <vt:lpwstr/>
      </vt:variant>
      <vt:variant>
        <vt:i4>6684747</vt:i4>
      </vt:variant>
      <vt:variant>
        <vt:i4>1053</vt:i4>
      </vt:variant>
      <vt:variant>
        <vt:i4>0</vt:i4>
      </vt:variant>
      <vt:variant>
        <vt:i4>5</vt:i4>
      </vt:variant>
      <vt:variant>
        <vt:lpwstr>mailto:rigov88@mail.ru</vt:lpwstr>
      </vt:variant>
      <vt:variant>
        <vt:lpwstr/>
      </vt:variant>
      <vt:variant>
        <vt:i4>7340105</vt:i4>
      </vt:variant>
      <vt:variant>
        <vt:i4>1050</vt:i4>
      </vt:variant>
      <vt:variant>
        <vt:i4>0</vt:i4>
      </vt:variant>
      <vt:variant>
        <vt:i4>5</vt:i4>
      </vt:variant>
      <vt:variant>
        <vt:lpwstr>mailto:komdir@rfz.ru</vt:lpwstr>
      </vt:variant>
      <vt:variant>
        <vt:lpwstr/>
      </vt:variant>
      <vt:variant>
        <vt:i4>1179726</vt:i4>
      </vt:variant>
      <vt:variant>
        <vt:i4>1047</vt:i4>
      </vt:variant>
      <vt:variant>
        <vt:i4>0</vt:i4>
      </vt:variant>
      <vt:variant>
        <vt:i4>5</vt:i4>
      </vt:variant>
      <vt:variant>
        <vt:lpwstr>http://www.darite.su/</vt:lpwstr>
      </vt:variant>
      <vt:variant>
        <vt:lpwstr/>
      </vt:variant>
      <vt:variant>
        <vt:i4>1769520</vt:i4>
      </vt:variant>
      <vt:variant>
        <vt:i4>1044</vt:i4>
      </vt:variant>
      <vt:variant>
        <vt:i4>0</vt:i4>
      </vt:variant>
      <vt:variant>
        <vt:i4>5</vt:i4>
      </vt:variant>
      <vt:variant>
        <vt:lpwstr>mailto:raganellaprincesss@gmail.com</vt:lpwstr>
      </vt:variant>
      <vt:variant>
        <vt:lpwstr/>
      </vt:variant>
      <vt:variant>
        <vt:i4>3145800</vt:i4>
      </vt:variant>
      <vt:variant>
        <vt:i4>1041</vt:i4>
      </vt:variant>
      <vt:variant>
        <vt:i4>0</vt:i4>
      </vt:variant>
      <vt:variant>
        <vt:i4>5</vt:i4>
      </vt:variant>
      <vt:variant>
        <vt:lpwstr>mailto:89161627631@mail.ru</vt:lpwstr>
      </vt:variant>
      <vt:variant>
        <vt:lpwstr/>
      </vt:variant>
      <vt:variant>
        <vt:i4>1048656</vt:i4>
      </vt:variant>
      <vt:variant>
        <vt:i4>1038</vt:i4>
      </vt:variant>
      <vt:variant>
        <vt:i4>0</vt:i4>
      </vt:variant>
      <vt:variant>
        <vt:i4>5</vt:i4>
      </vt:variant>
      <vt:variant>
        <vt:lpwstr>http://www.goncharpso.ru/</vt:lpwstr>
      </vt:variant>
      <vt:variant>
        <vt:lpwstr/>
      </vt:variant>
      <vt:variant>
        <vt:i4>5767288</vt:i4>
      </vt:variant>
      <vt:variant>
        <vt:i4>1035</vt:i4>
      </vt:variant>
      <vt:variant>
        <vt:i4>0</vt:i4>
      </vt:variant>
      <vt:variant>
        <vt:i4>5</vt:i4>
      </vt:variant>
      <vt:variant>
        <vt:lpwstr>mailto:manonmani@mail.ru</vt:lpwstr>
      </vt:variant>
      <vt:variant>
        <vt:lpwstr/>
      </vt:variant>
      <vt:variant>
        <vt:i4>1638486</vt:i4>
      </vt:variant>
      <vt:variant>
        <vt:i4>1032</vt:i4>
      </vt:variant>
      <vt:variant>
        <vt:i4>0</vt:i4>
      </vt:variant>
      <vt:variant>
        <vt:i4>5</vt:i4>
      </vt:variant>
      <vt:variant>
        <vt:lpwstr>https://vk.com/idejaa</vt:lpwstr>
      </vt:variant>
      <vt:variant>
        <vt:lpwstr/>
      </vt:variant>
      <vt:variant>
        <vt:i4>4522102</vt:i4>
      </vt:variant>
      <vt:variant>
        <vt:i4>1029</vt:i4>
      </vt:variant>
      <vt:variant>
        <vt:i4>0</vt:i4>
      </vt:variant>
      <vt:variant>
        <vt:i4>5</vt:i4>
      </vt:variant>
      <vt:variant>
        <vt:lpwstr>mailto:swetagor@mail.ru</vt:lpwstr>
      </vt:variant>
      <vt:variant>
        <vt:lpwstr/>
      </vt:variant>
      <vt:variant>
        <vt:i4>7733351</vt:i4>
      </vt:variant>
      <vt:variant>
        <vt:i4>1026</vt:i4>
      </vt:variant>
      <vt:variant>
        <vt:i4>0</vt:i4>
      </vt:variant>
      <vt:variant>
        <vt:i4>5</vt:i4>
      </vt:variant>
      <vt:variant>
        <vt:lpwstr>http://www.mppskov.ru/</vt:lpwstr>
      </vt:variant>
      <vt:variant>
        <vt:lpwstr/>
      </vt:variant>
      <vt:variant>
        <vt:i4>8323154</vt:i4>
      </vt:variant>
      <vt:variant>
        <vt:i4>1023</vt:i4>
      </vt:variant>
      <vt:variant>
        <vt:i4>0</vt:i4>
      </vt:variant>
      <vt:variant>
        <vt:i4>5</vt:i4>
      </vt:variant>
      <vt:variant>
        <vt:lpwstr>mailto:office@mppskov.ru</vt:lpwstr>
      </vt:variant>
      <vt:variant>
        <vt:lpwstr/>
      </vt:variant>
      <vt:variant>
        <vt:i4>3866655</vt:i4>
      </vt:variant>
      <vt:variant>
        <vt:i4>1020</vt:i4>
      </vt:variant>
      <vt:variant>
        <vt:i4>0</vt:i4>
      </vt:variant>
      <vt:variant>
        <vt:i4>5</vt:i4>
      </vt:variant>
      <vt:variant>
        <vt:lpwstr>mailto:procevski@bk.ru</vt:lpwstr>
      </vt:variant>
      <vt:variant>
        <vt:lpwstr/>
      </vt:variant>
      <vt:variant>
        <vt:i4>4980843</vt:i4>
      </vt:variant>
      <vt:variant>
        <vt:i4>1017</vt:i4>
      </vt:variant>
      <vt:variant>
        <vt:i4>0</vt:i4>
      </vt:variant>
      <vt:variant>
        <vt:i4>5</vt:i4>
      </vt:variant>
      <vt:variant>
        <vt:lpwstr>mailto:albinopavel@yandex.ru</vt:lpwstr>
      </vt:variant>
      <vt:variant>
        <vt:lpwstr/>
      </vt:variant>
      <vt:variant>
        <vt:i4>4522070</vt:i4>
      </vt:variant>
      <vt:variant>
        <vt:i4>1014</vt:i4>
      </vt:variant>
      <vt:variant>
        <vt:i4>0</vt:i4>
      </vt:variant>
      <vt:variant>
        <vt:i4>5</vt:i4>
      </vt:variant>
      <vt:variant>
        <vt:lpwstr>http://www.gardnerporcelain.com/</vt:lpwstr>
      </vt:variant>
      <vt:variant>
        <vt:lpwstr/>
      </vt:variant>
      <vt:variant>
        <vt:i4>7667774</vt:i4>
      </vt:variant>
      <vt:variant>
        <vt:i4>1011</vt:i4>
      </vt:variant>
      <vt:variant>
        <vt:i4>0</vt:i4>
      </vt:variant>
      <vt:variant>
        <vt:i4>5</vt:i4>
      </vt:variant>
      <vt:variant>
        <vt:lpwstr>http://www.russiandolls.ru/</vt:lpwstr>
      </vt:variant>
      <vt:variant>
        <vt:lpwstr/>
      </vt:variant>
      <vt:variant>
        <vt:i4>4915299</vt:i4>
      </vt:variant>
      <vt:variant>
        <vt:i4>1008</vt:i4>
      </vt:variant>
      <vt:variant>
        <vt:i4>0</vt:i4>
      </vt:variant>
      <vt:variant>
        <vt:i4>5</vt:i4>
      </vt:variant>
      <vt:variant>
        <vt:lpwstr>mailto:epotapenko2010@yandex.ru</vt:lpwstr>
      </vt:variant>
      <vt:variant>
        <vt:lpwstr/>
      </vt:variant>
      <vt:variant>
        <vt:i4>8192097</vt:i4>
      </vt:variant>
      <vt:variant>
        <vt:i4>1005</vt:i4>
      </vt:variant>
      <vt:variant>
        <vt:i4>0</vt:i4>
      </vt:variant>
      <vt:variant>
        <vt:i4>5</vt:i4>
      </vt:variant>
      <vt:variant>
        <vt:lpwstr>http://www.ribpost.ru/</vt:lpwstr>
      </vt:variant>
      <vt:variant>
        <vt:lpwstr/>
      </vt:variant>
      <vt:variant>
        <vt:i4>7209049</vt:i4>
      </vt:variant>
      <vt:variant>
        <vt:i4>1002</vt:i4>
      </vt:variant>
      <vt:variant>
        <vt:i4>0</vt:i4>
      </vt:variant>
      <vt:variant>
        <vt:i4>5</vt:i4>
      </vt:variant>
      <vt:variant>
        <vt:lpwstr>mailto:rib55@yandex.ru</vt:lpwstr>
      </vt:variant>
      <vt:variant>
        <vt:lpwstr/>
      </vt:variant>
      <vt:variant>
        <vt:i4>6226040</vt:i4>
      </vt:variant>
      <vt:variant>
        <vt:i4>999</vt:i4>
      </vt:variant>
      <vt:variant>
        <vt:i4>0</vt:i4>
      </vt:variant>
      <vt:variant>
        <vt:i4>5</vt:i4>
      </vt:variant>
      <vt:variant>
        <vt:lpwstr>mailto:posknatalya@yandex.ru</vt:lpwstr>
      </vt:variant>
      <vt:variant>
        <vt:lpwstr/>
      </vt:variant>
      <vt:variant>
        <vt:i4>5111919</vt:i4>
      </vt:variant>
      <vt:variant>
        <vt:i4>996</vt:i4>
      </vt:variant>
      <vt:variant>
        <vt:i4>0</vt:i4>
      </vt:variant>
      <vt:variant>
        <vt:i4>5</vt:i4>
      </vt:variant>
      <vt:variant>
        <vt:lpwstr>mailto:larakis2013@yandex.ru</vt:lpwstr>
      </vt:variant>
      <vt:variant>
        <vt:lpwstr/>
      </vt:variant>
      <vt:variant>
        <vt:i4>1638526</vt:i4>
      </vt:variant>
      <vt:variant>
        <vt:i4>993</vt:i4>
      </vt:variant>
      <vt:variant>
        <vt:i4>0</vt:i4>
      </vt:variant>
      <vt:variant>
        <vt:i4>5</vt:i4>
      </vt:variant>
      <vt:variant>
        <vt:lpwstr>mailto:avanture.jewerly@mail.ru</vt:lpwstr>
      </vt:variant>
      <vt:variant>
        <vt:lpwstr/>
      </vt:variant>
      <vt:variant>
        <vt:i4>1638526</vt:i4>
      </vt:variant>
      <vt:variant>
        <vt:i4>990</vt:i4>
      </vt:variant>
      <vt:variant>
        <vt:i4>0</vt:i4>
      </vt:variant>
      <vt:variant>
        <vt:i4>5</vt:i4>
      </vt:variant>
      <vt:variant>
        <vt:lpwstr>mailto:avanture.jewerly@mail.ru</vt:lpwstr>
      </vt:variant>
      <vt:variant>
        <vt:lpwstr/>
      </vt:variant>
      <vt:variant>
        <vt:i4>1638526</vt:i4>
      </vt:variant>
      <vt:variant>
        <vt:i4>987</vt:i4>
      </vt:variant>
      <vt:variant>
        <vt:i4>0</vt:i4>
      </vt:variant>
      <vt:variant>
        <vt:i4>5</vt:i4>
      </vt:variant>
      <vt:variant>
        <vt:lpwstr>mailto:avanture.jewerly@mail.ru</vt:lpwstr>
      </vt:variant>
      <vt:variant>
        <vt:lpwstr/>
      </vt:variant>
      <vt:variant>
        <vt:i4>5177386</vt:i4>
      </vt:variant>
      <vt:variant>
        <vt:i4>984</vt:i4>
      </vt:variant>
      <vt:variant>
        <vt:i4>0</vt:i4>
      </vt:variant>
      <vt:variant>
        <vt:i4>5</vt:i4>
      </vt:variant>
      <vt:variant>
        <vt:lpwstr>mailto:ol.pokidova@gmail.com</vt:lpwstr>
      </vt:variant>
      <vt:variant>
        <vt:lpwstr/>
      </vt:variant>
      <vt:variant>
        <vt:i4>327777</vt:i4>
      </vt:variant>
      <vt:variant>
        <vt:i4>981</vt:i4>
      </vt:variant>
      <vt:variant>
        <vt:i4>0</vt:i4>
      </vt:variant>
      <vt:variant>
        <vt:i4>5</vt:i4>
      </vt:variant>
      <vt:variant>
        <vt:lpwstr>mailto:books@alians-kniga.ru</vt:lpwstr>
      </vt:variant>
      <vt:variant>
        <vt:lpwstr/>
      </vt:variant>
      <vt:variant>
        <vt:i4>3211288</vt:i4>
      </vt:variant>
      <vt:variant>
        <vt:i4>978</vt:i4>
      </vt:variant>
      <vt:variant>
        <vt:i4>0</vt:i4>
      </vt:variant>
      <vt:variant>
        <vt:i4>5</vt:i4>
      </vt:variant>
      <vt:variant>
        <vt:lpwstr>mailto:keramistka@mail.ru</vt:lpwstr>
      </vt:variant>
      <vt:variant>
        <vt:lpwstr/>
      </vt:variant>
      <vt:variant>
        <vt:i4>3473482</vt:i4>
      </vt:variant>
      <vt:variant>
        <vt:i4>975</vt:i4>
      </vt:variant>
      <vt:variant>
        <vt:i4>0</vt:i4>
      </vt:variant>
      <vt:variant>
        <vt:i4>5</vt:i4>
      </vt:variant>
      <vt:variant>
        <vt:lpwstr>mailto:l-vassa@mail.ru</vt:lpwstr>
      </vt:variant>
      <vt:variant>
        <vt:lpwstr/>
      </vt:variant>
      <vt:variant>
        <vt:i4>7929945</vt:i4>
      </vt:variant>
      <vt:variant>
        <vt:i4>972</vt:i4>
      </vt:variant>
      <vt:variant>
        <vt:i4>0</vt:i4>
      </vt:variant>
      <vt:variant>
        <vt:i4>5</vt:i4>
      </vt:variant>
      <vt:variant>
        <vt:lpwstr>mailto:ludmilapetrova51@yandex.ru</vt:lpwstr>
      </vt:variant>
      <vt:variant>
        <vt:lpwstr/>
      </vt:variant>
      <vt:variant>
        <vt:i4>6553709</vt:i4>
      </vt:variant>
      <vt:variant>
        <vt:i4>969</vt:i4>
      </vt:variant>
      <vt:variant>
        <vt:i4>0</vt:i4>
      </vt:variant>
      <vt:variant>
        <vt:i4>5</vt:i4>
      </vt:variant>
      <vt:variant>
        <vt:lpwstr>http://www.permdnt.ru/</vt:lpwstr>
      </vt:variant>
      <vt:variant>
        <vt:lpwstr/>
      </vt:variant>
      <vt:variant>
        <vt:i4>1048619</vt:i4>
      </vt:variant>
      <vt:variant>
        <vt:i4>966</vt:i4>
      </vt:variant>
      <vt:variant>
        <vt:i4>0</vt:i4>
      </vt:variant>
      <vt:variant>
        <vt:i4>5</vt:i4>
      </vt:variant>
      <vt:variant>
        <vt:lpwstr>mailto:info@permdnt.ru</vt:lpwstr>
      </vt:variant>
      <vt:variant>
        <vt:lpwstr/>
      </vt:variant>
      <vt:variant>
        <vt:i4>5767183</vt:i4>
      </vt:variant>
      <vt:variant>
        <vt:i4>963</vt:i4>
      </vt:variant>
      <vt:variant>
        <vt:i4>0</vt:i4>
      </vt:variant>
      <vt:variant>
        <vt:i4>5</vt:i4>
      </vt:variant>
      <vt:variant>
        <vt:lpwstr>tel:+73422217384</vt:lpwstr>
      </vt:variant>
      <vt:variant>
        <vt:lpwstr/>
      </vt:variant>
      <vt:variant>
        <vt:i4>6226005</vt:i4>
      </vt:variant>
      <vt:variant>
        <vt:i4>960</vt:i4>
      </vt:variant>
      <vt:variant>
        <vt:i4>0</vt:i4>
      </vt:variant>
      <vt:variant>
        <vt:i4>5</vt:i4>
      </vt:variant>
      <vt:variant>
        <vt:lpwstr>http://www.ckr58.ru/</vt:lpwstr>
      </vt:variant>
      <vt:variant>
        <vt:lpwstr/>
      </vt:variant>
      <vt:variant>
        <vt:i4>7995507</vt:i4>
      </vt:variant>
      <vt:variant>
        <vt:i4>957</vt:i4>
      </vt:variant>
      <vt:variant>
        <vt:i4>0</vt:i4>
      </vt:variant>
      <vt:variant>
        <vt:i4>5</vt:i4>
      </vt:variant>
      <vt:variant>
        <vt:lpwstr>mailto:paha_tere@mail.ru</vt:lpwstr>
      </vt:variant>
      <vt:variant>
        <vt:lpwstr/>
      </vt:variant>
      <vt:variant>
        <vt:i4>262191</vt:i4>
      </vt:variant>
      <vt:variant>
        <vt:i4>954</vt:i4>
      </vt:variant>
      <vt:variant>
        <vt:i4>0</vt:i4>
      </vt:variant>
      <vt:variant>
        <vt:i4>5</vt:i4>
      </vt:variant>
      <vt:variant>
        <vt:lpwstr>mailto:silvero@rambler.ru</vt:lpwstr>
      </vt:variant>
      <vt:variant>
        <vt:lpwstr/>
      </vt:variant>
      <vt:variant>
        <vt:i4>7405580</vt:i4>
      </vt:variant>
      <vt:variant>
        <vt:i4>951</vt:i4>
      </vt:variant>
      <vt:variant>
        <vt:i4>0</vt:i4>
      </vt:variant>
      <vt:variant>
        <vt:i4>5</vt:i4>
      </vt:variant>
      <vt:variant>
        <vt:lpwstr>mailto:perezvon-av@mail.ru</vt:lpwstr>
      </vt:variant>
      <vt:variant>
        <vt:lpwstr/>
      </vt:variant>
      <vt:variant>
        <vt:i4>4456558</vt:i4>
      </vt:variant>
      <vt:variant>
        <vt:i4>948</vt:i4>
      </vt:variant>
      <vt:variant>
        <vt:i4>0</vt:i4>
      </vt:variant>
      <vt:variant>
        <vt:i4>5</vt:i4>
      </vt:variant>
      <vt:variant>
        <vt:lpwstr>mailto:shora1703@mail.ru</vt:lpwstr>
      </vt:variant>
      <vt:variant>
        <vt:lpwstr/>
      </vt:variant>
      <vt:variant>
        <vt:i4>6160484</vt:i4>
      </vt:variant>
      <vt:variant>
        <vt:i4>945</vt:i4>
      </vt:variant>
      <vt:variant>
        <vt:i4>0</vt:i4>
      </vt:variant>
      <vt:variant>
        <vt:i4>5</vt:i4>
      </vt:variant>
      <vt:variant>
        <vt:lpwstr>mailto:shuganr@yandex.ru</vt:lpwstr>
      </vt:variant>
      <vt:variant>
        <vt:lpwstr/>
      </vt:variant>
      <vt:variant>
        <vt:i4>6619214</vt:i4>
      </vt:variant>
      <vt:variant>
        <vt:i4>942</vt:i4>
      </vt:variant>
      <vt:variant>
        <vt:i4>0</vt:i4>
      </vt:variant>
      <vt:variant>
        <vt:i4>5</vt:i4>
      </vt:variant>
      <vt:variant>
        <vt:lpwstr>mailto:reklama@panor.ru</vt:lpwstr>
      </vt:variant>
      <vt:variant>
        <vt:lpwstr/>
      </vt:variant>
      <vt:variant>
        <vt:i4>458806</vt:i4>
      </vt:variant>
      <vt:variant>
        <vt:i4>939</vt:i4>
      </vt:variant>
      <vt:variant>
        <vt:i4>0</vt:i4>
      </vt:variant>
      <vt:variant>
        <vt:i4>5</vt:i4>
      </vt:variant>
      <vt:variant>
        <vt:lpwstr>mailto:rusmorakot@gmail.com</vt:lpwstr>
      </vt:variant>
      <vt:variant>
        <vt:lpwstr/>
      </vt:variant>
      <vt:variant>
        <vt:i4>3145728</vt:i4>
      </vt:variant>
      <vt:variant>
        <vt:i4>936</vt:i4>
      </vt:variant>
      <vt:variant>
        <vt:i4>0</vt:i4>
      </vt:variant>
      <vt:variant>
        <vt:i4>5</vt:i4>
      </vt:variant>
      <vt:variant>
        <vt:lpwstr>mailto:ipalkin@mail.ru</vt:lpwstr>
      </vt:variant>
      <vt:variant>
        <vt:lpwstr/>
      </vt:variant>
      <vt:variant>
        <vt:i4>3538962</vt:i4>
      </vt:variant>
      <vt:variant>
        <vt:i4>933</vt:i4>
      </vt:variant>
      <vt:variant>
        <vt:i4>0</vt:i4>
      </vt:variant>
      <vt:variant>
        <vt:i4>5</vt:i4>
      </vt:variant>
      <vt:variant>
        <vt:lpwstr>mailto:pakenene@yandex.ru</vt:lpwstr>
      </vt:variant>
      <vt:variant>
        <vt:lpwstr/>
      </vt:variant>
      <vt:variant>
        <vt:i4>7143517</vt:i4>
      </vt:variant>
      <vt:variant>
        <vt:i4>930</vt:i4>
      </vt:variant>
      <vt:variant>
        <vt:i4>0</vt:i4>
      </vt:variant>
      <vt:variant>
        <vt:i4>5</vt:i4>
      </vt:variant>
      <vt:variant>
        <vt:lpwstr>mailto:oksanapavluk10@mail.ru</vt:lpwstr>
      </vt:variant>
      <vt:variant>
        <vt:lpwstr/>
      </vt:variant>
      <vt:variant>
        <vt:i4>7143517</vt:i4>
      </vt:variant>
      <vt:variant>
        <vt:i4>927</vt:i4>
      </vt:variant>
      <vt:variant>
        <vt:i4>0</vt:i4>
      </vt:variant>
      <vt:variant>
        <vt:i4>5</vt:i4>
      </vt:variant>
      <vt:variant>
        <vt:lpwstr>mailto:oksanapavluk10@mail.ru</vt:lpwstr>
      </vt:variant>
      <vt:variant>
        <vt:lpwstr/>
      </vt:variant>
      <vt:variant>
        <vt:i4>3866627</vt:i4>
      </vt:variant>
      <vt:variant>
        <vt:i4>924</vt:i4>
      </vt:variant>
      <vt:variant>
        <vt:i4>0</vt:i4>
      </vt:variant>
      <vt:variant>
        <vt:i4>5</vt:i4>
      </vt:variant>
      <vt:variant>
        <vt:lpwstr>mailto:vitrazhvpodarok@mail.ru</vt:lpwstr>
      </vt:variant>
      <vt:variant>
        <vt:lpwstr/>
      </vt:variant>
      <vt:variant>
        <vt:i4>3473410</vt:i4>
      </vt:variant>
      <vt:variant>
        <vt:i4>921</vt:i4>
      </vt:variant>
      <vt:variant>
        <vt:i4>0</vt:i4>
      </vt:variant>
      <vt:variant>
        <vt:i4>5</vt:i4>
      </vt:variant>
      <vt:variant>
        <vt:lpwstr>mailto:otchikm@mail.ru</vt:lpwstr>
      </vt:variant>
      <vt:variant>
        <vt:lpwstr/>
      </vt:variant>
      <vt:variant>
        <vt:i4>2818096</vt:i4>
      </vt:variant>
      <vt:variant>
        <vt:i4>918</vt:i4>
      </vt:variant>
      <vt:variant>
        <vt:i4>0</vt:i4>
      </vt:variant>
      <vt:variant>
        <vt:i4>5</vt:i4>
      </vt:variant>
      <vt:variant>
        <vt:lpwstr>http://www.393.ru/podkovy/</vt:lpwstr>
      </vt:variant>
      <vt:variant>
        <vt:lpwstr/>
      </vt:variant>
      <vt:variant>
        <vt:i4>6750274</vt:i4>
      </vt:variant>
      <vt:variant>
        <vt:i4>915</vt:i4>
      </vt:variant>
      <vt:variant>
        <vt:i4>0</vt:i4>
      </vt:variant>
      <vt:variant>
        <vt:i4>5</vt:i4>
      </vt:variant>
      <vt:variant>
        <vt:lpwstr>mailto:elena182566@mail.ru</vt:lpwstr>
      </vt:variant>
      <vt:variant>
        <vt:lpwstr/>
      </vt:variant>
      <vt:variant>
        <vt:i4>393318</vt:i4>
      </vt:variant>
      <vt:variant>
        <vt:i4>912</vt:i4>
      </vt:variant>
      <vt:variant>
        <vt:i4>0</vt:i4>
      </vt:variant>
      <vt:variant>
        <vt:i4>5</vt:i4>
      </vt:variant>
      <vt:variant>
        <vt:lpwstr>mailto:Aleks68.12@inbox.ru</vt:lpwstr>
      </vt:variant>
      <vt:variant>
        <vt:lpwstr/>
      </vt:variant>
      <vt:variant>
        <vt:i4>1310786</vt:i4>
      </vt:variant>
      <vt:variant>
        <vt:i4>909</vt:i4>
      </vt:variant>
      <vt:variant>
        <vt:i4>0</vt:i4>
      </vt:variant>
      <vt:variant>
        <vt:i4>5</vt:i4>
      </vt:variant>
      <vt:variant>
        <vt:lpwstr>https://vk.com/leschydes</vt:lpwstr>
      </vt:variant>
      <vt:variant>
        <vt:lpwstr/>
      </vt:variant>
      <vt:variant>
        <vt:i4>393318</vt:i4>
      </vt:variant>
      <vt:variant>
        <vt:i4>906</vt:i4>
      </vt:variant>
      <vt:variant>
        <vt:i4>0</vt:i4>
      </vt:variant>
      <vt:variant>
        <vt:i4>5</vt:i4>
      </vt:variant>
      <vt:variant>
        <vt:lpwstr>mailto:Aleks68.12@inbox.ru</vt:lpwstr>
      </vt:variant>
      <vt:variant>
        <vt:lpwstr/>
      </vt:variant>
      <vt:variant>
        <vt:i4>1114145</vt:i4>
      </vt:variant>
      <vt:variant>
        <vt:i4>903</vt:i4>
      </vt:variant>
      <vt:variant>
        <vt:i4>0</vt:i4>
      </vt:variant>
      <vt:variant>
        <vt:i4>5</vt:i4>
      </vt:variant>
      <vt:variant>
        <vt:lpwstr>mailto:Andrey1986@inbox.ru</vt:lpwstr>
      </vt:variant>
      <vt:variant>
        <vt:lpwstr/>
      </vt:variant>
      <vt:variant>
        <vt:i4>3866672</vt:i4>
      </vt:variant>
      <vt:variant>
        <vt:i4>900</vt:i4>
      </vt:variant>
      <vt:variant>
        <vt:i4>0</vt:i4>
      </vt:variant>
      <vt:variant>
        <vt:i4>5</vt:i4>
      </vt:variant>
      <vt:variant>
        <vt:lpwstr>http://www.vk.com/gabij</vt:lpwstr>
      </vt:variant>
      <vt:variant>
        <vt:lpwstr/>
      </vt:variant>
      <vt:variant>
        <vt:i4>71499901</vt:i4>
      </vt:variant>
      <vt:variant>
        <vt:i4>897</vt:i4>
      </vt:variant>
      <vt:variant>
        <vt:i4>0</vt:i4>
      </vt:variant>
      <vt:variant>
        <vt:i4>5</vt:i4>
      </vt:variant>
      <vt:variant>
        <vt:lpwstr>http://www.арт-гальванопластика.рф/</vt:lpwstr>
      </vt:variant>
      <vt:variant>
        <vt:lpwstr/>
      </vt:variant>
      <vt:variant>
        <vt:i4>1507355</vt:i4>
      </vt:variant>
      <vt:variant>
        <vt:i4>894</vt:i4>
      </vt:variant>
      <vt:variant>
        <vt:i4>0</vt:i4>
      </vt:variant>
      <vt:variant>
        <vt:i4>5</vt:i4>
      </vt:variant>
      <vt:variant>
        <vt:lpwstr>mailto:sonya_62@mail.ru</vt:lpwstr>
      </vt:variant>
      <vt:variant>
        <vt:lpwstr/>
      </vt:variant>
      <vt:variant>
        <vt:i4>327767</vt:i4>
      </vt:variant>
      <vt:variant>
        <vt:i4>891</vt:i4>
      </vt:variant>
      <vt:variant>
        <vt:i4>0</vt:i4>
      </vt:variant>
      <vt:variant>
        <vt:i4>5</vt:i4>
      </vt:variant>
      <vt:variant>
        <vt:lpwstr>http://www.valdaybell.ru/</vt:lpwstr>
      </vt:variant>
      <vt:variant>
        <vt:lpwstr/>
      </vt:variant>
      <vt:variant>
        <vt:i4>983057</vt:i4>
      </vt:variant>
      <vt:variant>
        <vt:i4>888</vt:i4>
      </vt:variant>
      <vt:variant>
        <vt:i4>0</vt:i4>
      </vt:variant>
      <vt:variant>
        <vt:i4>5</vt:i4>
      </vt:variant>
      <vt:variant>
        <vt:lpwstr>http://www.olevs.ru/</vt:lpwstr>
      </vt:variant>
      <vt:variant>
        <vt:lpwstr/>
      </vt:variant>
      <vt:variant>
        <vt:i4>6946917</vt:i4>
      </vt:variant>
      <vt:variant>
        <vt:i4>885</vt:i4>
      </vt:variant>
      <vt:variant>
        <vt:i4>0</vt:i4>
      </vt:variant>
      <vt:variant>
        <vt:i4>5</vt:i4>
      </vt:variant>
      <vt:variant>
        <vt:lpwstr>http://www.dnt-folk.ru/</vt:lpwstr>
      </vt:variant>
      <vt:variant>
        <vt:lpwstr/>
      </vt:variant>
      <vt:variant>
        <vt:i4>983057</vt:i4>
      </vt:variant>
      <vt:variant>
        <vt:i4>882</vt:i4>
      </vt:variant>
      <vt:variant>
        <vt:i4>0</vt:i4>
      </vt:variant>
      <vt:variant>
        <vt:i4>5</vt:i4>
      </vt:variant>
      <vt:variant>
        <vt:lpwstr>http://www.olevs.ru/</vt:lpwstr>
      </vt:variant>
      <vt:variant>
        <vt:lpwstr/>
      </vt:variant>
      <vt:variant>
        <vt:i4>7077952</vt:i4>
      </vt:variant>
      <vt:variant>
        <vt:i4>879</vt:i4>
      </vt:variant>
      <vt:variant>
        <vt:i4>0</vt:i4>
      </vt:variant>
      <vt:variant>
        <vt:i4>5</vt:i4>
      </vt:variant>
      <vt:variant>
        <vt:lpwstr>mailto:info@olevs.ru</vt:lpwstr>
      </vt:variant>
      <vt:variant>
        <vt:lpwstr/>
      </vt:variant>
      <vt:variant>
        <vt:i4>7602203</vt:i4>
      </vt:variant>
      <vt:variant>
        <vt:i4>876</vt:i4>
      </vt:variant>
      <vt:variant>
        <vt:i4>0</vt:i4>
      </vt:variant>
      <vt:variant>
        <vt:i4>5</vt:i4>
      </vt:variant>
      <vt:variant>
        <vt:lpwstr>mailto:info@nevskie-palaty.ru</vt:lpwstr>
      </vt:variant>
      <vt:variant>
        <vt:lpwstr/>
      </vt:variant>
      <vt:variant>
        <vt:i4>7864418</vt:i4>
      </vt:variant>
      <vt:variant>
        <vt:i4>873</vt:i4>
      </vt:variant>
      <vt:variant>
        <vt:i4>0</vt:i4>
      </vt:variant>
      <vt:variant>
        <vt:i4>5</vt:i4>
      </vt:variant>
      <vt:variant>
        <vt:lpwstr>http://www.linetex.ru/</vt:lpwstr>
      </vt:variant>
      <vt:variant>
        <vt:lpwstr/>
      </vt:variant>
      <vt:variant>
        <vt:i4>7602203</vt:i4>
      </vt:variant>
      <vt:variant>
        <vt:i4>870</vt:i4>
      </vt:variant>
      <vt:variant>
        <vt:i4>0</vt:i4>
      </vt:variant>
      <vt:variant>
        <vt:i4>5</vt:i4>
      </vt:variant>
      <vt:variant>
        <vt:lpwstr>mailto:info@nevskie-palaty.ru</vt:lpwstr>
      </vt:variant>
      <vt:variant>
        <vt:lpwstr/>
      </vt:variant>
      <vt:variant>
        <vt:i4>4980781</vt:i4>
      </vt:variant>
      <vt:variant>
        <vt:i4>867</vt:i4>
      </vt:variant>
      <vt:variant>
        <vt:i4>0</vt:i4>
      </vt:variant>
      <vt:variant>
        <vt:i4>5</vt:i4>
      </vt:variant>
      <vt:variant>
        <vt:lpwstr>mailto:rezba-vrn@mail.ru</vt:lpwstr>
      </vt:variant>
      <vt:variant>
        <vt:lpwstr/>
      </vt:variant>
      <vt:variant>
        <vt:i4>3473497</vt:i4>
      </vt:variant>
      <vt:variant>
        <vt:i4>864</vt:i4>
      </vt:variant>
      <vt:variant>
        <vt:i4>0</vt:i4>
      </vt:variant>
      <vt:variant>
        <vt:i4>5</vt:i4>
      </vt:variant>
      <vt:variant>
        <vt:lpwstr>mailto:zora-style@hotmail.com</vt:lpwstr>
      </vt:variant>
      <vt:variant>
        <vt:lpwstr/>
      </vt:variant>
      <vt:variant>
        <vt:i4>5963813</vt:i4>
      </vt:variant>
      <vt:variant>
        <vt:i4>861</vt:i4>
      </vt:variant>
      <vt:variant>
        <vt:i4>0</vt:i4>
      </vt:variant>
      <vt:variant>
        <vt:i4>5</vt:i4>
      </vt:variant>
      <vt:variant>
        <vt:lpwstr>mailto:oboim-treiding@yandex.ru</vt:lpwstr>
      </vt:variant>
      <vt:variant>
        <vt:lpwstr/>
      </vt:variant>
      <vt:variant>
        <vt:i4>4587617</vt:i4>
      </vt:variant>
      <vt:variant>
        <vt:i4>858</vt:i4>
      </vt:variant>
      <vt:variant>
        <vt:i4>0</vt:i4>
      </vt:variant>
      <vt:variant>
        <vt:i4>5</vt:i4>
      </vt:variant>
      <vt:variant>
        <vt:lpwstr>mailto:lenakard@mail.ru</vt:lpwstr>
      </vt:variant>
      <vt:variant>
        <vt:lpwstr/>
      </vt:variant>
      <vt:variant>
        <vt:i4>4063251</vt:i4>
      </vt:variant>
      <vt:variant>
        <vt:i4>855</vt:i4>
      </vt:variant>
      <vt:variant>
        <vt:i4>0</vt:i4>
      </vt:variant>
      <vt:variant>
        <vt:i4>5</vt:i4>
      </vt:variant>
      <vt:variant>
        <vt:lpwstr>mailto:root@vzuvel.viaz.elcom.ru</vt:lpwstr>
      </vt:variant>
      <vt:variant>
        <vt:lpwstr/>
      </vt:variant>
      <vt:variant>
        <vt:i4>4522070</vt:i4>
      </vt:variant>
      <vt:variant>
        <vt:i4>852</vt:i4>
      </vt:variant>
      <vt:variant>
        <vt:i4>0</vt:i4>
      </vt:variant>
      <vt:variant>
        <vt:i4>5</vt:i4>
      </vt:variant>
      <vt:variant>
        <vt:lpwstr>http://www.gardnerporcelain.com/</vt:lpwstr>
      </vt:variant>
      <vt:variant>
        <vt:lpwstr/>
      </vt:variant>
      <vt:variant>
        <vt:i4>262147</vt:i4>
      </vt:variant>
      <vt:variant>
        <vt:i4>849</vt:i4>
      </vt:variant>
      <vt:variant>
        <vt:i4>0</vt:i4>
      </vt:variant>
      <vt:variant>
        <vt:i4>5</vt:i4>
      </vt:variant>
      <vt:variant>
        <vt:lpwstr>http://shirpotreba.net/count.php?count=ok&amp;p=link&amp;go=www.klimo.ru</vt:lpwstr>
      </vt:variant>
      <vt:variant>
        <vt:lpwstr/>
      </vt:variant>
      <vt:variant>
        <vt:i4>7667777</vt:i4>
      </vt:variant>
      <vt:variant>
        <vt:i4>846</vt:i4>
      </vt:variant>
      <vt:variant>
        <vt:i4>0</vt:i4>
      </vt:variant>
      <vt:variant>
        <vt:i4>5</vt:i4>
      </vt:variant>
      <vt:variant>
        <vt:lpwstr>mailto:klimo@infoset.ru</vt:lpwstr>
      </vt:variant>
      <vt:variant>
        <vt:lpwstr/>
      </vt:variant>
      <vt:variant>
        <vt:i4>720953</vt:i4>
      </vt:variant>
      <vt:variant>
        <vt:i4>843</vt:i4>
      </vt:variant>
      <vt:variant>
        <vt:i4>0</vt:i4>
      </vt:variant>
      <vt:variant>
        <vt:i4>5</vt:i4>
      </vt:variant>
      <vt:variant>
        <vt:lpwstr>mailto:yolochka@dol.ru</vt:lpwstr>
      </vt:variant>
      <vt:variant>
        <vt:lpwstr/>
      </vt:variant>
      <vt:variant>
        <vt:i4>3735604</vt:i4>
      </vt:variant>
      <vt:variant>
        <vt:i4>840</vt:i4>
      </vt:variant>
      <vt:variant>
        <vt:i4>0</vt:i4>
      </vt:variant>
      <vt:variant>
        <vt:i4>5</vt:i4>
      </vt:variant>
      <vt:variant>
        <vt:lpwstr>http://www.farfor-gzhel.ru/</vt:lpwstr>
      </vt:variant>
      <vt:variant>
        <vt:lpwstr/>
      </vt:variant>
      <vt:variant>
        <vt:i4>6946915</vt:i4>
      </vt:variant>
      <vt:variant>
        <vt:i4>837</vt:i4>
      </vt:variant>
      <vt:variant>
        <vt:i4>0</vt:i4>
      </vt:variant>
      <vt:variant>
        <vt:i4>5</vt:i4>
      </vt:variant>
      <vt:variant>
        <vt:lpwstr>http://www.sinnros.ru/</vt:lpwstr>
      </vt:variant>
      <vt:variant>
        <vt:lpwstr/>
      </vt:variant>
      <vt:variant>
        <vt:i4>1966117</vt:i4>
      </vt:variant>
      <vt:variant>
        <vt:i4>834</vt:i4>
      </vt:variant>
      <vt:variant>
        <vt:i4>0</vt:i4>
      </vt:variant>
      <vt:variant>
        <vt:i4>5</vt:i4>
      </vt:variant>
      <vt:variant>
        <vt:lpwstr>mailto:info@sinnros.ru</vt:lpwstr>
      </vt:variant>
      <vt:variant>
        <vt:lpwstr/>
      </vt:variant>
      <vt:variant>
        <vt:i4>65614</vt:i4>
      </vt:variant>
      <vt:variant>
        <vt:i4>831</vt:i4>
      </vt:variant>
      <vt:variant>
        <vt:i4>0</vt:i4>
      </vt:variant>
      <vt:variant>
        <vt:i4>5</vt:i4>
      </vt:variant>
      <vt:variant>
        <vt:lpwstr>http://www.rus-dusha.ru/</vt:lpwstr>
      </vt:variant>
      <vt:variant>
        <vt:lpwstr/>
      </vt:variant>
      <vt:variant>
        <vt:i4>2228304</vt:i4>
      </vt:variant>
      <vt:variant>
        <vt:i4>828</vt:i4>
      </vt:variant>
      <vt:variant>
        <vt:i4>0</vt:i4>
      </vt:variant>
      <vt:variant>
        <vt:i4>5</vt:i4>
      </vt:variant>
      <vt:variant>
        <vt:lpwstr>mailto:fabrika-igrushki@yandex.ru</vt:lpwstr>
      </vt:variant>
      <vt:variant>
        <vt:lpwstr/>
      </vt:variant>
      <vt:variant>
        <vt:i4>7864418</vt:i4>
      </vt:variant>
      <vt:variant>
        <vt:i4>825</vt:i4>
      </vt:variant>
      <vt:variant>
        <vt:i4>0</vt:i4>
      </vt:variant>
      <vt:variant>
        <vt:i4>5</vt:i4>
      </vt:variant>
      <vt:variant>
        <vt:lpwstr>http://www.e-mm.ru/</vt:lpwstr>
      </vt:variant>
      <vt:variant>
        <vt:lpwstr/>
      </vt:variant>
      <vt:variant>
        <vt:i4>3997776</vt:i4>
      </vt:variant>
      <vt:variant>
        <vt:i4>822</vt:i4>
      </vt:variant>
      <vt:variant>
        <vt:i4>0</vt:i4>
      </vt:variant>
      <vt:variant>
        <vt:i4>5</vt:i4>
      </vt:variant>
      <vt:variant>
        <vt:lpwstr>mailto:old.narva@yandex.ru</vt:lpwstr>
      </vt:variant>
      <vt:variant>
        <vt:lpwstr/>
      </vt:variant>
      <vt:variant>
        <vt:i4>7077939</vt:i4>
      </vt:variant>
      <vt:variant>
        <vt:i4>819</vt:i4>
      </vt:variant>
      <vt:variant>
        <vt:i4>0</vt:i4>
      </vt:variant>
      <vt:variant>
        <vt:i4>5</vt:i4>
      </vt:variant>
      <vt:variant>
        <vt:lpwstr>http://www.oldnarva.ru/</vt:lpwstr>
      </vt:variant>
      <vt:variant>
        <vt:lpwstr/>
      </vt:variant>
      <vt:variant>
        <vt:i4>3997776</vt:i4>
      </vt:variant>
      <vt:variant>
        <vt:i4>816</vt:i4>
      </vt:variant>
      <vt:variant>
        <vt:i4>0</vt:i4>
      </vt:variant>
      <vt:variant>
        <vt:i4>5</vt:i4>
      </vt:variant>
      <vt:variant>
        <vt:lpwstr>mailto:old.narva@yandex.ru</vt:lpwstr>
      </vt:variant>
      <vt:variant>
        <vt:lpwstr/>
      </vt:variant>
      <vt:variant>
        <vt:i4>1048612</vt:i4>
      </vt:variant>
      <vt:variant>
        <vt:i4>813</vt:i4>
      </vt:variant>
      <vt:variant>
        <vt:i4>0</vt:i4>
      </vt:variant>
      <vt:variant>
        <vt:i4>5</vt:i4>
      </vt:variant>
      <vt:variant>
        <vt:lpwstr>mailto:milanta@milanta.ru</vt:lpwstr>
      </vt:variant>
      <vt:variant>
        <vt:lpwstr/>
      </vt:variant>
      <vt:variant>
        <vt:i4>1900593</vt:i4>
      </vt:variant>
      <vt:variant>
        <vt:i4>810</vt:i4>
      </vt:variant>
      <vt:variant>
        <vt:i4>0</vt:i4>
      </vt:variant>
      <vt:variant>
        <vt:i4>5</vt:i4>
      </vt:variant>
      <vt:variant>
        <vt:lpwstr>mailto:mereha70@mail.ru</vt:lpwstr>
      </vt:variant>
      <vt:variant>
        <vt:lpwstr/>
      </vt:variant>
      <vt:variant>
        <vt:i4>2687103</vt:i4>
      </vt:variant>
      <vt:variant>
        <vt:i4>807</vt:i4>
      </vt:variant>
      <vt:variant>
        <vt:i4>0</vt:i4>
      </vt:variant>
      <vt:variant>
        <vt:i4>5</vt:i4>
      </vt:variant>
      <vt:variant>
        <vt:lpwstr>http://www.mara-tm.ru/</vt:lpwstr>
      </vt:variant>
      <vt:variant>
        <vt:lpwstr/>
      </vt:variant>
      <vt:variant>
        <vt:i4>3473411</vt:i4>
      </vt:variant>
      <vt:variant>
        <vt:i4>804</vt:i4>
      </vt:variant>
      <vt:variant>
        <vt:i4>0</vt:i4>
      </vt:variant>
      <vt:variant>
        <vt:i4>5</vt:i4>
      </vt:variant>
      <vt:variant>
        <vt:lpwstr>mailto:marakostroma@yandex.ru</vt:lpwstr>
      </vt:variant>
      <vt:variant>
        <vt:lpwstr/>
      </vt:variant>
      <vt:variant>
        <vt:i4>5111926</vt:i4>
      </vt:variant>
      <vt:variant>
        <vt:i4>801</vt:i4>
      </vt:variant>
      <vt:variant>
        <vt:i4>0</vt:i4>
      </vt:variant>
      <vt:variant>
        <vt:i4>5</vt:i4>
      </vt:variant>
      <vt:variant>
        <vt:lpwstr>mailto:gubarev2004@yandex.ru</vt:lpwstr>
      </vt:variant>
      <vt:variant>
        <vt:lpwstr/>
      </vt:variant>
      <vt:variant>
        <vt:i4>131124</vt:i4>
      </vt:variant>
      <vt:variant>
        <vt:i4>798</vt:i4>
      </vt:variant>
      <vt:variant>
        <vt:i4>0</vt:i4>
      </vt:variant>
      <vt:variant>
        <vt:i4>5</vt:i4>
      </vt:variant>
      <vt:variant>
        <vt:lpwstr>mailto:sokrovishaagri@gmail.com</vt:lpwstr>
      </vt:variant>
      <vt:variant>
        <vt:lpwstr/>
      </vt:variant>
      <vt:variant>
        <vt:i4>7536716</vt:i4>
      </vt:variant>
      <vt:variant>
        <vt:i4>795</vt:i4>
      </vt:variant>
      <vt:variant>
        <vt:i4>0</vt:i4>
      </vt:variant>
      <vt:variant>
        <vt:i4>5</vt:i4>
      </vt:variant>
      <vt:variant>
        <vt:lpwstr>mailto:milena17@yandex.ru</vt:lpwstr>
      </vt:variant>
      <vt:variant>
        <vt:lpwstr/>
      </vt:variant>
      <vt:variant>
        <vt:i4>5898344</vt:i4>
      </vt:variant>
      <vt:variant>
        <vt:i4>792</vt:i4>
      </vt:variant>
      <vt:variant>
        <vt:i4>0</vt:i4>
      </vt:variant>
      <vt:variant>
        <vt:i4>5</vt:i4>
      </vt:variant>
      <vt:variant>
        <vt:lpwstr>mailto:minaevav@mail.ru</vt:lpwstr>
      </vt:variant>
      <vt:variant>
        <vt:lpwstr/>
      </vt:variant>
      <vt:variant>
        <vt:i4>1638526</vt:i4>
      </vt:variant>
      <vt:variant>
        <vt:i4>789</vt:i4>
      </vt:variant>
      <vt:variant>
        <vt:i4>0</vt:i4>
      </vt:variant>
      <vt:variant>
        <vt:i4>5</vt:i4>
      </vt:variant>
      <vt:variant>
        <vt:lpwstr>mailto:avanture.jewerly@mail.ru</vt:lpwstr>
      </vt:variant>
      <vt:variant>
        <vt:lpwstr/>
      </vt:variant>
      <vt:variant>
        <vt:i4>5242999</vt:i4>
      </vt:variant>
      <vt:variant>
        <vt:i4>786</vt:i4>
      </vt:variant>
      <vt:variant>
        <vt:i4>0</vt:i4>
      </vt:variant>
      <vt:variant>
        <vt:i4>5</vt:i4>
      </vt:variant>
      <vt:variant>
        <vt:lpwstr>mailto:okcanamark@yandex.ru</vt:lpwstr>
      </vt:variant>
      <vt:variant>
        <vt:lpwstr/>
      </vt:variant>
      <vt:variant>
        <vt:i4>3080215</vt:i4>
      </vt:variant>
      <vt:variant>
        <vt:i4>783</vt:i4>
      </vt:variant>
      <vt:variant>
        <vt:i4>0</vt:i4>
      </vt:variant>
      <vt:variant>
        <vt:i4>5</vt:i4>
      </vt:variant>
      <vt:variant>
        <vt:lpwstr>mailto:wshgifts@yandex.ru</vt:lpwstr>
      </vt:variant>
      <vt:variant>
        <vt:lpwstr/>
      </vt:variant>
      <vt:variant>
        <vt:i4>720963</vt:i4>
      </vt:variant>
      <vt:variant>
        <vt:i4>780</vt:i4>
      </vt:variant>
      <vt:variant>
        <vt:i4>0</vt:i4>
      </vt:variant>
      <vt:variant>
        <vt:i4>5</vt:i4>
      </vt:variant>
      <vt:variant>
        <vt:lpwstr>http://www.mastermajolika.ru/</vt:lpwstr>
      </vt:variant>
      <vt:variant>
        <vt:lpwstr/>
      </vt:variant>
      <vt:variant>
        <vt:i4>196722</vt:i4>
      </vt:variant>
      <vt:variant>
        <vt:i4>777</vt:i4>
      </vt:variant>
      <vt:variant>
        <vt:i4>0</vt:i4>
      </vt:variant>
      <vt:variant>
        <vt:i4>5</vt:i4>
      </vt:variant>
      <vt:variant>
        <vt:lpwstr>mailto:maikl-65@mail.ru</vt:lpwstr>
      </vt:variant>
      <vt:variant>
        <vt:lpwstr/>
      </vt:variant>
      <vt:variant>
        <vt:i4>3407875</vt:i4>
      </vt:variant>
      <vt:variant>
        <vt:i4>774</vt:i4>
      </vt:variant>
      <vt:variant>
        <vt:i4>0</vt:i4>
      </vt:variant>
      <vt:variant>
        <vt:i4>5</vt:i4>
      </vt:variant>
      <vt:variant>
        <vt:lpwstr>mailto:artmarkova@mail.ru</vt:lpwstr>
      </vt:variant>
      <vt:variant>
        <vt:lpwstr/>
      </vt:variant>
      <vt:variant>
        <vt:i4>7143491</vt:i4>
      </vt:variant>
      <vt:variant>
        <vt:i4>771</vt:i4>
      </vt:variant>
      <vt:variant>
        <vt:i4>0</vt:i4>
      </vt:variant>
      <vt:variant>
        <vt:i4>5</vt:i4>
      </vt:variant>
      <vt:variant>
        <vt:lpwstr>mailto:Svetlana2279@yande.ru</vt:lpwstr>
      </vt:variant>
      <vt:variant>
        <vt:lpwstr/>
      </vt:variant>
      <vt:variant>
        <vt:i4>1179739</vt:i4>
      </vt:variant>
      <vt:variant>
        <vt:i4>768</vt:i4>
      </vt:variant>
      <vt:variant>
        <vt:i4>0</vt:i4>
      </vt:variant>
      <vt:variant>
        <vt:i4>5</vt:i4>
      </vt:variant>
      <vt:variant>
        <vt:lpwstr>http://www.8sov.com/</vt:lpwstr>
      </vt:variant>
      <vt:variant>
        <vt:lpwstr/>
      </vt:variant>
      <vt:variant>
        <vt:i4>5111933</vt:i4>
      </vt:variant>
      <vt:variant>
        <vt:i4>765</vt:i4>
      </vt:variant>
      <vt:variant>
        <vt:i4>0</vt:i4>
      </vt:variant>
      <vt:variant>
        <vt:i4>5</vt:i4>
      </vt:variant>
      <vt:variant>
        <vt:lpwstr>mailto:msssquirel@yandex.ru</vt:lpwstr>
      </vt:variant>
      <vt:variant>
        <vt:lpwstr/>
      </vt:variant>
      <vt:variant>
        <vt:i4>7667722</vt:i4>
      </vt:variant>
      <vt:variant>
        <vt:i4>762</vt:i4>
      </vt:variant>
      <vt:variant>
        <vt:i4>0</vt:i4>
      </vt:variant>
      <vt:variant>
        <vt:i4>5</vt:i4>
      </vt:variant>
      <vt:variant>
        <vt:lpwstr>mailto:antonova-katya@list.ru</vt:lpwstr>
      </vt:variant>
      <vt:variant>
        <vt:lpwstr/>
      </vt:variant>
      <vt:variant>
        <vt:i4>7274498</vt:i4>
      </vt:variant>
      <vt:variant>
        <vt:i4>759</vt:i4>
      </vt:variant>
      <vt:variant>
        <vt:i4>0</vt:i4>
      </vt:variant>
      <vt:variant>
        <vt:i4>5</vt:i4>
      </vt:variant>
      <vt:variant>
        <vt:lpwstr>mailto:lyudmila-kurennaya@mail.ru</vt:lpwstr>
      </vt:variant>
      <vt:variant>
        <vt:lpwstr/>
      </vt:variant>
      <vt:variant>
        <vt:i4>7536694</vt:i4>
      </vt:variant>
      <vt:variant>
        <vt:i4>756</vt:i4>
      </vt:variant>
      <vt:variant>
        <vt:i4>0</vt:i4>
      </vt:variant>
      <vt:variant>
        <vt:i4>5</vt:i4>
      </vt:variant>
      <vt:variant>
        <vt:lpwstr>https://www.rbth.com/lifestyle/327502-unusual-souvenir-ideas-russia</vt:lpwstr>
      </vt:variant>
      <vt:variant>
        <vt:lpwstr/>
      </vt:variant>
      <vt:variant>
        <vt:i4>4128782</vt:i4>
      </vt:variant>
      <vt:variant>
        <vt:i4>753</vt:i4>
      </vt:variant>
      <vt:variant>
        <vt:i4>0</vt:i4>
      </vt:variant>
      <vt:variant>
        <vt:i4>5</vt:i4>
      </vt:variant>
      <vt:variant>
        <vt:lpwstr>mailto:stranstvie@list.ru</vt:lpwstr>
      </vt:variant>
      <vt:variant>
        <vt:lpwstr/>
      </vt:variant>
      <vt:variant>
        <vt:i4>2228310</vt:i4>
      </vt:variant>
      <vt:variant>
        <vt:i4>750</vt:i4>
      </vt:variant>
      <vt:variant>
        <vt:i4>0</vt:i4>
      </vt:variant>
      <vt:variant>
        <vt:i4>5</vt:i4>
      </vt:variant>
      <vt:variant>
        <vt:lpwstr>mailto:info@luk-media.ru</vt:lpwstr>
      </vt:variant>
      <vt:variant>
        <vt:lpwstr/>
      </vt:variant>
      <vt:variant>
        <vt:i4>1638495</vt:i4>
      </vt:variant>
      <vt:variant>
        <vt:i4>747</vt:i4>
      </vt:variant>
      <vt:variant>
        <vt:i4>0</vt:i4>
      </vt:variant>
      <vt:variant>
        <vt:i4>5</vt:i4>
      </vt:variant>
      <vt:variant>
        <vt:lpwstr>http://www.luk-media.ru/</vt:lpwstr>
      </vt:variant>
      <vt:variant>
        <vt:lpwstr/>
      </vt:variant>
      <vt:variant>
        <vt:i4>327683</vt:i4>
      </vt:variant>
      <vt:variant>
        <vt:i4>744</vt:i4>
      </vt:variant>
      <vt:variant>
        <vt:i4>0</vt:i4>
      </vt:variant>
      <vt:variant>
        <vt:i4>5</vt:i4>
      </vt:variant>
      <vt:variant>
        <vt:lpwstr>http://www.luk-media.ru/stih.php</vt:lpwstr>
      </vt:variant>
      <vt:variant>
        <vt:lpwstr/>
      </vt:variant>
      <vt:variant>
        <vt:i4>2228310</vt:i4>
      </vt:variant>
      <vt:variant>
        <vt:i4>741</vt:i4>
      </vt:variant>
      <vt:variant>
        <vt:i4>0</vt:i4>
      </vt:variant>
      <vt:variant>
        <vt:i4>5</vt:i4>
      </vt:variant>
      <vt:variant>
        <vt:lpwstr>mailto:info@luk-media.ru</vt:lpwstr>
      </vt:variant>
      <vt:variant>
        <vt:lpwstr/>
      </vt:variant>
      <vt:variant>
        <vt:i4>1638495</vt:i4>
      </vt:variant>
      <vt:variant>
        <vt:i4>738</vt:i4>
      </vt:variant>
      <vt:variant>
        <vt:i4>0</vt:i4>
      </vt:variant>
      <vt:variant>
        <vt:i4>5</vt:i4>
      </vt:variant>
      <vt:variant>
        <vt:lpwstr>http://www.luk-media.ru/</vt:lpwstr>
      </vt:variant>
      <vt:variant>
        <vt:lpwstr/>
      </vt:variant>
      <vt:variant>
        <vt:i4>1572914</vt:i4>
      </vt:variant>
      <vt:variant>
        <vt:i4>735</vt:i4>
      </vt:variant>
      <vt:variant>
        <vt:i4>0</vt:i4>
      </vt:variant>
      <vt:variant>
        <vt:i4>5</vt:i4>
      </vt:variant>
      <vt:variant>
        <vt:lpwstr>mailto:lpe@rambler.ru</vt:lpwstr>
      </vt:variant>
      <vt:variant>
        <vt:lpwstr/>
      </vt:variant>
      <vt:variant>
        <vt:i4>3014679</vt:i4>
      </vt:variant>
      <vt:variant>
        <vt:i4>732</vt:i4>
      </vt:variant>
      <vt:variant>
        <vt:i4>0</vt:i4>
      </vt:variant>
      <vt:variant>
        <vt:i4>5</vt:i4>
      </vt:variant>
      <vt:variant>
        <vt:lpwstr>mailto:lebedeva-227@yandex.ru</vt:lpwstr>
      </vt:variant>
      <vt:variant>
        <vt:lpwstr/>
      </vt:variant>
      <vt:variant>
        <vt:i4>3407932</vt:i4>
      </vt:variant>
      <vt:variant>
        <vt:i4>729</vt:i4>
      </vt:variant>
      <vt:variant>
        <vt:i4>0</vt:i4>
      </vt:variant>
      <vt:variant>
        <vt:i4>5</vt:i4>
      </vt:variant>
      <vt:variant>
        <vt:lpwstr>mailto:Lebedevy_ee@yahoo.com</vt:lpwstr>
      </vt:variant>
      <vt:variant>
        <vt:lpwstr/>
      </vt:variant>
      <vt:variant>
        <vt:i4>1179650</vt:i4>
      </vt:variant>
      <vt:variant>
        <vt:i4>726</vt:i4>
      </vt:variant>
      <vt:variant>
        <vt:i4>0</vt:i4>
      </vt:variant>
      <vt:variant>
        <vt:i4>5</vt:i4>
      </vt:variant>
      <vt:variant>
        <vt:lpwstr>http://www.coffa.ru/</vt:lpwstr>
      </vt:variant>
      <vt:variant>
        <vt:lpwstr/>
      </vt:variant>
      <vt:variant>
        <vt:i4>3276901</vt:i4>
      </vt:variant>
      <vt:variant>
        <vt:i4>723</vt:i4>
      </vt:variant>
      <vt:variant>
        <vt:i4>0</vt:i4>
      </vt:variant>
      <vt:variant>
        <vt:i4>5</vt:i4>
      </vt:variant>
      <vt:variant>
        <vt:lpwstr>http://www.axxi-sviter.ru/</vt:lpwstr>
      </vt:variant>
      <vt:variant>
        <vt:lpwstr/>
      </vt:variant>
      <vt:variant>
        <vt:i4>4915276</vt:i4>
      </vt:variant>
      <vt:variant>
        <vt:i4>720</vt:i4>
      </vt:variant>
      <vt:variant>
        <vt:i4>0</vt:i4>
      </vt:variant>
      <vt:variant>
        <vt:i4>5</vt:i4>
      </vt:variant>
      <vt:variant>
        <vt:lpwstr>http://www.cruiser-exuvi.com/</vt:lpwstr>
      </vt:variant>
      <vt:variant>
        <vt:lpwstr/>
      </vt:variant>
      <vt:variant>
        <vt:i4>1638526</vt:i4>
      </vt:variant>
      <vt:variant>
        <vt:i4>717</vt:i4>
      </vt:variant>
      <vt:variant>
        <vt:i4>0</vt:i4>
      </vt:variant>
      <vt:variant>
        <vt:i4>5</vt:i4>
      </vt:variant>
      <vt:variant>
        <vt:lpwstr>mailto:avanture.jewerly@mail.ru</vt:lpwstr>
      </vt:variant>
      <vt:variant>
        <vt:lpwstr/>
      </vt:variant>
      <vt:variant>
        <vt:i4>6488100</vt:i4>
      </vt:variant>
      <vt:variant>
        <vt:i4>714</vt:i4>
      </vt:variant>
      <vt:variant>
        <vt:i4>0</vt:i4>
      </vt:variant>
      <vt:variant>
        <vt:i4>5</vt:i4>
      </vt:variant>
      <vt:variant>
        <vt:lpwstr>http://www.knp.com.ru/</vt:lpwstr>
      </vt:variant>
      <vt:variant>
        <vt:lpwstr/>
      </vt:variant>
      <vt:variant>
        <vt:i4>4522023</vt:i4>
      </vt:variant>
      <vt:variant>
        <vt:i4>711</vt:i4>
      </vt:variant>
      <vt:variant>
        <vt:i4>0</vt:i4>
      </vt:variant>
      <vt:variant>
        <vt:i4>5</vt:i4>
      </vt:variant>
      <vt:variant>
        <vt:lpwstr>mailto:Zao-knp@yandex.ru</vt:lpwstr>
      </vt:variant>
      <vt:variant>
        <vt:lpwstr/>
      </vt:variant>
      <vt:variant>
        <vt:i4>5505073</vt:i4>
      </vt:variant>
      <vt:variant>
        <vt:i4>708</vt:i4>
      </vt:variant>
      <vt:variant>
        <vt:i4>0</vt:i4>
      </vt:variant>
      <vt:variant>
        <vt:i4>5</vt:i4>
      </vt:variant>
      <vt:variant>
        <vt:lpwstr>mailto:Irina.kulikova2502@yandex.ru</vt:lpwstr>
      </vt:variant>
      <vt:variant>
        <vt:lpwstr/>
      </vt:variant>
      <vt:variant>
        <vt:i4>1114136</vt:i4>
      </vt:variant>
      <vt:variant>
        <vt:i4>705</vt:i4>
      </vt:variant>
      <vt:variant>
        <vt:i4>0</vt:i4>
      </vt:variant>
      <vt:variant>
        <vt:i4>5</vt:i4>
      </vt:variant>
      <vt:variant>
        <vt:lpwstr>http://kuznetsovskefarfor.ru/</vt:lpwstr>
      </vt:variant>
      <vt:variant>
        <vt:lpwstr/>
      </vt:variant>
      <vt:variant>
        <vt:i4>4456493</vt:i4>
      </vt:variant>
      <vt:variant>
        <vt:i4>702</vt:i4>
      </vt:variant>
      <vt:variant>
        <vt:i4>0</vt:i4>
      </vt:variant>
      <vt:variant>
        <vt:i4>5</vt:i4>
      </vt:variant>
      <vt:variant>
        <vt:lpwstr>mailto:almaz-om@mail.ru</vt:lpwstr>
      </vt:variant>
      <vt:variant>
        <vt:lpwstr/>
      </vt:variant>
      <vt:variant>
        <vt:i4>5046347</vt:i4>
      </vt:variant>
      <vt:variant>
        <vt:i4>699</vt:i4>
      </vt:variant>
      <vt:variant>
        <vt:i4>0</vt:i4>
      </vt:variant>
      <vt:variant>
        <vt:i4>5</vt:i4>
      </vt:variant>
      <vt:variant>
        <vt:lpwstr>mailto:voropaeva_tatyana@mail.ru</vt:lpwstr>
      </vt:variant>
      <vt:variant>
        <vt:lpwstr/>
      </vt:variant>
      <vt:variant>
        <vt:i4>5374073</vt:i4>
      </vt:variant>
      <vt:variant>
        <vt:i4>696</vt:i4>
      </vt:variant>
      <vt:variant>
        <vt:i4>0</vt:i4>
      </vt:variant>
      <vt:variant>
        <vt:i4>5</vt:i4>
      </vt:variant>
      <vt:variant>
        <vt:lpwstr>mailto:serebrobalt@yandex.ru</vt:lpwstr>
      </vt:variant>
      <vt:variant>
        <vt:lpwstr/>
      </vt:variant>
      <vt:variant>
        <vt:i4>6225974</vt:i4>
      </vt:variant>
      <vt:variant>
        <vt:i4>693</vt:i4>
      </vt:variant>
      <vt:variant>
        <vt:i4>0</vt:i4>
      </vt:variant>
      <vt:variant>
        <vt:i4>5</vt:i4>
      </vt:variant>
      <vt:variant>
        <vt:lpwstr>mailto:el.bykova@inbox.ru</vt:lpwstr>
      </vt:variant>
      <vt:variant>
        <vt:lpwstr/>
      </vt:variant>
      <vt:variant>
        <vt:i4>4980863</vt:i4>
      </vt:variant>
      <vt:variant>
        <vt:i4>690</vt:i4>
      </vt:variant>
      <vt:variant>
        <vt:i4>0</vt:i4>
      </vt:variant>
      <vt:variant>
        <vt:i4>5</vt:i4>
      </vt:variant>
      <vt:variant>
        <vt:lpwstr>mailto:elvalans@mail.ru</vt:lpwstr>
      </vt:variant>
      <vt:variant>
        <vt:lpwstr/>
      </vt:variant>
      <vt:variant>
        <vt:i4>8061020</vt:i4>
      </vt:variant>
      <vt:variant>
        <vt:i4>687</vt:i4>
      </vt:variant>
      <vt:variant>
        <vt:i4>0</vt:i4>
      </vt:variant>
      <vt:variant>
        <vt:i4>5</vt:i4>
      </vt:variant>
      <vt:variant>
        <vt:lpwstr>mailto:oookrosbel@rambler.ru</vt:lpwstr>
      </vt:variant>
      <vt:variant>
        <vt:lpwstr/>
      </vt:variant>
      <vt:variant>
        <vt:i4>3080309</vt:i4>
      </vt:variant>
      <vt:variant>
        <vt:i4>684</vt:i4>
      </vt:variant>
      <vt:variant>
        <vt:i4>0</vt:i4>
      </vt:variant>
      <vt:variant>
        <vt:i4>5</vt:i4>
      </vt:variant>
      <vt:variant>
        <vt:lpwstr>http://www.krosbel.com/</vt:lpwstr>
      </vt:variant>
      <vt:variant>
        <vt:lpwstr/>
      </vt:variant>
      <vt:variant>
        <vt:i4>8061020</vt:i4>
      </vt:variant>
      <vt:variant>
        <vt:i4>681</vt:i4>
      </vt:variant>
      <vt:variant>
        <vt:i4>0</vt:i4>
      </vt:variant>
      <vt:variant>
        <vt:i4>5</vt:i4>
      </vt:variant>
      <vt:variant>
        <vt:lpwstr>mailto:oookrosbel@rambler.ru</vt:lpwstr>
      </vt:variant>
      <vt:variant>
        <vt:lpwstr/>
      </vt:variant>
      <vt:variant>
        <vt:i4>983042</vt:i4>
      </vt:variant>
      <vt:variant>
        <vt:i4>678</vt:i4>
      </vt:variant>
      <vt:variant>
        <vt:i4>0</vt:i4>
      </vt:variant>
      <vt:variant>
        <vt:i4>5</vt:i4>
      </vt:variant>
      <vt:variant>
        <vt:lpwstr>http://www.kstrochka.ru/</vt:lpwstr>
      </vt:variant>
      <vt:variant>
        <vt:lpwstr/>
      </vt:variant>
      <vt:variant>
        <vt:i4>4128775</vt:i4>
      </vt:variant>
      <vt:variant>
        <vt:i4>675</vt:i4>
      </vt:variant>
      <vt:variant>
        <vt:i4>0</vt:i4>
      </vt:variant>
      <vt:variant>
        <vt:i4>5</vt:i4>
      </vt:variant>
      <vt:variant>
        <vt:lpwstr>mailto:info@krstrochka.ru</vt:lpwstr>
      </vt:variant>
      <vt:variant>
        <vt:lpwstr/>
      </vt:variant>
      <vt:variant>
        <vt:i4>1245272</vt:i4>
      </vt:variant>
      <vt:variant>
        <vt:i4>672</vt:i4>
      </vt:variant>
      <vt:variant>
        <vt:i4>0</vt:i4>
      </vt:variant>
      <vt:variant>
        <vt:i4>5</vt:i4>
      </vt:variant>
      <vt:variant>
        <vt:lpwstr>http://www.kozart.ru/</vt:lpwstr>
      </vt:variant>
      <vt:variant>
        <vt:lpwstr/>
      </vt:variant>
      <vt:variant>
        <vt:i4>1245272</vt:i4>
      </vt:variant>
      <vt:variant>
        <vt:i4>669</vt:i4>
      </vt:variant>
      <vt:variant>
        <vt:i4>0</vt:i4>
      </vt:variant>
      <vt:variant>
        <vt:i4>5</vt:i4>
      </vt:variant>
      <vt:variant>
        <vt:lpwstr>http://www.kozart.ru/</vt:lpwstr>
      </vt:variant>
      <vt:variant>
        <vt:lpwstr/>
      </vt:variant>
      <vt:variant>
        <vt:i4>1441792</vt:i4>
      </vt:variant>
      <vt:variant>
        <vt:i4>666</vt:i4>
      </vt:variant>
      <vt:variant>
        <vt:i4>0</vt:i4>
      </vt:variant>
      <vt:variant>
        <vt:i4>5</vt:i4>
      </vt:variant>
      <vt:variant>
        <vt:lpwstr>http://www.livemaster.ru/myshop/lyubo-dorogo</vt:lpwstr>
      </vt:variant>
      <vt:variant>
        <vt:lpwstr/>
      </vt:variant>
      <vt:variant>
        <vt:i4>3080274</vt:i4>
      </vt:variant>
      <vt:variant>
        <vt:i4>663</vt:i4>
      </vt:variant>
      <vt:variant>
        <vt:i4>0</vt:i4>
      </vt:variant>
      <vt:variant>
        <vt:i4>5</vt:i4>
      </vt:variant>
      <vt:variant>
        <vt:lpwstr>mailto:Ldart017@gmail.com</vt:lpwstr>
      </vt:variant>
      <vt:variant>
        <vt:lpwstr/>
      </vt:variant>
      <vt:variant>
        <vt:i4>2228279</vt:i4>
      </vt:variant>
      <vt:variant>
        <vt:i4>660</vt:i4>
      </vt:variant>
      <vt:variant>
        <vt:i4>0</vt:i4>
      </vt:variant>
      <vt:variant>
        <vt:i4>5</vt:i4>
      </vt:variant>
      <vt:variant>
        <vt:lpwstr>http://www.polzunova13.ru/</vt:lpwstr>
      </vt:variant>
      <vt:variant>
        <vt:lpwstr/>
      </vt:variant>
      <vt:variant>
        <vt:i4>5570599</vt:i4>
      </vt:variant>
      <vt:variant>
        <vt:i4>657</vt:i4>
      </vt:variant>
      <vt:variant>
        <vt:i4>0</vt:i4>
      </vt:variant>
      <vt:variant>
        <vt:i4>5</vt:i4>
      </vt:variant>
      <vt:variant>
        <vt:lpwstr>mailto:sbyt@krassilka-batik.ru</vt:lpwstr>
      </vt:variant>
      <vt:variant>
        <vt:lpwstr/>
      </vt:variant>
      <vt:variant>
        <vt:i4>458806</vt:i4>
      </vt:variant>
      <vt:variant>
        <vt:i4>654</vt:i4>
      </vt:variant>
      <vt:variant>
        <vt:i4>0</vt:i4>
      </vt:variant>
      <vt:variant>
        <vt:i4>5</vt:i4>
      </vt:variant>
      <vt:variant>
        <vt:lpwstr>mailto:rusmorakot@gmail.com</vt:lpwstr>
      </vt:variant>
      <vt:variant>
        <vt:lpwstr/>
      </vt:variant>
      <vt:variant>
        <vt:i4>5963865</vt:i4>
      </vt:variant>
      <vt:variant>
        <vt:i4>651</vt:i4>
      </vt:variant>
      <vt:variant>
        <vt:i4>0</vt:i4>
      </vt:variant>
      <vt:variant>
        <vt:i4>5</vt:i4>
      </vt:variant>
      <vt:variant>
        <vt:lpwstr>http://www.vk.com/id203826629</vt:lpwstr>
      </vt:variant>
      <vt:variant>
        <vt:lpwstr/>
      </vt:variant>
      <vt:variant>
        <vt:i4>1638526</vt:i4>
      </vt:variant>
      <vt:variant>
        <vt:i4>648</vt:i4>
      </vt:variant>
      <vt:variant>
        <vt:i4>0</vt:i4>
      </vt:variant>
      <vt:variant>
        <vt:i4>5</vt:i4>
      </vt:variant>
      <vt:variant>
        <vt:lpwstr>mailto:avanture.jewerly@mail.ru</vt:lpwstr>
      </vt:variant>
      <vt:variant>
        <vt:lpwstr/>
      </vt:variant>
      <vt:variant>
        <vt:i4>4259967</vt:i4>
      </vt:variant>
      <vt:variant>
        <vt:i4>645</vt:i4>
      </vt:variant>
      <vt:variant>
        <vt:i4>0</vt:i4>
      </vt:variant>
      <vt:variant>
        <vt:i4>5</vt:i4>
      </vt:variant>
      <vt:variant>
        <vt:lpwstr>mailto:lybovlebedeva@mail.ru</vt:lpwstr>
      </vt:variant>
      <vt:variant>
        <vt:lpwstr/>
      </vt:variant>
      <vt:variant>
        <vt:i4>1638526</vt:i4>
      </vt:variant>
      <vt:variant>
        <vt:i4>642</vt:i4>
      </vt:variant>
      <vt:variant>
        <vt:i4>0</vt:i4>
      </vt:variant>
      <vt:variant>
        <vt:i4>5</vt:i4>
      </vt:variant>
      <vt:variant>
        <vt:lpwstr>mailto:avanture.jewerly@mail.ru</vt:lpwstr>
      </vt:variant>
      <vt:variant>
        <vt:lpwstr/>
      </vt:variant>
      <vt:variant>
        <vt:i4>1638526</vt:i4>
      </vt:variant>
      <vt:variant>
        <vt:i4>639</vt:i4>
      </vt:variant>
      <vt:variant>
        <vt:i4>0</vt:i4>
      </vt:variant>
      <vt:variant>
        <vt:i4>5</vt:i4>
      </vt:variant>
      <vt:variant>
        <vt:lpwstr>mailto:avanture.jewerly@mail.ru</vt:lpwstr>
      </vt:variant>
      <vt:variant>
        <vt:lpwstr/>
      </vt:variant>
      <vt:variant>
        <vt:i4>2949131</vt:i4>
      </vt:variant>
      <vt:variant>
        <vt:i4>636</vt:i4>
      </vt:variant>
      <vt:variant>
        <vt:i4>0</vt:i4>
      </vt:variant>
      <vt:variant>
        <vt:i4>5</vt:i4>
      </vt:variant>
      <vt:variant>
        <vt:lpwstr>mailto:kudelnitza@mail.ru</vt:lpwstr>
      </vt:variant>
      <vt:variant>
        <vt:lpwstr/>
      </vt:variant>
      <vt:variant>
        <vt:i4>5439530</vt:i4>
      </vt:variant>
      <vt:variant>
        <vt:i4>633</vt:i4>
      </vt:variant>
      <vt:variant>
        <vt:i4>0</vt:i4>
      </vt:variant>
      <vt:variant>
        <vt:i4>5</vt:i4>
      </vt:variant>
      <vt:variant>
        <vt:lpwstr>mailto:c.anton@yandex.ru</vt:lpwstr>
      </vt:variant>
      <vt:variant>
        <vt:lpwstr/>
      </vt:variant>
      <vt:variant>
        <vt:i4>655485</vt:i4>
      </vt:variant>
      <vt:variant>
        <vt:i4>630</vt:i4>
      </vt:variant>
      <vt:variant>
        <vt:i4>0</vt:i4>
      </vt:variant>
      <vt:variant>
        <vt:i4>5</vt:i4>
      </vt:variant>
      <vt:variant>
        <vt:lpwstr>mailto:Helga.21@mail.ru</vt:lpwstr>
      </vt:variant>
      <vt:variant>
        <vt:lpwstr/>
      </vt:variant>
      <vt:variant>
        <vt:i4>7274565</vt:i4>
      </vt:variant>
      <vt:variant>
        <vt:i4>627</vt:i4>
      </vt:variant>
      <vt:variant>
        <vt:i4>0</vt:i4>
      </vt:variant>
      <vt:variant>
        <vt:i4>5</vt:i4>
      </vt:variant>
      <vt:variant>
        <vt:lpwstr>mailto:elena120130@mail.ru</vt:lpwstr>
      </vt:variant>
      <vt:variant>
        <vt:lpwstr/>
      </vt:variant>
      <vt:variant>
        <vt:i4>1048580</vt:i4>
      </vt:variant>
      <vt:variant>
        <vt:i4>624</vt:i4>
      </vt:variant>
      <vt:variant>
        <vt:i4>0</vt:i4>
      </vt:variant>
      <vt:variant>
        <vt:i4>5</vt:i4>
      </vt:variant>
      <vt:variant>
        <vt:lpwstr>http://www.alexandrovamarina.ru/</vt:lpwstr>
      </vt:variant>
      <vt:variant>
        <vt:lpwstr/>
      </vt:variant>
      <vt:variant>
        <vt:i4>4784210</vt:i4>
      </vt:variant>
      <vt:variant>
        <vt:i4>621</vt:i4>
      </vt:variant>
      <vt:variant>
        <vt:i4>0</vt:i4>
      </vt:variant>
      <vt:variant>
        <vt:i4>5</vt:i4>
      </vt:variant>
      <vt:variant>
        <vt:lpwstr>http://www.lena-rukodelie.ru/</vt:lpwstr>
      </vt:variant>
      <vt:variant>
        <vt:lpwstr/>
      </vt:variant>
      <vt:variant>
        <vt:i4>131083</vt:i4>
      </vt:variant>
      <vt:variant>
        <vt:i4>618</vt:i4>
      </vt:variant>
      <vt:variant>
        <vt:i4>0</vt:i4>
      </vt:variant>
      <vt:variant>
        <vt:i4>5</vt:i4>
      </vt:variant>
      <vt:variant>
        <vt:lpwstr>http://irkutsktop.ru/</vt:lpwstr>
      </vt:variant>
      <vt:variant>
        <vt:lpwstr/>
      </vt:variant>
      <vt:variant>
        <vt:i4>5505138</vt:i4>
      </vt:variant>
      <vt:variant>
        <vt:i4>615</vt:i4>
      </vt:variant>
      <vt:variant>
        <vt:i4>0</vt:i4>
      </vt:variant>
      <vt:variant>
        <vt:i4>5</vt:i4>
      </vt:variant>
      <vt:variant>
        <vt:lpwstr>mailto:kolyvan@yandex.ru</vt:lpwstr>
      </vt:variant>
      <vt:variant>
        <vt:lpwstr/>
      </vt:variant>
      <vt:variant>
        <vt:i4>524294</vt:i4>
      </vt:variant>
      <vt:variant>
        <vt:i4>612</vt:i4>
      </vt:variant>
      <vt:variant>
        <vt:i4>0</vt:i4>
      </vt:variant>
      <vt:variant>
        <vt:i4>5</vt:i4>
      </vt:variant>
      <vt:variant>
        <vt:lpwstr>http://filart.su/</vt:lpwstr>
      </vt:variant>
      <vt:variant>
        <vt:lpwstr/>
      </vt:variant>
      <vt:variant>
        <vt:i4>1179694</vt:i4>
      </vt:variant>
      <vt:variant>
        <vt:i4>609</vt:i4>
      </vt:variant>
      <vt:variant>
        <vt:i4>0</vt:i4>
      </vt:variant>
      <vt:variant>
        <vt:i4>5</vt:i4>
      </vt:variant>
      <vt:variant>
        <vt:lpwstr>mailto:aniri78@yandex.ru</vt:lpwstr>
      </vt:variant>
      <vt:variant>
        <vt:lpwstr/>
      </vt:variant>
      <vt:variant>
        <vt:i4>1900587</vt:i4>
      </vt:variant>
      <vt:variant>
        <vt:i4>606</vt:i4>
      </vt:variant>
      <vt:variant>
        <vt:i4>0</vt:i4>
      </vt:variant>
      <vt:variant>
        <vt:i4>5</vt:i4>
      </vt:variant>
      <vt:variant>
        <vt:lpwstr>mailto:sshkap@gmail.com</vt:lpwstr>
      </vt:variant>
      <vt:variant>
        <vt:lpwstr/>
      </vt:variant>
      <vt:variant>
        <vt:i4>4587642</vt:i4>
      </vt:variant>
      <vt:variant>
        <vt:i4>603</vt:i4>
      </vt:variant>
      <vt:variant>
        <vt:i4>0</vt:i4>
      </vt:variant>
      <vt:variant>
        <vt:i4>5</vt:i4>
      </vt:variant>
      <vt:variant>
        <vt:lpwstr>mailto:masterklimenko@ya.ru</vt:lpwstr>
      </vt:variant>
      <vt:variant>
        <vt:lpwstr/>
      </vt:variant>
      <vt:variant>
        <vt:i4>5767264</vt:i4>
      </vt:variant>
      <vt:variant>
        <vt:i4>600</vt:i4>
      </vt:variant>
      <vt:variant>
        <vt:i4>0</vt:i4>
      </vt:variant>
      <vt:variant>
        <vt:i4>5</vt:i4>
      </vt:variant>
      <vt:variant>
        <vt:lpwstr>mailto:zhos@list.ru</vt:lpwstr>
      </vt:variant>
      <vt:variant>
        <vt:lpwstr/>
      </vt:variant>
      <vt:variant>
        <vt:i4>6750258</vt:i4>
      </vt:variant>
      <vt:variant>
        <vt:i4>597</vt:i4>
      </vt:variant>
      <vt:variant>
        <vt:i4>0</vt:i4>
      </vt:variant>
      <vt:variant>
        <vt:i4>5</vt:i4>
      </vt:variant>
      <vt:variant>
        <vt:lpwstr>http://www.vyatskaya-matreshka.ru/</vt:lpwstr>
      </vt:variant>
      <vt:variant>
        <vt:lpwstr/>
      </vt:variant>
      <vt:variant>
        <vt:i4>983164</vt:i4>
      </vt:variant>
      <vt:variant>
        <vt:i4>594</vt:i4>
      </vt:variant>
      <vt:variant>
        <vt:i4>0</vt:i4>
      </vt:variant>
      <vt:variant>
        <vt:i4>5</vt:i4>
      </vt:variant>
      <vt:variant>
        <vt:lpwstr>mailto:souvenir.kirov@yandex.ru</vt:lpwstr>
      </vt:variant>
      <vt:variant>
        <vt:lpwstr/>
      </vt:variant>
      <vt:variant>
        <vt:i4>6750255</vt:i4>
      </vt:variant>
      <vt:variant>
        <vt:i4>591</vt:i4>
      </vt:variant>
      <vt:variant>
        <vt:i4>0</vt:i4>
      </vt:variant>
      <vt:variant>
        <vt:i4>5</vt:i4>
      </vt:variant>
      <vt:variant>
        <vt:lpwstr>http://www.pkfstrug.ru/</vt:lpwstr>
      </vt:variant>
      <vt:variant>
        <vt:lpwstr/>
      </vt:variant>
      <vt:variant>
        <vt:i4>983142</vt:i4>
      </vt:variant>
      <vt:variant>
        <vt:i4>588</vt:i4>
      </vt:variant>
      <vt:variant>
        <vt:i4>0</vt:i4>
      </vt:variant>
      <vt:variant>
        <vt:i4>5</vt:i4>
      </vt:variant>
      <vt:variant>
        <vt:lpwstr>mailto:pkf@strug.kirov.ru</vt:lpwstr>
      </vt:variant>
      <vt:variant>
        <vt:lpwstr/>
      </vt:variant>
      <vt:variant>
        <vt:i4>5439564</vt:i4>
      </vt:variant>
      <vt:variant>
        <vt:i4>585</vt:i4>
      </vt:variant>
      <vt:variant>
        <vt:i4>0</vt:i4>
      </vt:variant>
      <vt:variant>
        <vt:i4>5</vt:i4>
      </vt:variant>
      <vt:variant>
        <vt:lpwstr>mailto:orlov_shaxmati@yandex.ru</vt:lpwstr>
      </vt:variant>
      <vt:variant>
        <vt:lpwstr/>
      </vt:variant>
      <vt:variant>
        <vt:i4>786452</vt:i4>
      </vt:variant>
      <vt:variant>
        <vt:i4>582</vt:i4>
      </vt:variant>
      <vt:variant>
        <vt:i4>0</vt:i4>
      </vt:variant>
      <vt:variant>
        <vt:i4>5</vt:i4>
      </vt:variant>
      <vt:variant>
        <vt:lpwstr>http://www.vkeramika.ru/</vt:lpwstr>
      </vt:variant>
      <vt:variant>
        <vt:lpwstr/>
      </vt:variant>
      <vt:variant>
        <vt:i4>2949214</vt:i4>
      </vt:variant>
      <vt:variant>
        <vt:i4>579</vt:i4>
      </vt:variant>
      <vt:variant>
        <vt:i4>0</vt:i4>
      </vt:variant>
      <vt:variant>
        <vt:i4>5</vt:i4>
      </vt:variant>
      <vt:variant>
        <vt:lpwstr>mailto:komteh@vkeramika.kirov.ru</vt:lpwstr>
      </vt:variant>
      <vt:variant>
        <vt:lpwstr/>
      </vt:variant>
      <vt:variant>
        <vt:i4>6750316</vt:i4>
      </vt:variant>
      <vt:variant>
        <vt:i4>576</vt:i4>
      </vt:variant>
      <vt:variant>
        <vt:i4>0</vt:i4>
      </vt:variant>
      <vt:variant>
        <vt:i4>5</vt:i4>
      </vt:variant>
      <vt:variant>
        <vt:lpwstr>http://www.vyatsky-souvenir.ru/</vt:lpwstr>
      </vt:variant>
      <vt:variant>
        <vt:lpwstr/>
      </vt:variant>
      <vt:variant>
        <vt:i4>2883665</vt:i4>
      </vt:variant>
      <vt:variant>
        <vt:i4>573</vt:i4>
      </vt:variant>
      <vt:variant>
        <vt:i4>0</vt:i4>
      </vt:variant>
      <vt:variant>
        <vt:i4>5</vt:i4>
      </vt:variant>
      <vt:variant>
        <vt:lpwstr>mailto:vs@matreshka.kirov.ru</vt:lpwstr>
      </vt:variant>
      <vt:variant>
        <vt:lpwstr/>
      </vt:variant>
      <vt:variant>
        <vt:i4>3080205</vt:i4>
      </vt:variant>
      <vt:variant>
        <vt:i4>570</vt:i4>
      </vt:variant>
      <vt:variant>
        <vt:i4>0</vt:i4>
      </vt:variant>
      <vt:variant>
        <vt:i4>5</vt:i4>
      </vt:variant>
      <vt:variant>
        <vt:lpwstr>mailto:VyatSuv@mail.ru</vt:lpwstr>
      </vt:variant>
      <vt:variant>
        <vt:lpwstr/>
      </vt:variant>
      <vt:variant>
        <vt:i4>1507400</vt:i4>
      </vt:variant>
      <vt:variant>
        <vt:i4>567</vt:i4>
      </vt:variant>
      <vt:variant>
        <vt:i4>0</vt:i4>
      </vt:variant>
      <vt:variant>
        <vt:i4>5</vt:i4>
      </vt:variant>
      <vt:variant>
        <vt:lpwstr>http://www.ako.kirov.ru/</vt:lpwstr>
      </vt:variant>
      <vt:variant>
        <vt:lpwstr/>
      </vt:variant>
      <vt:variant>
        <vt:i4>6684740</vt:i4>
      </vt:variant>
      <vt:variant>
        <vt:i4>564</vt:i4>
      </vt:variant>
      <vt:variant>
        <vt:i4>0</vt:i4>
      </vt:variant>
      <vt:variant>
        <vt:i4>5</vt:i4>
      </vt:variant>
      <vt:variant>
        <vt:lpwstr>mailto:sales@kizlyar.ru</vt:lpwstr>
      </vt:variant>
      <vt:variant>
        <vt:lpwstr/>
      </vt:variant>
      <vt:variant>
        <vt:i4>458806</vt:i4>
      </vt:variant>
      <vt:variant>
        <vt:i4>561</vt:i4>
      </vt:variant>
      <vt:variant>
        <vt:i4>0</vt:i4>
      </vt:variant>
      <vt:variant>
        <vt:i4>5</vt:i4>
      </vt:variant>
      <vt:variant>
        <vt:lpwstr>mailto:rusmorakot@gmail.com</vt:lpwstr>
      </vt:variant>
      <vt:variant>
        <vt:lpwstr/>
      </vt:variant>
      <vt:variant>
        <vt:i4>2949125</vt:i4>
      </vt:variant>
      <vt:variant>
        <vt:i4>558</vt:i4>
      </vt:variant>
      <vt:variant>
        <vt:i4>0</vt:i4>
      </vt:variant>
      <vt:variant>
        <vt:i4>5</vt:i4>
      </vt:variant>
      <vt:variant>
        <vt:lpwstr>mailto:ludmilakashtanova@yandex.ru</vt:lpwstr>
      </vt:variant>
      <vt:variant>
        <vt:lpwstr/>
      </vt:variant>
      <vt:variant>
        <vt:i4>4522024</vt:i4>
      </vt:variant>
      <vt:variant>
        <vt:i4>555</vt:i4>
      </vt:variant>
      <vt:variant>
        <vt:i4>0</vt:i4>
      </vt:variant>
      <vt:variant>
        <vt:i4>5</vt:i4>
      </vt:variant>
      <vt:variant>
        <vt:lpwstr>mailto:antonova.irisha@gmail.com</vt:lpwstr>
      </vt:variant>
      <vt:variant>
        <vt:lpwstr/>
      </vt:variant>
      <vt:variant>
        <vt:i4>6094903</vt:i4>
      </vt:variant>
      <vt:variant>
        <vt:i4>552</vt:i4>
      </vt:variant>
      <vt:variant>
        <vt:i4>0</vt:i4>
      </vt:variant>
      <vt:variant>
        <vt:i4>5</vt:i4>
      </vt:variant>
      <vt:variant>
        <vt:lpwstr>mailto:mara128@yandex.ru</vt:lpwstr>
      </vt:variant>
      <vt:variant>
        <vt:lpwstr/>
      </vt:variant>
      <vt:variant>
        <vt:i4>4325494</vt:i4>
      </vt:variant>
      <vt:variant>
        <vt:i4>549</vt:i4>
      </vt:variant>
      <vt:variant>
        <vt:i4>0</vt:i4>
      </vt:variant>
      <vt:variant>
        <vt:i4>5</vt:i4>
      </vt:variant>
      <vt:variant>
        <vt:lpwstr>mailto:po3105@ya.ru</vt:lpwstr>
      </vt:variant>
      <vt:variant>
        <vt:lpwstr/>
      </vt:variant>
      <vt:variant>
        <vt:i4>6094958</vt:i4>
      </vt:variant>
      <vt:variant>
        <vt:i4>546</vt:i4>
      </vt:variant>
      <vt:variant>
        <vt:i4>0</vt:i4>
      </vt:variant>
      <vt:variant>
        <vt:i4>5</vt:i4>
      </vt:variant>
      <vt:variant>
        <vt:lpwstr>mailto:info@texturra.ru</vt:lpwstr>
      </vt:variant>
      <vt:variant>
        <vt:lpwstr/>
      </vt:variant>
      <vt:variant>
        <vt:i4>3997709</vt:i4>
      </vt:variant>
      <vt:variant>
        <vt:i4>543</vt:i4>
      </vt:variant>
      <vt:variant>
        <vt:i4>0</vt:i4>
      </vt:variant>
      <vt:variant>
        <vt:i4>5</vt:i4>
      </vt:variant>
      <vt:variant>
        <vt:lpwstr>mailto:Zaharenkova@mail.ru</vt:lpwstr>
      </vt:variant>
      <vt:variant>
        <vt:lpwstr/>
      </vt:variant>
      <vt:variant>
        <vt:i4>262167</vt:i4>
      </vt:variant>
      <vt:variant>
        <vt:i4>540</vt:i4>
      </vt:variant>
      <vt:variant>
        <vt:i4>0</vt:i4>
      </vt:variant>
      <vt:variant>
        <vt:i4>5</vt:i4>
      </vt:variant>
      <vt:variant>
        <vt:lpwstr>http://www.kamexpocenter.ru/</vt:lpwstr>
      </vt:variant>
      <vt:variant>
        <vt:lpwstr/>
      </vt:variant>
      <vt:variant>
        <vt:i4>1769525</vt:i4>
      </vt:variant>
      <vt:variant>
        <vt:i4>537</vt:i4>
      </vt:variant>
      <vt:variant>
        <vt:i4>0</vt:i4>
      </vt:variant>
      <vt:variant>
        <vt:i4>5</vt:i4>
      </vt:variant>
      <vt:variant>
        <vt:lpwstr>mailto:kaminvest@kamexpocenter.ru</vt:lpwstr>
      </vt:variant>
      <vt:variant>
        <vt:lpwstr/>
      </vt:variant>
      <vt:variant>
        <vt:i4>1638526</vt:i4>
      </vt:variant>
      <vt:variant>
        <vt:i4>534</vt:i4>
      </vt:variant>
      <vt:variant>
        <vt:i4>0</vt:i4>
      </vt:variant>
      <vt:variant>
        <vt:i4>5</vt:i4>
      </vt:variant>
      <vt:variant>
        <vt:lpwstr>mailto:avanture.jewerly@mail.ru</vt:lpwstr>
      </vt:variant>
      <vt:variant>
        <vt:lpwstr/>
      </vt:variant>
      <vt:variant>
        <vt:i4>3342403</vt:i4>
      </vt:variant>
      <vt:variant>
        <vt:i4>531</vt:i4>
      </vt:variant>
      <vt:variant>
        <vt:i4>0</vt:i4>
      </vt:variant>
      <vt:variant>
        <vt:i4>5</vt:i4>
      </vt:variant>
      <vt:variant>
        <vt:lpwstr>mailto:7376739@mail.ru</vt:lpwstr>
      </vt:variant>
      <vt:variant>
        <vt:lpwstr/>
      </vt:variant>
      <vt:variant>
        <vt:i4>4063312</vt:i4>
      </vt:variant>
      <vt:variant>
        <vt:i4>528</vt:i4>
      </vt:variant>
      <vt:variant>
        <vt:i4>0</vt:i4>
      </vt:variant>
      <vt:variant>
        <vt:i4>5</vt:i4>
      </vt:variant>
      <vt:variant>
        <vt:lpwstr>https://vk.com/away.php?to=http%3A%2F%2Fwww.camellia.ru&amp;cc_key=</vt:lpwstr>
      </vt:variant>
      <vt:variant>
        <vt:lpwstr/>
      </vt:variant>
      <vt:variant>
        <vt:i4>655365</vt:i4>
      </vt:variant>
      <vt:variant>
        <vt:i4>525</vt:i4>
      </vt:variant>
      <vt:variant>
        <vt:i4>0</vt:i4>
      </vt:variant>
      <vt:variant>
        <vt:i4>5</vt:i4>
      </vt:variant>
      <vt:variant>
        <vt:lpwstr>mailto:camellia_ozersk@mail.ru</vt:lpwstr>
      </vt:variant>
      <vt:variant>
        <vt:lpwstr/>
      </vt:variant>
      <vt:variant>
        <vt:i4>655370</vt:i4>
      </vt:variant>
      <vt:variant>
        <vt:i4>522</vt:i4>
      </vt:variant>
      <vt:variant>
        <vt:i4>0</vt:i4>
      </vt:variant>
      <vt:variant>
        <vt:i4>5</vt:i4>
      </vt:variant>
      <vt:variant>
        <vt:lpwstr>http://www.kocnt.ru/</vt:lpwstr>
      </vt:variant>
      <vt:variant>
        <vt:lpwstr/>
      </vt:variant>
      <vt:variant>
        <vt:i4>655366</vt:i4>
      </vt:variant>
      <vt:variant>
        <vt:i4>519</vt:i4>
      </vt:variant>
      <vt:variant>
        <vt:i4>0</vt:i4>
      </vt:variant>
      <vt:variant>
        <vt:i4>5</vt:i4>
      </vt:variant>
      <vt:variant>
        <vt:lpwstr>http://www.shawls-imprialcollections.com/</vt:lpwstr>
      </vt:variant>
      <vt:variant>
        <vt:lpwstr/>
      </vt:variant>
      <vt:variant>
        <vt:i4>983161</vt:i4>
      </vt:variant>
      <vt:variant>
        <vt:i4>516</vt:i4>
      </vt:variant>
      <vt:variant>
        <vt:i4>0</vt:i4>
      </vt:variant>
      <vt:variant>
        <vt:i4>5</vt:i4>
      </vt:variant>
      <vt:variant>
        <vt:lpwstr>mailto:zina.kalinichenko@mail.ru</vt:lpwstr>
      </vt:variant>
      <vt:variant>
        <vt:lpwstr/>
      </vt:variant>
      <vt:variant>
        <vt:i4>5570598</vt:i4>
      </vt:variant>
      <vt:variant>
        <vt:i4>513</vt:i4>
      </vt:variant>
      <vt:variant>
        <vt:i4>0</vt:i4>
      </vt:variant>
      <vt:variant>
        <vt:i4>5</vt:i4>
      </vt:variant>
      <vt:variant>
        <vt:lpwstr>mailto:ktf-plus@mail.ru</vt:lpwstr>
      </vt:variant>
      <vt:variant>
        <vt:lpwstr/>
      </vt:variant>
      <vt:variant>
        <vt:i4>1114185</vt:i4>
      </vt:variant>
      <vt:variant>
        <vt:i4>510</vt:i4>
      </vt:variant>
      <vt:variant>
        <vt:i4>0</vt:i4>
      </vt:variant>
      <vt:variant>
        <vt:i4>5</vt:i4>
      </vt:variant>
      <vt:variant>
        <vt:lpwstr>http://www.livemaster.ru/</vt:lpwstr>
      </vt:variant>
      <vt:variant>
        <vt:lpwstr/>
      </vt:variant>
      <vt:variant>
        <vt:i4>5111910</vt:i4>
      </vt:variant>
      <vt:variant>
        <vt:i4>507</vt:i4>
      </vt:variant>
      <vt:variant>
        <vt:i4>0</vt:i4>
      </vt:variant>
      <vt:variant>
        <vt:i4>5</vt:i4>
      </vt:variant>
      <vt:variant>
        <vt:lpwstr>mailto:centrline@mail.ru</vt:lpwstr>
      </vt:variant>
      <vt:variant>
        <vt:lpwstr/>
      </vt:variant>
      <vt:variant>
        <vt:i4>2883625</vt:i4>
      </vt:variant>
      <vt:variant>
        <vt:i4>504</vt:i4>
      </vt:variant>
      <vt:variant>
        <vt:i4>0</vt:i4>
      </vt:variant>
      <vt:variant>
        <vt:i4>5</vt:i4>
      </vt:variant>
      <vt:variant>
        <vt:lpwstr>http://www.ocnt.isu.ru/</vt:lpwstr>
      </vt:variant>
      <vt:variant>
        <vt:lpwstr/>
      </vt:variant>
      <vt:variant>
        <vt:i4>2359296</vt:i4>
      </vt:variant>
      <vt:variant>
        <vt:i4>501</vt:i4>
      </vt:variant>
      <vt:variant>
        <vt:i4>0</vt:i4>
      </vt:variant>
      <vt:variant>
        <vt:i4>5</vt:i4>
      </vt:variant>
      <vt:variant>
        <vt:lpwstr>mailto:ocnt@hotbox.ru</vt:lpwstr>
      </vt:variant>
      <vt:variant>
        <vt:lpwstr/>
      </vt:variant>
      <vt:variant>
        <vt:i4>852074</vt:i4>
      </vt:variant>
      <vt:variant>
        <vt:i4>498</vt:i4>
      </vt:variant>
      <vt:variant>
        <vt:i4>0</vt:i4>
      </vt:variant>
      <vt:variant>
        <vt:i4>5</vt:i4>
      </vt:variant>
      <vt:variant>
        <vt:lpwstr>mailto:bessolnova.natasha@yandex.ru</vt:lpwstr>
      </vt:variant>
      <vt:variant>
        <vt:lpwstr/>
      </vt:variant>
      <vt:variant>
        <vt:i4>7864415</vt:i4>
      </vt:variant>
      <vt:variant>
        <vt:i4>495</vt:i4>
      </vt:variant>
      <vt:variant>
        <vt:i4>0</vt:i4>
      </vt:variant>
      <vt:variant>
        <vt:i4>5</vt:i4>
      </vt:variant>
      <vt:variant>
        <vt:lpwstr>mailto:ilin.alexander.m@gmail.com</vt:lpwstr>
      </vt:variant>
      <vt:variant>
        <vt:lpwstr/>
      </vt:variant>
      <vt:variant>
        <vt:i4>5242914</vt:i4>
      </vt:variant>
      <vt:variant>
        <vt:i4>492</vt:i4>
      </vt:variant>
      <vt:variant>
        <vt:i4>0</vt:i4>
      </vt:variant>
      <vt:variant>
        <vt:i4>5</vt:i4>
      </vt:variant>
      <vt:variant>
        <vt:lpwstr>mailto:kult25@gov37.ivanovo.ru</vt:lpwstr>
      </vt:variant>
      <vt:variant>
        <vt:lpwstr/>
      </vt:variant>
      <vt:variant>
        <vt:i4>3145758</vt:i4>
      </vt:variant>
      <vt:variant>
        <vt:i4>489</vt:i4>
      </vt:variant>
      <vt:variant>
        <vt:i4>0</vt:i4>
      </vt:variant>
      <vt:variant>
        <vt:i4>5</vt:i4>
      </vt:variant>
      <vt:variant>
        <vt:lpwstr>mailto:selenitperm@mail.ru</vt:lpwstr>
      </vt:variant>
      <vt:variant>
        <vt:lpwstr/>
      </vt:variant>
      <vt:variant>
        <vt:i4>6750275</vt:i4>
      </vt:variant>
      <vt:variant>
        <vt:i4>486</vt:i4>
      </vt:variant>
      <vt:variant>
        <vt:i4>0</vt:i4>
      </vt:variant>
      <vt:variant>
        <vt:i4>5</vt:i4>
      </vt:variant>
      <vt:variant>
        <vt:lpwstr>mailto:nmivanova52@mail.ru</vt:lpwstr>
      </vt:variant>
      <vt:variant>
        <vt:lpwstr/>
      </vt:variant>
      <vt:variant>
        <vt:i4>65593</vt:i4>
      </vt:variant>
      <vt:variant>
        <vt:i4>483</vt:i4>
      </vt:variant>
      <vt:variant>
        <vt:i4>0</vt:i4>
      </vt:variant>
      <vt:variant>
        <vt:i4>5</vt:i4>
      </vt:variant>
      <vt:variant>
        <vt:lpwstr>mailto:iimlpss@gmail.com</vt:lpwstr>
      </vt:variant>
      <vt:variant>
        <vt:lpwstr/>
      </vt:variant>
      <vt:variant>
        <vt:i4>6946833</vt:i4>
      </vt:variant>
      <vt:variant>
        <vt:i4>480</vt:i4>
      </vt:variant>
      <vt:variant>
        <vt:i4>0</vt:i4>
      </vt:variant>
      <vt:variant>
        <vt:i4>5</vt:i4>
      </vt:variant>
      <vt:variant>
        <vt:lpwstr>mailto:ivanova-vera56@mail.ru</vt:lpwstr>
      </vt:variant>
      <vt:variant>
        <vt:lpwstr/>
      </vt:variant>
      <vt:variant>
        <vt:i4>5308464</vt:i4>
      </vt:variant>
      <vt:variant>
        <vt:i4>477</vt:i4>
      </vt:variant>
      <vt:variant>
        <vt:i4>0</vt:i4>
      </vt:variant>
      <vt:variant>
        <vt:i4>5</vt:i4>
      </vt:variant>
      <vt:variant>
        <vt:lpwstr>mailto:art@anna-iv.ru</vt:lpwstr>
      </vt:variant>
      <vt:variant>
        <vt:lpwstr/>
      </vt:variant>
      <vt:variant>
        <vt:i4>7340037</vt:i4>
      </vt:variant>
      <vt:variant>
        <vt:i4>474</vt:i4>
      </vt:variant>
      <vt:variant>
        <vt:i4>0</vt:i4>
      </vt:variant>
      <vt:variant>
        <vt:i4>5</vt:i4>
      </vt:variant>
      <vt:variant>
        <vt:lpwstr>mailto:golden-blade@bk.ru</vt:lpwstr>
      </vt:variant>
      <vt:variant>
        <vt:lpwstr/>
      </vt:variant>
      <vt:variant>
        <vt:i4>7340037</vt:i4>
      </vt:variant>
      <vt:variant>
        <vt:i4>471</vt:i4>
      </vt:variant>
      <vt:variant>
        <vt:i4>0</vt:i4>
      </vt:variant>
      <vt:variant>
        <vt:i4>5</vt:i4>
      </vt:variant>
      <vt:variant>
        <vt:lpwstr>mailto:golden-blade@bk.ru</vt:lpwstr>
      </vt:variant>
      <vt:variant>
        <vt:lpwstr/>
      </vt:variant>
      <vt:variant>
        <vt:i4>6291515</vt:i4>
      </vt:variant>
      <vt:variant>
        <vt:i4>468</vt:i4>
      </vt:variant>
      <vt:variant>
        <vt:i4>0</vt:i4>
      </vt:variant>
      <vt:variant>
        <vt:i4>5</vt:i4>
      </vt:variant>
      <vt:variant>
        <vt:lpwstr>http://www.ecozlata,ru/</vt:lpwstr>
      </vt:variant>
      <vt:variant>
        <vt:lpwstr/>
      </vt:variant>
      <vt:variant>
        <vt:i4>4325473</vt:i4>
      </vt:variant>
      <vt:variant>
        <vt:i4>465</vt:i4>
      </vt:variant>
      <vt:variant>
        <vt:i4>0</vt:i4>
      </vt:variant>
      <vt:variant>
        <vt:i4>5</vt:i4>
      </vt:variant>
      <vt:variant>
        <vt:lpwstr>mailto:zlatanew@mail.ru</vt:lpwstr>
      </vt:variant>
      <vt:variant>
        <vt:lpwstr/>
      </vt:variant>
      <vt:variant>
        <vt:i4>1966117</vt:i4>
      </vt:variant>
      <vt:variant>
        <vt:i4>462</vt:i4>
      </vt:variant>
      <vt:variant>
        <vt:i4>0</vt:i4>
      </vt:variant>
      <vt:variant>
        <vt:i4>5</vt:i4>
      </vt:variant>
      <vt:variant>
        <vt:lpwstr>mailto:artangelsru@gmail.com</vt:lpwstr>
      </vt:variant>
      <vt:variant>
        <vt:lpwstr/>
      </vt:variant>
      <vt:variant>
        <vt:i4>458806</vt:i4>
      </vt:variant>
      <vt:variant>
        <vt:i4>459</vt:i4>
      </vt:variant>
      <vt:variant>
        <vt:i4>0</vt:i4>
      </vt:variant>
      <vt:variant>
        <vt:i4>5</vt:i4>
      </vt:variant>
      <vt:variant>
        <vt:lpwstr>mailto:rusmorakot@gmail.com</vt:lpwstr>
      </vt:variant>
      <vt:variant>
        <vt:lpwstr/>
      </vt:variant>
      <vt:variant>
        <vt:i4>2949172</vt:i4>
      </vt:variant>
      <vt:variant>
        <vt:i4>456</vt:i4>
      </vt:variant>
      <vt:variant>
        <vt:i4>0</vt:i4>
      </vt:variant>
      <vt:variant>
        <vt:i4>5</vt:i4>
      </vt:variant>
      <vt:variant>
        <vt:lpwstr>mailto:anna_green77@mail.ru</vt:lpwstr>
      </vt:variant>
      <vt:variant>
        <vt:lpwstr/>
      </vt:variant>
      <vt:variant>
        <vt:i4>6946817</vt:i4>
      </vt:variant>
      <vt:variant>
        <vt:i4>453</vt:i4>
      </vt:variant>
      <vt:variant>
        <vt:i4>0</vt:i4>
      </vt:variant>
      <vt:variant>
        <vt:i4>5</vt:i4>
      </vt:variant>
      <vt:variant>
        <vt:lpwstr>mailto:one@planet-a.ru</vt:lpwstr>
      </vt:variant>
      <vt:variant>
        <vt:lpwstr/>
      </vt:variant>
      <vt:variant>
        <vt:i4>1638526</vt:i4>
      </vt:variant>
      <vt:variant>
        <vt:i4>450</vt:i4>
      </vt:variant>
      <vt:variant>
        <vt:i4>0</vt:i4>
      </vt:variant>
      <vt:variant>
        <vt:i4>5</vt:i4>
      </vt:variant>
      <vt:variant>
        <vt:lpwstr>mailto:avanture.jewerly@mail.ru</vt:lpwstr>
      </vt:variant>
      <vt:variant>
        <vt:lpwstr/>
      </vt:variant>
      <vt:variant>
        <vt:i4>6881286</vt:i4>
      </vt:variant>
      <vt:variant>
        <vt:i4>447</vt:i4>
      </vt:variant>
      <vt:variant>
        <vt:i4>0</vt:i4>
      </vt:variant>
      <vt:variant>
        <vt:i4>5</vt:i4>
      </vt:variant>
      <vt:variant>
        <vt:lpwstr>mailto:miss.ztp@yandex.ru</vt:lpwstr>
      </vt:variant>
      <vt:variant>
        <vt:lpwstr/>
      </vt:variant>
      <vt:variant>
        <vt:i4>6029318</vt:i4>
      </vt:variant>
      <vt:variant>
        <vt:i4>444</vt:i4>
      </vt:variant>
      <vt:variant>
        <vt:i4>0</vt:i4>
      </vt:variant>
      <vt:variant>
        <vt:i4>5</vt:i4>
      </vt:variant>
      <vt:variant>
        <vt:lpwstr>http://www.otmamy.livemasret.ru/</vt:lpwstr>
      </vt:variant>
      <vt:variant>
        <vt:lpwstr/>
      </vt:variant>
      <vt:variant>
        <vt:i4>2752525</vt:i4>
      </vt:variant>
      <vt:variant>
        <vt:i4>441</vt:i4>
      </vt:variant>
      <vt:variant>
        <vt:i4>0</vt:i4>
      </vt:variant>
      <vt:variant>
        <vt:i4>5</vt:i4>
      </vt:variant>
      <vt:variant>
        <vt:lpwstr>mailto:poreart@mail.ru</vt:lpwstr>
      </vt:variant>
      <vt:variant>
        <vt:lpwstr/>
      </vt:variant>
      <vt:variant>
        <vt:i4>8257636</vt:i4>
      </vt:variant>
      <vt:variant>
        <vt:i4>438</vt:i4>
      </vt:variant>
      <vt:variant>
        <vt:i4>0</vt:i4>
      </vt:variant>
      <vt:variant>
        <vt:i4>5</vt:i4>
      </vt:variant>
      <vt:variant>
        <vt:lpwstr>http://www.detchip.ru/</vt:lpwstr>
      </vt:variant>
      <vt:variant>
        <vt:lpwstr/>
      </vt:variant>
      <vt:variant>
        <vt:i4>196695</vt:i4>
      </vt:variant>
      <vt:variant>
        <vt:i4>435</vt:i4>
      </vt:variant>
      <vt:variant>
        <vt:i4>0</vt:i4>
      </vt:variant>
      <vt:variant>
        <vt:i4>5</vt:i4>
      </vt:variant>
      <vt:variant>
        <vt:lpwstr>http://www.chudesamag.ru/</vt:lpwstr>
      </vt:variant>
      <vt:variant>
        <vt:lpwstr/>
      </vt:variant>
      <vt:variant>
        <vt:i4>2621550</vt:i4>
      </vt:variant>
      <vt:variant>
        <vt:i4>432</vt:i4>
      </vt:variant>
      <vt:variant>
        <vt:i4>0</vt:i4>
      </vt:variant>
      <vt:variant>
        <vt:i4>5</vt:i4>
      </vt:variant>
      <vt:variant>
        <vt:lpwstr>http://www.journalist-virt.ru/</vt:lpwstr>
      </vt:variant>
      <vt:variant>
        <vt:lpwstr/>
      </vt:variant>
      <vt:variant>
        <vt:i4>2555982</vt:i4>
      </vt:variant>
      <vt:variant>
        <vt:i4>429</vt:i4>
      </vt:variant>
      <vt:variant>
        <vt:i4>0</vt:i4>
      </vt:variant>
      <vt:variant>
        <vt:i4>5</vt:i4>
      </vt:variant>
      <vt:variant>
        <vt:lpwstr>https://e.mail.ru/compose?To=uzairov@gmail.com</vt:lpwstr>
      </vt:variant>
      <vt:variant>
        <vt:lpwstr/>
      </vt:variant>
      <vt:variant>
        <vt:i4>5439603</vt:i4>
      </vt:variant>
      <vt:variant>
        <vt:i4>426</vt:i4>
      </vt:variant>
      <vt:variant>
        <vt:i4>0</vt:i4>
      </vt:variant>
      <vt:variant>
        <vt:i4>5</vt:i4>
      </vt:variant>
      <vt:variant>
        <vt:lpwstr>mailto:Info@vseikony.ru</vt:lpwstr>
      </vt:variant>
      <vt:variant>
        <vt:lpwstr/>
      </vt:variant>
      <vt:variant>
        <vt:i4>6750265</vt:i4>
      </vt:variant>
      <vt:variant>
        <vt:i4>423</vt:i4>
      </vt:variant>
      <vt:variant>
        <vt:i4>0</vt:i4>
      </vt:variant>
      <vt:variant>
        <vt:i4>5</vt:i4>
      </vt:variant>
      <vt:variant>
        <vt:lpwstr>http://www.zhostovo.ru/</vt:lpwstr>
      </vt:variant>
      <vt:variant>
        <vt:lpwstr/>
      </vt:variant>
      <vt:variant>
        <vt:i4>5898344</vt:i4>
      </vt:variant>
      <vt:variant>
        <vt:i4>420</vt:i4>
      </vt:variant>
      <vt:variant>
        <vt:i4>0</vt:i4>
      </vt:variant>
      <vt:variant>
        <vt:i4>5</vt:i4>
      </vt:variant>
      <vt:variant>
        <vt:lpwstr>mailto:fabrika1825@bk.ru</vt:lpwstr>
      </vt:variant>
      <vt:variant>
        <vt:lpwstr/>
      </vt:variant>
      <vt:variant>
        <vt:i4>8192039</vt:i4>
      </vt:variant>
      <vt:variant>
        <vt:i4>417</vt:i4>
      </vt:variant>
      <vt:variant>
        <vt:i4>0</vt:i4>
      </vt:variant>
      <vt:variant>
        <vt:i4>5</vt:i4>
      </vt:variant>
      <vt:variant>
        <vt:lpwstr>http://www.vk.com/m.e_glass_studio</vt:lpwstr>
      </vt:variant>
      <vt:variant>
        <vt:lpwstr/>
      </vt:variant>
      <vt:variant>
        <vt:i4>4456452</vt:i4>
      </vt:variant>
      <vt:variant>
        <vt:i4>414</vt:i4>
      </vt:variant>
      <vt:variant>
        <vt:i4>0</vt:i4>
      </vt:variant>
      <vt:variant>
        <vt:i4>5</vt:i4>
      </vt:variant>
      <vt:variant>
        <vt:lpwstr>http://www.kashelops.com/</vt:lpwstr>
      </vt:variant>
      <vt:variant>
        <vt:lpwstr/>
      </vt:variant>
      <vt:variant>
        <vt:i4>1376319</vt:i4>
      </vt:variant>
      <vt:variant>
        <vt:i4>411</vt:i4>
      </vt:variant>
      <vt:variant>
        <vt:i4>0</vt:i4>
      </vt:variant>
      <vt:variant>
        <vt:i4>5</vt:i4>
      </vt:variant>
      <vt:variant>
        <vt:lpwstr>mailto:ershow12@mail.ru</vt:lpwstr>
      </vt:variant>
      <vt:variant>
        <vt:lpwstr/>
      </vt:variant>
      <vt:variant>
        <vt:i4>983103</vt:i4>
      </vt:variant>
      <vt:variant>
        <vt:i4>408</vt:i4>
      </vt:variant>
      <vt:variant>
        <vt:i4>0</vt:i4>
      </vt:variant>
      <vt:variant>
        <vt:i4>5</vt:i4>
      </vt:variant>
      <vt:variant>
        <vt:lpwstr>mailto:info@persian.moscow</vt:lpwstr>
      </vt:variant>
      <vt:variant>
        <vt:lpwstr/>
      </vt:variant>
      <vt:variant>
        <vt:i4>720953</vt:i4>
      </vt:variant>
      <vt:variant>
        <vt:i4>405</vt:i4>
      </vt:variant>
      <vt:variant>
        <vt:i4>0</vt:i4>
      </vt:variant>
      <vt:variant>
        <vt:i4>5</vt:i4>
      </vt:variant>
      <vt:variant>
        <vt:lpwstr>mailto:yolochka@dol.ru</vt:lpwstr>
      </vt:variant>
      <vt:variant>
        <vt:lpwstr/>
      </vt:variant>
      <vt:variant>
        <vt:i4>3145743</vt:i4>
      </vt:variant>
      <vt:variant>
        <vt:i4>402</vt:i4>
      </vt:variant>
      <vt:variant>
        <vt:i4>0</vt:i4>
      </vt:variant>
      <vt:variant>
        <vt:i4>5</vt:i4>
      </vt:variant>
      <vt:variant>
        <vt:lpwstr>mailto:eliseeva2002@yandex.ru</vt:lpwstr>
      </vt:variant>
      <vt:variant>
        <vt:lpwstr/>
      </vt:variant>
      <vt:variant>
        <vt:i4>589843</vt:i4>
      </vt:variant>
      <vt:variant>
        <vt:i4>399</vt:i4>
      </vt:variant>
      <vt:variant>
        <vt:i4>0</vt:i4>
      </vt:variant>
      <vt:variant>
        <vt:i4>5</vt:i4>
      </vt:variant>
      <vt:variant>
        <vt:lpwstr>http://www.eletskruzheva.ru/</vt:lpwstr>
      </vt:variant>
      <vt:variant>
        <vt:lpwstr/>
      </vt:variant>
      <vt:variant>
        <vt:i4>2031621</vt:i4>
      </vt:variant>
      <vt:variant>
        <vt:i4>396</vt:i4>
      </vt:variant>
      <vt:variant>
        <vt:i4>0</vt:i4>
      </vt:variant>
      <vt:variant>
        <vt:i4>5</vt:i4>
      </vt:variant>
      <vt:variant>
        <vt:lpwstr>mailto:uran_sakha@mail.ru</vt:lpwstr>
      </vt:variant>
      <vt:variant>
        <vt:lpwstr/>
      </vt:variant>
      <vt:variant>
        <vt:i4>7208994</vt:i4>
      </vt:variant>
      <vt:variant>
        <vt:i4>393</vt:i4>
      </vt:variant>
      <vt:variant>
        <vt:i4>0</vt:i4>
      </vt:variant>
      <vt:variant>
        <vt:i4>5</vt:i4>
      </vt:variant>
      <vt:variant>
        <vt:lpwstr>http://www.yaga.ru/</vt:lpwstr>
      </vt:variant>
      <vt:variant>
        <vt:lpwstr/>
      </vt:variant>
      <vt:variant>
        <vt:i4>6946894</vt:i4>
      </vt:variant>
      <vt:variant>
        <vt:i4>390</vt:i4>
      </vt:variant>
      <vt:variant>
        <vt:i4>0</vt:i4>
      </vt:variant>
      <vt:variant>
        <vt:i4>5</vt:i4>
      </vt:variant>
      <vt:variant>
        <vt:lpwstr>mailto:svetlagornitsa@rambler.ru</vt:lpwstr>
      </vt:variant>
      <vt:variant>
        <vt:lpwstr/>
      </vt:variant>
      <vt:variant>
        <vt:i4>6881372</vt:i4>
      </vt:variant>
      <vt:variant>
        <vt:i4>387</vt:i4>
      </vt:variant>
      <vt:variant>
        <vt:i4>0</vt:i4>
      </vt:variant>
      <vt:variant>
        <vt:i4>5</vt:i4>
      </vt:variant>
      <vt:variant>
        <vt:lpwstr>mailto:dhzplus@maltsov.com</vt:lpwstr>
      </vt:variant>
      <vt:variant>
        <vt:lpwstr/>
      </vt:variant>
      <vt:variant>
        <vt:i4>6619159</vt:i4>
      </vt:variant>
      <vt:variant>
        <vt:i4>384</vt:i4>
      </vt:variant>
      <vt:variant>
        <vt:i4>0</vt:i4>
      </vt:variant>
      <vt:variant>
        <vt:i4>5</vt:i4>
      </vt:variant>
      <vt:variant>
        <vt:lpwstr>mailto:Arustamyan.Georgiy@dymovceramic.ru</vt:lpwstr>
      </vt:variant>
      <vt:variant>
        <vt:lpwstr/>
      </vt:variant>
      <vt:variant>
        <vt:i4>6619257</vt:i4>
      </vt:variant>
      <vt:variant>
        <vt:i4>381</vt:i4>
      </vt:variant>
      <vt:variant>
        <vt:i4>0</vt:i4>
      </vt:variant>
      <vt:variant>
        <vt:i4>5</vt:i4>
      </vt:variant>
      <vt:variant>
        <vt:lpwstr>http://www.artmajolika.ru/</vt:lpwstr>
      </vt:variant>
      <vt:variant>
        <vt:lpwstr/>
      </vt:variant>
      <vt:variant>
        <vt:i4>6946894</vt:i4>
      </vt:variant>
      <vt:variant>
        <vt:i4>378</vt:i4>
      </vt:variant>
      <vt:variant>
        <vt:i4>0</vt:i4>
      </vt:variant>
      <vt:variant>
        <vt:i4>5</vt:i4>
      </vt:variant>
      <vt:variant>
        <vt:lpwstr>mailto:svetlagornitsa@rambler.ru</vt:lpwstr>
      </vt:variant>
      <vt:variant>
        <vt:lpwstr/>
      </vt:variant>
      <vt:variant>
        <vt:i4>7077959</vt:i4>
      </vt:variant>
      <vt:variant>
        <vt:i4>375</vt:i4>
      </vt:variant>
      <vt:variant>
        <vt:i4>0</vt:i4>
      </vt:variant>
      <vt:variant>
        <vt:i4>5</vt:i4>
      </vt:variant>
      <vt:variant>
        <vt:lpwstr>mailto:info@dubox.ru</vt:lpwstr>
      </vt:variant>
      <vt:variant>
        <vt:lpwstr/>
      </vt:variant>
      <vt:variant>
        <vt:i4>3473485</vt:i4>
      </vt:variant>
      <vt:variant>
        <vt:i4>372</vt:i4>
      </vt:variant>
      <vt:variant>
        <vt:i4>0</vt:i4>
      </vt:variant>
      <vt:variant>
        <vt:i4>5</vt:i4>
      </vt:variant>
      <vt:variant>
        <vt:lpwstr>mailto:milkina-al@mail.ru</vt:lpwstr>
      </vt:variant>
      <vt:variant>
        <vt:lpwstr/>
      </vt:variant>
      <vt:variant>
        <vt:i4>6881334</vt:i4>
      </vt:variant>
      <vt:variant>
        <vt:i4>369</vt:i4>
      </vt:variant>
      <vt:variant>
        <vt:i4>0</vt:i4>
      </vt:variant>
      <vt:variant>
        <vt:i4>5</vt:i4>
      </vt:variant>
      <vt:variant>
        <vt:lpwstr>http://www.leya.by/</vt:lpwstr>
      </vt:variant>
      <vt:variant>
        <vt:lpwstr/>
      </vt:variant>
      <vt:variant>
        <vt:i4>327745</vt:i4>
      </vt:variant>
      <vt:variant>
        <vt:i4>366</vt:i4>
      </vt:variant>
      <vt:variant>
        <vt:i4>0</vt:i4>
      </vt:variant>
      <vt:variant>
        <vt:i4>5</vt:i4>
      </vt:variant>
      <vt:variant>
        <vt:lpwstr>http://www.dolcestyle.ru/</vt:lpwstr>
      </vt:variant>
      <vt:variant>
        <vt:lpwstr/>
      </vt:variant>
      <vt:variant>
        <vt:i4>4587553</vt:i4>
      </vt:variant>
      <vt:variant>
        <vt:i4>363</vt:i4>
      </vt:variant>
      <vt:variant>
        <vt:i4>0</vt:i4>
      </vt:variant>
      <vt:variant>
        <vt:i4>5</vt:i4>
      </vt:variant>
      <vt:variant>
        <vt:lpwstr>mailto:ab-67@mail.ru</vt:lpwstr>
      </vt:variant>
      <vt:variant>
        <vt:lpwstr/>
      </vt:variant>
      <vt:variant>
        <vt:i4>3342387</vt:i4>
      </vt:variant>
      <vt:variant>
        <vt:i4>360</vt:i4>
      </vt:variant>
      <vt:variant>
        <vt:i4>0</vt:i4>
      </vt:variant>
      <vt:variant>
        <vt:i4>5</vt:i4>
      </vt:variant>
      <vt:variant>
        <vt:lpwstr>http://art-id.ucoz.ru/photo/keramika/1</vt:lpwstr>
      </vt:variant>
      <vt:variant>
        <vt:lpwstr/>
      </vt:variant>
      <vt:variant>
        <vt:i4>5963801</vt:i4>
      </vt:variant>
      <vt:variant>
        <vt:i4>357</vt:i4>
      </vt:variant>
      <vt:variant>
        <vt:i4>0</vt:i4>
      </vt:variant>
      <vt:variant>
        <vt:i4>5</vt:i4>
      </vt:variant>
      <vt:variant>
        <vt:lpwstr>http://sunguidesus.wixsite.com/diart/galereya</vt:lpwstr>
      </vt:variant>
      <vt:variant>
        <vt:lpwstr/>
      </vt:variant>
      <vt:variant>
        <vt:i4>3473478</vt:i4>
      </vt:variant>
      <vt:variant>
        <vt:i4>354</vt:i4>
      </vt:variant>
      <vt:variant>
        <vt:i4>0</vt:i4>
      </vt:variant>
      <vt:variant>
        <vt:i4>5</vt:i4>
      </vt:variant>
      <vt:variant>
        <vt:lpwstr>mailto:89030303999@mail.ru</vt:lpwstr>
      </vt:variant>
      <vt:variant>
        <vt:lpwstr/>
      </vt:variant>
      <vt:variant>
        <vt:i4>6029329</vt:i4>
      </vt:variant>
      <vt:variant>
        <vt:i4>351</vt:i4>
      </vt:variant>
      <vt:variant>
        <vt:i4>0</vt:i4>
      </vt:variant>
      <vt:variant>
        <vt:i4>5</vt:i4>
      </vt:variant>
      <vt:variant>
        <vt:lpwstr>http://www.farfor-dionisiadi.ru/</vt:lpwstr>
      </vt:variant>
      <vt:variant>
        <vt:lpwstr/>
      </vt:variant>
      <vt:variant>
        <vt:i4>7864413</vt:i4>
      </vt:variant>
      <vt:variant>
        <vt:i4>348</vt:i4>
      </vt:variant>
      <vt:variant>
        <vt:i4>0</vt:i4>
      </vt:variant>
      <vt:variant>
        <vt:i4>5</vt:i4>
      </vt:variant>
      <vt:variant>
        <vt:lpwstr>mailto:diofarfor@gmail.com</vt:lpwstr>
      </vt:variant>
      <vt:variant>
        <vt:lpwstr/>
      </vt:variant>
      <vt:variant>
        <vt:i4>1835125</vt:i4>
      </vt:variant>
      <vt:variant>
        <vt:i4>345</vt:i4>
      </vt:variant>
      <vt:variant>
        <vt:i4>0</vt:i4>
      </vt:variant>
      <vt:variant>
        <vt:i4>5</vt:i4>
      </vt:variant>
      <vt:variant>
        <vt:lpwstr>https://vk.com/away.php?to=https%3A%2F%2Fwww.livemaster.ru%2Fdikijris&amp;cc_key=</vt:lpwstr>
      </vt:variant>
      <vt:variant>
        <vt:lpwstr/>
      </vt:variant>
      <vt:variant>
        <vt:i4>46</vt:i4>
      </vt:variant>
      <vt:variant>
        <vt:i4>342</vt:i4>
      </vt:variant>
      <vt:variant>
        <vt:i4>0</vt:i4>
      </vt:variant>
      <vt:variant>
        <vt:i4>5</vt:i4>
      </vt:variant>
      <vt:variant>
        <vt:lpwstr>mailto:rooflesser@gmail.com</vt:lpwstr>
      </vt:variant>
      <vt:variant>
        <vt:lpwstr/>
      </vt:variant>
      <vt:variant>
        <vt:i4>4587617</vt:i4>
      </vt:variant>
      <vt:variant>
        <vt:i4>339</vt:i4>
      </vt:variant>
      <vt:variant>
        <vt:i4>0</vt:i4>
      </vt:variant>
      <vt:variant>
        <vt:i4>5</vt:i4>
      </vt:variant>
      <vt:variant>
        <vt:lpwstr>mailto:lenakard@mail.ru</vt:lpwstr>
      </vt:variant>
      <vt:variant>
        <vt:lpwstr/>
      </vt:variant>
      <vt:variant>
        <vt:i4>6750263</vt:i4>
      </vt:variant>
      <vt:variant>
        <vt:i4>336</vt:i4>
      </vt:variant>
      <vt:variant>
        <vt:i4>0</vt:i4>
      </vt:variant>
      <vt:variant>
        <vt:i4>5</vt:i4>
      </vt:variant>
      <vt:variant>
        <vt:lpwstr>http://www.delta-x.ru/</vt:lpwstr>
      </vt:variant>
      <vt:variant>
        <vt:lpwstr/>
      </vt:variant>
      <vt:variant>
        <vt:i4>4718690</vt:i4>
      </vt:variant>
      <vt:variant>
        <vt:i4>333</vt:i4>
      </vt:variant>
      <vt:variant>
        <vt:i4>0</vt:i4>
      </vt:variant>
      <vt:variant>
        <vt:i4>5</vt:i4>
      </vt:variant>
      <vt:variant>
        <vt:lpwstr>mailto:kcenia07@rambler.ru</vt:lpwstr>
      </vt:variant>
      <vt:variant>
        <vt:lpwstr/>
      </vt:variant>
      <vt:variant>
        <vt:i4>3407928</vt:i4>
      </vt:variant>
      <vt:variant>
        <vt:i4>330</vt:i4>
      </vt:variant>
      <vt:variant>
        <vt:i4>0</vt:i4>
      </vt:variant>
      <vt:variant>
        <vt:i4>5</vt:i4>
      </vt:variant>
      <vt:variant>
        <vt:lpwstr>http://russianpalitra.ru/ru/gusevskiy-hrustalnyy-zavod-ru/</vt:lpwstr>
      </vt:variant>
      <vt:variant>
        <vt:lpwstr/>
      </vt:variant>
      <vt:variant>
        <vt:i4>7012451</vt:i4>
      </vt:variant>
      <vt:variant>
        <vt:i4>327</vt:i4>
      </vt:variant>
      <vt:variant>
        <vt:i4>0</vt:i4>
      </vt:variant>
      <vt:variant>
        <vt:i4>5</vt:i4>
      </vt:variant>
      <vt:variant>
        <vt:lpwstr>http://www.ghz.ru/</vt:lpwstr>
      </vt:variant>
      <vt:variant>
        <vt:lpwstr/>
      </vt:variant>
      <vt:variant>
        <vt:i4>6684748</vt:i4>
      </vt:variant>
      <vt:variant>
        <vt:i4>324</vt:i4>
      </vt:variant>
      <vt:variant>
        <vt:i4>0</vt:i4>
      </vt:variant>
      <vt:variant>
        <vt:i4>5</vt:i4>
      </vt:variant>
      <vt:variant>
        <vt:lpwstr>mailto:zakaz@ghz.ru</vt:lpwstr>
      </vt:variant>
      <vt:variant>
        <vt:lpwstr/>
      </vt:variant>
      <vt:variant>
        <vt:i4>2293780</vt:i4>
      </vt:variant>
      <vt:variant>
        <vt:i4>321</vt:i4>
      </vt:variant>
      <vt:variant>
        <vt:i4>0</vt:i4>
      </vt:variant>
      <vt:variant>
        <vt:i4>5</vt:i4>
      </vt:variant>
      <vt:variant>
        <vt:lpwstr>mailto:alenagurova@mail.ru</vt:lpwstr>
      </vt:variant>
      <vt:variant>
        <vt:lpwstr/>
      </vt:variant>
      <vt:variant>
        <vt:i4>6553709</vt:i4>
      </vt:variant>
      <vt:variant>
        <vt:i4>318</vt:i4>
      </vt:variant>
      <vt:variant>
        <vt:i4>0</vt:i4>
      </vt:variant>
      <vt:variant>
        <vt:i4>5</vt:i4>
      </vt:variant>
      <vt:variant>
        <vt:lpwstr>http://www.permdnt.ru/</vt:lpwstr>
      </vt:variant>
      <vt:variant>
        <vt:lpwstr/>
      </vt:variant>
      <vt:variant>
        <vt:i4>1048619</vt:i4>
      </vt:variant>
      <vt:variant>
        <vt:i4>315</vt:i4>
      </vt:variant>
      <vt:variant>
        <vt:i4>0</vt:i4>
      </vt:variant>
      <vt:variant>
        <vt:i4>5</vt:i4>
      </vt:variant>
      <vt:variant>
        <vt:lpwstr>mailto:info@permdnt.ru</vt:lpwstr>
      </vt:variant>
      <vt:variant>
        <vt:lpwstr/>
      </vt:variant>
      <vt:variant>
        <vt:i4>5767183</vt:i4>
      </vt:variant>
      <vt:variant>
        <vt:i4>312</vt:i4>
      </vt:variant>
      <vt:variant>
        <vt:i4>0</vt:i4>
      </vt:variant>
      <vt:variant>
        <vt:i4>5</vt:i4>
      </vt:variant>
      <vt:variant>
        <vt:lpwstr>tel:+73422217384</vt:lpwstr>
      </vt:variant>
      <vt:variant>
        <vt:lpwstr/>
      </vt:variant>
      <vt:variant>
        <vt:i4>5111926</vt:i4>
      </vt:variant>
      <vt:variant>
        <vt:i4>309</vt:i4>
      </vt:variant>
      <vt:variant>
        <vt:i4>0</vt:i4>
      </vt:variant>
      <vt:variant>
        <vt:i4>5</vt:i4>
      </vt:variant>
      <vt:variant>
        <vt:lpwstr>mailto:gubarev2004@yandex.ru</vt:lpwstr>
      </vt:variant>
      <vt:variant>
        <vt:lpwstr/>
      </vt:variant>
      <vt:variant>
        <vt:i4>1114121</vt:i4>
      </vt:variant>
      <vt:variant>
        <vt:i4>306</vt:i4>
      </vt:variant>
      <vt:variant>
        <vt:i4>0</vt:i4>
      </vt:variant>
      <vt:variant>
        <vt:i4>5</vt:i4>
      </vt:variant>
      <vt:variant>
        <vt:lpwstr>http://www.livemaster.ru/animalin</vt:lpwstr>
      </vt:variant>
      <vt:variant>
        <vt:lpwstr/>
      </vt:variant>
      <vt:variant>
        <vt:i4>3801167</vt:i4>
      </vt:variant>
      <vt:variant>
        <vt:i4>303</vt:i4>
      </vt:variant>
      <vt:variant>
        <vt:i4>0</vt:i4>
      </vt:variant>
      <vt:variant>
        <vt:i4>5</vt:i4>
      </vt:variant>
      <vt:variant>
        <vt:lpwstr>mailto:5063490@mail.ru</vt:lpwstr>
      </vt:variant>
      <vt:variant>
        <vt:lpwstr/>
      </vt:variant>
      <vt:variant>
        <vt:i4>852009</vt:i4>
      </vt:variant>
      <vt:variant>
        <vt:i4>300</vt:i4>
      </vt:variant>
      <vt:variant>
        <vt:i4>0</vt:i4>
      </vt:variant>
      <vt:variant>
        <vt:i4>5</vt:i4>
      </vt:variant>
      <vt:variant>
        <vt:lpwstr>mailto:sgangel@mai.ru</vt:lpwstr>
      </vt:variant>
      <vt:variant>
        <vt:lpwstr/>
      </vt:variant>
      <vt:variant>
        <vt:i4>4522024</vt:i4>
      </vt:variant>
      <vt:variant>
        <vt:i4>297</vt:i4>
      </vt:variant>
      <vt:variant>
        <vt:i4>0</vt:i4>
      </vt:variant>
      <vt:variant>
        <vt:i4>5</vt:i4>
      </vt:variant>
      <vt:variant>
        <vt:lpwstr>mailto:antonova.irisha@gmail.com</vt:lpwstr>
      </vt:variant>
      <vt:variant>
        <vt:lpwstr/>
      </vt:variant>
      <vt:variant>
        <vt:i4>2752535</vt:i4>
      </vt:variant>
      <vt:variant>
        <vt:i4>294</vt:i4>
      </vt:variant>
      <vt:variant>
        <vt:i4>0</vt:i4>
      </vt:variant>
      <vt:variant>
        <vt:i4>5</vt:i4>
      </vt:variant>
      <vt:variant>
        <vt:lpwstr>mailto:natalyvka@yandex.ru</vt:lpwstr>
      </vt:variant>
      <vt:variant>
        <vt:lpwstr/>
      </vt:variant>
      <vt:variant>
        <vt:i4>3014684</vt:i4>
      </vt:variant>
      <vt:variant>
        <vt:i4>291</vt:i4>
      </vt:variant>
      <vt:variant>
        <vt:i4>0</vt:i4>
      </vt:variant>
      <vt:variant>
        <vt:i4>5</vt:i4>
      </vt:variant>
      <vt:variant>
        <vt:lpwstr>mailto:gsv-072@mail.ru</vt:lpwstr>
      </vt:variant>
      <vt:variant>
        <vt:lpwstr/>
      </vt:variant>
      <vt:variant>
        <vt:i4>5111845</vt:i4>
      </vt:variant>
      <vt:variant>
        <vt:i4>288</vt:i4>
      </vt:variant>
      <vt:variant>
        <vt:i4>0</vt:i4>
      </vt:variant>
      <vt:variant>
        <vt:i4>5</vt:i4>
      </vt:variant>
      <vt:variant>
        <vt:lpwstr>mailto:zinaida-goroleva@mail.ru</vt:lpwstr>
      </vt:variant>
      <vt:variant>
        <vt:lpwstr/>
      </vt:variant>
      <vt:variant>
        <vt:i4>5111845</vt:i4>
      </vt:variant>
      <vt:variant>
        <vt:i4>285</vt:i4>
      </vt:variant>
      <vt:variant>
        <vt:i4>0</vt:i4>
      </vt:variant>
      <vt:variant>
        <vt:i4>5</vt:i4>
      </vt:variant>
      <vt:variant>
        <vt:lpwstr>mailto:zinaida-goroleva@mail.ru</vt:lpwstr>
      </vt:variant>
      <vt:variant>
        <vt:lpwstr/>
      </vt:variant>
      <vt:variant>
        <vt:i4>7995468</vt:i4>
      </vt:variant>
      <vt:variant>
        <vt:i4>282</vt:i4>
      </vt:variant>
      <vt:variant>
        <vt:i4>0</vt:i4>
      </vt:variant>
      <vt:variant>
        <vt:i4>5</vt:i4>
      </vt:variant>
      <vt:variant>
        <vt:lpwstr>mailto:v9161056602@mail.ru</vt:lpwstr>
      </vt:variant>
      <vt:variant>
        <vt:lpwstr/>
      </vt:variant>
      <vt:variant>
        <vt:i4>1245297</vt:i4>
      </vt:variant>
      <vt:variant>
        <vt:i4>279</vt:i4>
      </vt:variant>
      <vt:variant>
        <vt:i4>0</vt:i4>
      </vt:variant>
      <vt:variant>
        <vt:i4>5</vt:i4>
      </vt:variant>
      <vt:variant>
        <vt:lpwstr>mailto:Gonchar.spb@rambler.ru</vt:lpwstr>
      </vt:variant>
      <vt:variant>
        <vt:lpwstr/>
      </vt:variant>
      <vt:variant>
        <vt:i4>589940</vt:i4>
      </vt:variant>
      <vt:variant>
        <vt:i4>276</vt:i4>
      </vt:variant>
      <vt:variant>
        <vt:i4>0</vt:i4>
      </vt:variant>
      <vt:variant>
        <vt:i4>5</vt:i4>
      </vt:variant>
      <vt:variant>
        <vt:lpwstr>mailto:nm-medved@mail.ru</vt:lpwstr>
      </vt:variant>
      <vt:variant>
        <vt:lpwstr/>
      </vt:variant>
      <vt:variant>
        <vt:i4>2162807</vt:i4>
      </vt:variant>
      <vt:variant>
        <vt:i4>273</vt:i4>
      </vt:variant>
      <vt:variant>
        <vt:i4>0</vt:i4>
      </vt:variant>
      <vt:variant>
        <vt:i4>5</vt:i4>
      </vt:variant>
      <vt:variant>
        <vt:lpwstr>http://www.gift-review.ru/</vt:lpwstr>
      </vt:variant>
      <vt:variant>
        <vt:lpwstr/>
      </vt:variant>
      <vt:variant>
        <vt:i4>131095</vt:i4>
      </vt:variant>
      <vt:variant>
        <vt:i4>270</vt:i4>
      </vt:variant>
      <vt:variant>
        <vt:i4>0</vt:i4>
      </vt:variant>
      <vt:variant>
        <vt:i4>5</vt:i4>
      </vt:variant>
      <vt:variant>
        <vt:lpwstr>mailto:Genya_74@mail.ru</vt:lpwstr>
      </vt:variant>
      <vt:variant>
        <vt:lpwstr/>
      </vt:variant>
      <vt:variant>
        <vt:i4>3735604</vt:i4>
      </vt:variant>
      <vt:variant>
        <vt:i4>267</vt:i4>
      </vt:variant>
      <vt:variant>
        <vt:i4>0</vt:i4>
      </vt:variant>
      <vt:variant>
        <vt:i4>5</vt:i4>
      </vt:variant>
      <vt:variant>
        <vt:lpwstr>http://www.farfor-gzhel.ru/</vt:lpwstr>
      </vt:variant>
      <vt:variant>
        <vt:lpwstr/>
      </vt:variant>
      <vt:variant>
        <vt:i4>3539038</vt:i4>
      </vt:variant>
      <vt:variant>
        <vt:i4>264</vt:i4>
      </vt:variant>
      <vt:variant>
        <vt:i4>0</vt:i4>
      </vt:variant>
      <vt:variant>
        <vt:i4>5</vt:i4>
      </vt:variant>
      <vt:variant>
        <vt:lpwstr>mailto:5164422@artgzhel.ru</vt:lpwstr>
      </vt:variant>
      <vt:variant>
        <vt:lpwstr/>
      </vt:variant>
      <vt:variant>
        <vt:i4>1900639</vt:i4>
      </vt:variant>
      <vt:variant>
        <vt:i4>261</vt:i4>
      </vt:variant>
      <vt:variant>
        <vt:i4>0</vt:i4>
      </vt:variant>
      <vt:variant>
        <vt:i4>5</vt:i4>
      </vt:variant>
      <vt:variant>
        <vt:lpwstr>http://geocenter.ru/</vt:lpwstr>
      </vt:variant>
      <vt:variant>
        <vt:lpwstr/>
      </vt:variant>
      <vt:variant>
        <vt:i4>8192091</vt:i4>
      </vt:variant>
      <vt:variant>
        <vt:i4>258</vt:i4>
      </vt:variant>
      <vt:variant>
        <vt:i4>0</vt:i4>
      </vt:variant>
      <vt:variant>
        <vt:i4>5</vt:i4>
      </vt:variant>
      <vt:variant>
        <vt:lpwstr>mailto:dima@geocenter.ru</vt:lpwstr>
      </vt:variant>
      <vt:variant>
        <vt:lpwstr/>
      </vt:variant>
      <vt:variant>
        <vt:i4>3080210</vt:i4>
      </vt:variant>
      <vt:variant>
        <vt:i4>255</vt:i4>
      </vt:variant>
      <vt:variant>
        <vt:i4>0</vt:i4>
      </vt:variant>
      <vt:variant>
        <vt:i4>5</vt:i4>
      </vt:variant>
      <vt:variant>
        <vt:lpwstr>mailto:avshalaev@yandex.ru</vt:lpwstr>
      </vt:variant>
      <vt:variant>
        <vt:lpwstr/>
      </vt:variant>
      <vt:variant>
        <vt:i4>65590</vt:i4>
      </vt:variant>
      <vt:variant>
        <vt:i4>252</vt:i4>
      </vt:variant>
      <vt:variant>
        <vt:i4>0</vt:i4>
      </vt:variant>
      <vt:variant>
        <vt:i4>5</vt:i4>
      </vt:variant>
      <vt:variant>
        <vt:lpwstr>mailto:Rubenpappottery@gmail.com</vt:lpwstr>
      </vt:variant>
      <vt:variant>
        <vt:lpwstr/>
      </vt:variant>
      <vt:variant>
        <vt:i4>6291580</vt:i4>
      </vt:variant>
      <vt:variant>
        <vt:i4>249</vt:i4>
      </vt:variant>
      <vt:variant>
        <vt:i4>0</vt:i4>
      </vt:variant>
      <vt:variant>
        <vt:i4>5</vt:i4>
      </vt:variant>
      <vt:variant>
        <vt:lpwstr>mailto:Nonstop_90@mail.ru</vt:lpwstr>
      </vt:variant>
      <vt:variant>
        <vt:lpwstr/>
      </vt:variant>
      <vt:variant>
        <vt:i4>7536669</vt:i4>
      </vt:variant>
      <vt:variant>
        <vt:i4>246</vt:i4>
      </vt:variant>
      <vt:variant>
        <vt:i4>0</vt:i4>
      </vt:variant>
      <vt:variant>
        <vt:i4>5</vt:i4>
      </vt:variant>
      <vt:variant>
        <vt:lpwstr>mailto:marina.gapeeva2017@mail.ru</vt:lpwstr>
      </vt:variant>
      <vt:variant>
        <vt:lpwstr/>
      </vt:variant>
      <vt:variant>
        <vt:i4>1048635</vt:i4>
      </vt:variant>
      <vt:variant>
        <vt:i4>243</vt:i4>
      </vt:variant>
      <vt:variant>
        <vt:i4>0</vt:i4>
      </vt:variant>
      <vt:variant>
        <vt:i4>5</vt:i4>
      </vt:variant>
      <vt:variant>
        <vt:lpwstr>https://e.mail.ru/compose/?mailto=mailto%3aprirodadarit@mail.ru</vt:lpwstr>
      </vt:variant>
      <vt:variant>
        <vt:lpwstr/>
      </vt:variant>
      <vt:variant>
        <vt:i4>655472</vt:i4>
      </vt:variant>
      <vt:variant>
        <vt:i4>240</vt:i4>
      </vt:variant>
      <vt:variant>
        <vt:i4>0</vt:i4>
      </vt:variant>
      <vt:variant>
        <vt:i4>5</vt:i4>
      </vt:variant>
      <vt:variant>
        <vt:lpwstr>mailto:gala-zhanna@yandex.ru</vt:lpwstr>
      </vt:variant>
      <vt:variant>
        <vt:lpwstr/>
      </vt:variant>
      <vt:variant>
        <vt:i4>8257578</vt:i4>
      </vt:variant>
      <vt:variant>
        <vt:i4>237</vt:i4>
      </vt:variant>
      <vt:variant>
        <vt:i4>0</vt:i4>
      </vt:variant>
      <vt:variant>
        <vt:i4>5</vt:i4>
      </vt:variant>
      <vt:variant>
        <vt:lpwstr>http://www.krez.ru/</vt:lpwstr>
      </vt:variant>
      <vt:variant>
        <vt:lpwstr/>
      </vt:variant>
      <vt:variant>
        <vt:i4>8192120</vt:i4>
      </vt:variant>
      <vt:variant>
        <vt:i4>234</vt:i4>
      </vt:variant>
      <vt:variant>
        <vt:i4>0</vt:i4>
      </vt:variant>
      <vt:variant>
        <vt:i4>5</vt:i4>
      </vt:variant>
      <vt:variant>
        <vt:lpwstr>http://www.muzejgzheli.ru/</vt:lpwstr>
      </vt:variant>
      <vt:variant>
        <vt:lpwstr/>
      </vt:variant>
      <vt:variant>
        <vt:i4>5832829</vt:i4>
      </vt:variant>
      <vt:variant>
        <vt:i4>231</vt:i4>
      </vt:variant>
      <vt:variant>
        <vt:i4>0</vt:i4>
      </vt:variant>
      <vt:variant>
        <vt:i4>5</vt:i4>
      </vt:variant>
      <vt:variant>
        <vt:lpwstr>mailto:galactic@krez.ru</vt:lpwstr>
      </vt:variant>
      <vt:variant>
        <vt:lpwstr/>
      </vt:variant>
      <vt:variant>
        <vt:i4>8257578</vt:i4>
      </vt:variant>
      <vt:variant>
        <vt:i4>228</vt:i4>
      </vt:variant>
      <vt:variant>
        <vt:i4>0</vt:i4>
      </vt:variant>
      <vt:variant>
        <vt:i4>5</vt:i4>
      </vt:variant>
      <vt:variant>
        <vt:lpwstr>http://www.krez.ru/</vt:lpwstr>
      </vt:variant>
      <vt:variant>
        <vt:lpwstr/>
      </vt:variant>
      <vt:variant>
        <vt:i4>5963795</vt:i4>
      </vt:variant>
      <vt:variant>
        <vt:i4>225</vt:i4>
      </vt:variant>
      <vt:variant>
        <vt:i4>0</vt:i4>
      </vt:variant>
      <vt:variant>
        <vt:i4>5</vt:i4>
      </vt:variant>
      <vt:variant>
        <vt:lpwstr>etsy.com/shop/Uzorica</vt:lpwstr>
      </vt:variant>
      <vt:variant>
        <vt:lpwstr/>
      </vt:variant>
      <vt:variant>
        <vt:i4>983117</vt:i4>
      </vt:variant>
      <vt:variant>
        <vt:i4>222</vt:i4>
      </vt:variant>
      <vt:variant>
        <vt:i4>0</vt:i4>
      </vt:variant>
      <vt:variant>
        <vt:i4>5</vt:i4>
      </vt:variant>
      <vt:variant>
        <vt:lpwstr>instagram.com/uzorica.58</vt:lpwstr>
      </vt:variant>
      <vt:variant>
        <vt:lpwstr/>
      </vt:variant>
      <vt:variant>
        <vt:i4>4063252</vt:i4>
      </vt:variant>
      <vt:variant>
        <vt:i4>219</vt:i4>
      </vt:variant>
      <vt:variant>
        <vt:i4>0</vt:i4>
      </vt:variant>
      <vt:variant>
        <vt:i4>5</vt:i4>
      </vt:variant>
      <vt:variant>
        <vt:lpwstr>mailto:vyunovo@mail.ru</vt:lpwstr>
      </vt:variant>
      <vt:variant>
        <vt:lpwstr/>
      </vt:variant>
      <vt:variant>
        <vt:i4>6750316</vt:i4>
      </vt:variant>
      <vt:variant>
        <vt:i4>216</vt:i4>
      </vt:variant>
      <vt:variant>
        <vt:i4>0</vt:i4>
      </vt:variant>
      <vt:variant>
        <vt:i4>5</vt:i4>
      </vt:variant>
      <vt:variant>
        <vt:lpwstr>http://www.vyatsky-souvenir.ru/</vt:lpwstr>
      </vt:variant>
      <vt:variant>
        <vt:lpwstr/>
      </vt:variant>
      <vt:variant>
        <vt:i4>2883665</vt:i4>
      </vt:variant>
      <vt:variant>
        <vt:i4>213</vt:i4>
      </vt:variant>
      <vt:variant>
        <vt:i4>0</vt:i4>
      </vt:variant>
      <vt:variant>
        <vt:i4>5</vt:i4>
      </vt:variant>
      <vt:variant>
        <vt:lpwstr>mailto:vs@matreshka.kirov.ru</vt:lpwstr>
      </vt:variant>
      <vt:variant>
        <vt:lpwstr/>
      </vt:variant>
      <vt:variant>
        <vt:i4>3080205</vt:i4>
      </vt:variant>
      <vt:variant>
        <vt:i4>210</vt:i4>
      </vt:variant>
      <vt:variant>
        <vt:i4>0</vt:i4>
      </vt:variant>
      <vt:variant>
        <vt:i4>5</vt:i4>
      </vt:variant>
      <vt:variant>
        <vt:lpwstr>mailto:VyatSuv@mail.ru</vt:lpwstr>
      </vt:variant>
      <vt:variant>
        <vt:lpwstr/>
      </vt:variant>
      <vt:variant>
        <vt:i4>524321</vt:i4>
      </vt:variant>
      <vt:variant>
        <vt:i4>207</vt:i4>
      </vt:variant>
      <vt:variant>
        <vt:i4>0</vt:i4>
      </vt:variant>
      <vt:variant>
        <vt:i4>5</vt:i4>
      </vt:variant>
      <vt:variant>
        <vt:lpwstr>mailto:prodrevoart@gmail.com</vt:lpwstr>
      </vt:variant>
      <vt:variant>
        <vt:lpwstr/>
      </vt:variant>
      <vt:variant>
        <vt:i4>6357049</vt:i4>
      </vt:variant>
      <vt:variant>
        <vt:i4>204</vt:i4>
      </vt:variant>
      <vt:variant>
        <vt:i4>0</vt:i4>
      </vt:variant>
      <vt:variant>
        <vt:i4>5</vt:i4>
      </vt:variant>
      <vt:variant>
        <vt:lpwstr>http://www.tmv-art.ru/</vt:lpwstr>
      </vt:variant>
      <vt:variant>
        <vt:lpwstr/>
      </vt:variant>
      <vt:variant>
        <vt:i4>6291572</vt:i4>
      </vt:variant>
      <vt:variant>
        <vt:i4>201</vt:i4>
      </vt:variant>
      <vt:variant>
        <vt:i4>0</vt:i4>
      </vt:variant>
      <vt:variant>
        <vt:i4>5</vt:i4>
      </vt:variant>
      <vt:variant>
        <vt:lpwstr>http://www.severny-krug.ru/</vt:lpwstr>
      </vt:variant>
      <vt:variant>
        <vt:lpwstr/>
      </vt:variant>
      <vt:variant>
        <vt:i4>3407887</vt:i4>
      </vt:variant>
      <vt:variant>
        <vt:i4>198</vt:i4>
      </vt:variant>
      <vt:variant>
        <vt:i4>0</vt:i4>
      </vt:variant>
      <vt:variant>
        <vt:i4>5</vt:i4>
      </vt:variant>
      <vt:variant>
        <vt:lpwstr>mailto:swimalar12@rambler.ru</vt:lpwstr>
      </vt:variant>
      <vt:variant>
        <vt:lpwstr/>
      </vt:variant>
      <vt:variant>
        <vt:i4>7340087</vt:i4>
      </vt:variant>
      <vt:variant>
        <vt:i4>195</vt:i4>
      </vt:variant>
      <vt:variant>
        <vt:i4>0</vt:i4>
      </vt:variant>
      <vt:variant>
        <vt:i4>5</vt:i4>
      </vt:variant>
      <vt:variant>
        <vt:lpwstr>http://krasnichmel.ru/</vt:lpwstr>
      </vt:variant>
      <vt:variant>
        <vt:lpwstr/>
      </vt:variant>
      <vt:variant>
        <vt:i4>7929907</vt:i4>
      </vt:variant>
      <vt:variant>
        <vt:i4>192</vt:i4>
      </vt:variant>
      <vt:variant>
        <vt:i4>0</vt:i4>
      </vt:variant>
      <vt:variant>
        <vt:i4>5</vt:i4>
      </vt:variant>
      <vt:variant>
        <vt:lpwstr>https://vk.com/away.php?to=https%3A%2F%2Finstagram.com%2Fsaman_ceramics%3Figshid%3D1bido2fng9xw0&amp;cc_key=</vt:lpwstr>
      </vt:variant>
      <vt:variant>
        <vt:lpwstr/>
      </vt:variant>
      <vt:variant>
        <vt:i4>4128815</vt:i4>
      </vt:variant>
      <vt:variant>
        <vt:i4>189</vt:i4>
      </vt:variant>
      <vt:variant>
        <vt:i4>0</vt:i4>
      </vt:variant>
      <vt:variant>
        <vt:i4>5</vt:i4>
      </vt:variant>
      <vt:variant>
        <vt:lpwstr>https://vk.com/public160072690</vt:lpwstr>
      </vt:variant>
      <vt:variant>
        <vt:lpwstr/>
      </vt:variant>
      <vt:variant>
        <vt:i4>1835085</vt:i4>
      </vt:variant>
      <vt:variant>
        <vt:i4>186</vt:i4>
      </vt:variant>
      <vt:variant>
        <vt:i4>0</vt:i4>
      </vt:variant>
      <vt:variant>
        <vt:i4>5</vt:i4>
      </vt:variant>
      <vt:variant>
        <vt:lpwstr>https://vk.com/romanovtoy</vt:lpwstr>
      </vt:variant>
      <vt:variant>
        <vt:lpwstr/>
      </vt:variant>
      <vt:variant>
        <vt:i4>3604565</vt:i4>
      </vt:variant>
      <vt:variant>
        <vt:i4>183</vt:i4>
      </vt:variant>
      <vt:variant>
        <vt:i4>0</vt:i4>
      </vt:variant>
      <vt:variant>
        <vt:i4>5</vt:i4>
      </vt:variant>
      <vt:variant>
        <vt:lpwstr>mailto:Romanov.toy@mail.ru</vt:lpwstr>
      </vt:variant>
      <vt:variant>
        <vt:lpwstr/>
      </vt:variant>
      <vt:variant>
        <vt:i4>5242962</vt:i4>
      </vt:variant>
      <vt:variant>
        <vt:i4>180</vt:i4>
      </vt:variant>
      <vt:variant>
        <vt:i4>0</vt:i4>
      </vt:variant>
      <vt:variant>
        <vt:i4>5</vt:i4>
      </vt:variant>
      <vt:variant>
        <vt:lpwstr>http://www.voltri-len.ru/</vt:lpwstr>
      </vt:variant>
      <vt:variant>
        <vt:lpwstr/>
      </vt:variant>
      <vt:variant>
        <vt:i4>458849</vt:i4>
      </vt:variant>
      <vt:variant>
        <vt:i4>177</vt:i4>
      </vt:variant>
      <vt:variant>
        <vt:i4>0</vt:i4>
      </vt:variant>
      <vt:variant>
        <vt:i4>5</vt:i4>
      </vt:variant>
      <vt:variant>
        <vt:lpwstr>mailto:magazin@voltri-len.ru</vt:lpwstr>
      </vt:variant>
      <vt:variant>
        <vt:lpwstr/>
      </vt:variant>
      <vt:variant>
        <vt:i4>4325414</vt:i4>
      </vt:variant>
      <vt:variant>
        <vt:i4>174</vt:i4>
      </vt:variant>
      <vt:variant>
        <vt:i4>0</vt:i4>
      </vt:variant>
      <vt:variant>
        <vt:i4>5</vt:i4>
      </vt:variant>
      <vt:variant>
        <vt:lpwstr>mailto:info@wolf-fur.ru</vt:lpwstr>
      </vt:variant>
      <vt:variant>
        <vt:lpwstr/>
      </vt:variant>
      <vt:variant>
        <vt:i4>65563</vt:i4>
      </vt:variant>
      <vt:variant>
        <vt:i4>171</vt:i4>
      </vt:variant>
      <vt:variant>
        <vt:i4>0</vt:i4>
      </vt:variant>
      <vt:variant>
        <vt:i4>5</vt:i4>
      </vt:variant>
      <vt:variant>
        <vt:lpwstr>http://www.suzdalceramic.ru/</vt:lpwstr>
      </vt:variant>
      <vt:variant>
        <vt:lpwstr/>
      </vt:variant>
      <vt:variant>
        <vt:i4>3997696</vt:i4>
      </vt:variant>
      <vt:variant>
        <vt:i4>168</vt:i4>
      </vt:variant>
      <vt:variant>
        <vt:i4>0</vt:i4>
      </vt:variant>
      <vt:variant>
        <vt:i4>5</vt:i4>
      </vt:variant>
      <vt:variant>
        <vt:lpwstr>mailto:camfora@mail.ru</vt:lpwstr>
      </vt:variant>
      <vt:variant>
        <vt:lpwstr/>
      </vt:variant>
      <vt:variant>
        <vt:i4>1638526</vt:i4>
      </vt:variant>
      <vt:variant>
        <vt:i4>165</vt:i4>
      </vt:variant>
      <vt:variant>
        <vt:i4>0</vt:i4>
      </vt:variant>
      <vt:variant>
        <vt:i4>5</vt:i4>
      </vt:variant>
      <vt:variant>
        <vt:lpwstr>mailto:avanture.jewerly@mail.ru</vt:lpwstr>
      </vt:variant>
      <vt:variant>
        <vt:lpwstr/>
      </vt:variant>
      <vt:variant>
        <vt:i4>1638526</vt:i4>
      </vt:variant>
      <vt:variant>
        <vt:i4>162</vt:i4>
      </vt:variant>
      <vt:variant>
        <vt:i4>0</vt:i4>
      </vt:variant>
      <vt:variant>
        <vt:i4>5</vt:i4>
      </vt:variant>
      <vt:variant>
        <vt:lpwstr>mailto:avanture.jewerly@mail.ru</vt:lpwstr>
      </vt:variant>
      <vt:variant>
        <vt:lpwstr/>
      </vt:variant>
      <vt:variant>
        <vt:i4>7602226</vt:i4>
      </vt:variant>
      <vt:variant>
        <vt:i4>159</vt:i4>
      </vt:variant>
      <vt:variant>
        <vt:i4>0</vt:i4>
      </vt:variant>
      <vt:variant>
        <vt:i4>5</vt:i4>
      </vt:variant>
      <vt:variant>
        <vt:lpwstr>http://vmdaily.ru/</vt:lpwstr>
      </vt:variant>
      <vt:variant>
        <vt:lpwstr/>
      </vt:variant>
      <vt:variant>
        <vt:i4>1114170</vt:i4>
      </vt:variant>
      <vt:variant>
        <vt:i4>156</vt:i4>
      </vt:variant>
      <vt:variant>
        <vt:i4>0</vt:i4>
      </vt:variant>
      <vt:variant>
        <vt:i4>5</vt:i4>
      </vt:variant>
      <vt:variant>
        <vt:lpwstr>mailto:info@aksenovshop.com</vt:lpwstr>
      </vt:variant>
      <vt:variant>
        <vt:lpwstr/>
      </vt:variant>
      <vt:variant>
        <vt:i4>852042</vt:i4>
      </vt:variant>
      <vt:variant>
        <vt:i4>153</vt:i4>
      </vt:variant>
      <vt:variant>
        <vt:i4>0</vt:i4>
      </vt:variant>
      <vt:variant>
        <vt:i4>5</vt:i4>
      </vt:variant>
      <vt:variant>
        <vt:lpwstr>http://www.ntcnpr.ru/</vt:lpwstr>
      </vt:variant>
      <vt:variant>
        <vt:lpwstr/>
      </vt:variant>
      <vt:variant>
        <vt:i4>8061048</vt:i4>
      </vt:variant>
      <vt:variant>
        <vt:i4>150</vt:i4>
      </vt:variant>
      <vt:variant>
        <vt:i4>0</vt:i4>
      </vt:variant>
      <vt:variant>
        <vt:i4>5</vt:i4>
      </vt:variant>
      <vt:variant>
        <vt:lpwstr>http://www.tagilpodnos.ru/</vt:lpwstr>
      </vt:variant>
      <vt:variant>
        <vt:lpwstr/>
      </vt:variant>
      <vt:variant>
        <vt:i4>327732</vt:i4>
      </vt:variant>
      <vt:variant>
        <vt:i4>147</vt:i4>
      </vt:variant>
      <vt:variant>
        <vt:i4>0</vt:i4>
      </vt:variant>
      <vt:variant>
        <vt:i4>5</vt:i4>
      </vt:variant>
      <vt:variant>
        <vt:lpwstr>mailto:info@tagilpodnos.ru</vt:lpwstr>
      </vt:variant>
      <vt:variant>
        <vt:lpwstr/>
      </vt:variant>
      <vt:variant>
        <vt:i4>7864441</vt:i4>
      </vt:variant>
      <vt:variant>
        <vt:i4>144</vt:i4>
      </vt:variant>
      <vt:variant>
        <vt:i4>0</vt:i4>
      </vt:variant>
      <vt:variant>
        <vt:i4>5</vt:i4>
      </vt:variant>
      <vt:variant>
        <vt:lpwstr>https://vk.com/search?c%5bname%5d=0&amp;c%5bsection%5d=&amp;c%5bq%5d=%D0%BC%D1%8B%D0%BB%D0%BE%D0%B2%D0%B0%D1%80%D0%B5%D0%BD%D0%B8%D0%B5</vt:lpwstr>
      </vt:variant>
      <vt:variant>
        <vt:lpwstr/>
      </vt:variant>
      <vt:variant>
        <vt:i4>7995500</vt:i4>
      </vt:variant>
      <vt:variant>
        <vt:i4>141</vt:i4>
      </vt:variant>
      <vt:variant>
        <vt:i4>0</vt:i4>
      </vt:variant>
      <vt:variant>
        <vt:i4>5</vt:i4>
      </vt:variant>
      <vt:variant>
        <vt:lpwstr>https://vk.com/search?c%5bname%5d=0&amp;c%5bsection%5d=&amp;c%5bq%5d=%D0%AD%D0%BA%D1%81%D0%BA%D0%BB%D1%8E%D0%B7%D0%B8%D0%B2%D0%BD%D1%8B%D0%B5%20%D0%B2%D0%B5%D1%89%D0%B8%D1%86%D1%8B%20%D0%BD%D0%B0%20%D0%BB%D1%8E%D0%B1%D0%BE%D0%B9%20%D0%B2%D0%BA%D1%83%D1%81%20%D0%B4%D0%BB%D1%8F%20%D0%BF%D1%80%D0%B0%D0%B7%D0%B4%D0%BD%D0%B8%D0%BA%D0%BE%D0%B2%20%D0%B8%20%D0%BD%D0%B0%20%D0%BA%D0%B0%D0%B6%D0%B4%D1%8B%D0%B9%20%D0%B4%D0%B5%D0%BD%D1%8C.%20%D0%9E%D1%84%D0%BE%D1%80%D0%BC%D0%BB%D0%B5%D0%BD%D0%B8%D0%B5%20%D0%B2%D0%B0%D1%88%D0%B8%D1%85%20%D0%BF%D0%BE%D0%B4%D0%B0%D1%80%D0%BA%D0%BE%D0%B2%20%D0%B2%20%D1%82%D0%B5%D1%85%D0%BD%D0%B8%D0%BA%D0%B0%D1%85%3A%20%D0%B4%D0%B5%D0%BA%D1%83%D0%BF%D0%B0%D0%B6</vt:lpwstr>
      </vt:variant>
      <vt:variant>
        <vt:lpwstr/>
      </vt:variant>
      <vt:variant>
        <vt:i4>6619233</vt:i4>
      </vt:variant>
      <vt:variant>
        <vt:i4>138</vt:i4>
      </vt:variant>
      <vt:variant>
        <vt:i4>0</vt:i4>
      </vt:variant>
      <vt:variant>
        <vt:i4>5</vt:i4>
      </vt:variant>
      <vt:variant>
        <vt:lpwstr>https://vk.com/club25351775</vt:lpwstr>
      </vt:variant>
      <vt:variant>
        <vt:lpwstr/>
      </vt:variant>
      <vt:variant>
        <vt:i4>7864442</vt:i4>
      </vt:variant>
      <vt:variant>
        <vt:i4>135</vt:i4>
      </vt:variant>
      <vt:variant>
        <vt:i4>0</vt:i4>
      </vt:variant>
      <vt:variant>
        <vt:i4>5</vt:i4>
      </vt:variant>
      <vt:variant>
        <vt:lpwstr>http://www.anisa.livemaster.ru/</vt:lpwstr>
      </vt:variant>
      <vt:variant>
        <vt:lpwstr/>
      </vt:variant>
      <vt:variant>
        <vt:i4>6357081</vt:i4>
      </vt:variant>
      <vt:variant>
        <vt:i4>132</vt:i4>
      </vt:variant>
      <vt:variant>
        <vt:i4>0</vt:i4>
      </vt:variant>
      <vt:variant>
        <vt:i4>5</vt:i4>
      </vt:variant>
      <vt:variant>
        <vt:lpwstr>mailto:anisa15@mail.ru</vt:lpwstr>
      </vt:variant>
      <vt:variant>
        <vt:lpwstr/>
      </vt:variant>
      <vt:variant>
        <vt:i4>2162714</vt:i4>
      </vt:variant>
      <vt:variant>
        <vt:i4>129</vt:i4>
      </vt:variant>
      <vt:variant>
        <vt:i4>0</vt:i4>
      </vt:variant>
      <vt:variant>
        <vt:i4>5</vt:i4>
      </vt:variant>
      <vt:variant>
        <vt:lpwstr>mailto:romanvavulin@yandex.ru</vt:lpwstr>
      </vt:variant>
      <vt:variant>
        <vt:lpwstr/>
      </vt:variant>
      <vt:variant>
        <vt:i4>4980842</vt:i4>
      </vt:variant>
      <vt:variant>
        <vt:i4>126</vt:i4>
      </vt:variant>
      <vt:variant>
        <vt:i4>0</vt:i4>
      </vt:variant>
      <vt:variant>
        <vt:i4>5</vt:i4>
      </vt:variant>
      <vt:variant>
        <vt:lpwstr>mailto:hello@2x2krila.ru</vt:lpwstr>
      </vt:variant>
      <vt:variant>
        <vt:lpwstr/>
      </vt:variant>
      <vt:variant>
        <vt:i4>458829</vt:i4>
      </vt:variant>
      <vt:variant>
        <vt:i4>123</vt:i4>
      </vt:variant>
      <vt:variant>
        <vt:i4>0</vt:i4>
      </vt:variant>
      <vt:variant>
        <vt:i4>5</vt:i4>
      </vt:variant>
      <vt:variant>
        <vt:lpwstr>http://www.bogara.ru/</vt:lpwstr>
      </vt:variant>
      <vt:variant>
        <vt:lpwstr/>
      </vt:variant>
      <vt:variant>
        <vt:i4>589847</vt:i4>
      </vt:variant>
      <vt:variant>
        <vt:i4>120</vt:i4>
      </vt:variant>
      <vt:variant>
        <vt:i4>0</vt:i4>
      </vt:variant>
      <vt:variant>
        <vt:i4>5</vt:i4>
      </vt:variant>
      <vt:variant>
        <vt:lpwstr>http://www.belygorod.ru/</vt:lpwstr>
      </vt:variant>
      <vt:variant>
        <vt:lpwstr/>
      </vt:variant>
      <vt:variant>
        <vt:i4>393274</vt:i4>
      </vt:variant>
      <vt:variant>
        <vt:i4>117</vt:i4>
      </vt:variant>
      <vt:variant>
        <vt:i4>0</vt:i4>
      </vt:variant>
      <vt:variant>
        <vt:i4>5</vt:i4>
      </vt:variant>
      <vt:variant>
        <vt:lpwstr>mailto:ratner@belygorod.ru</vt:lpwstr>
      </vt:variant>
      <vt:variant>
        <vt:lpwstr/>
      </vt:variant>
      <vt:variant>
        <vt:i4>7733335</vt:i4>
      </vt:variant>
      <vt:variant>
        <vt:i4>114</vt:i4>
      </vt:variant>
      <vt:variant>
        <vt:i4>0</vt:i4>
      </vt:variant>
      <vt:variant>
        <vt:i4>5</vt:i4>
      </vt:variant>
      <vt:variant>
        <vt:lpwstr>https://e.mail.ru/compose/?mailto=mailto%3abelomoruzor@mail.ru</vt:lpwstr>
      </vt:variant>
      <vt:variant>
        <vt:lpwstr/>
      </vt:variant>
      <vt:variant>
        <vt:i4>5570602</vt:i4>
      </vt:variant>
      <vt:variant>
        <vt:i4>111</vt:i4>
      </vt:variant>
      <vt:variant>
        <vt:i4>0</vt:i4>
      </vt:variant>
      <vt:variant>
        <vt:i4>5</vt:i4>
      </vt:variant>
      <vt:variant>
        <vt:lpwstr>mailto:Belokon.2011@mail.ru</vt:lpwstr>
      </vt:variant>
      <vt:variant>
        <vt:lpwstr/>
      </vt:variant>
      <vt:variant>
        <vt:i4>4587642</vt:i4>
      </vt:variant>
      <vt:variant>
        <vt:i4>108</vt:i4>
      </vt:variant>
      <vt:variant>
        <vt:i4>0</vt:i4>
      </vt:variant>
      <vt:variant>
        <vt:i4>5</vt:i4>
      </vt:variant>
      <vt:variant>
        <vt:lpwstr>mailto:masterklimenko@ya.ru</vt:lpwstr>
      </vt:variant>
      <vt:variant>
        <vt:lpwstr/>
      </vt:variant>
      <vt:variant>
        <vt:i4>1703937</vt:i4>
      </vt:variant>
      <vt:variant>
        <vt:i4>105</vt:i4>
      </vt:variant>
      <vt:variant>
        <vt:i4>0</vt:i4>
      </vt:variant>
      <vt:variant>
        <vt:i4>5</vt:i4>
      </vt:variant>
      <vt:variant>
        <vt:lpwstr>http://www.livemaster.ru/elenbeis</vt:lpwstr>
      </vt:variant>
      <vt:variant>
        <vt:lpwstr/>
      </vt:variant>
      <vt:variant>
        <vt:i4>5636212</vt:i4>
      </vt:variant>
      <vt:variant>
        <vt:i4>102</vt:i4>
      </vt:variant>
      <vt:variant>
        <vt:i4>0</vt:i4>
      </vt:variant>
      <vt:variant>
        <vt:i4>5</vt:i4>
      </vt:variant>
      <vt:variant>
        <vt:lpwstr>mailto:elenbeis@mail.ru</vt:lpwstr>
      </vt:variant>
      <vt:variant>
        <vt:lpwstr/>
      </vt:variant>
      <vt:variant>
        <vt:i4>1769493</vt:i4>
      </vt:variant>
      <vt:variant>
        <vt:i4>99</vt:i4>
      </vt:variant>
      <vt:variant>
        <vt:i4>0</vt:i4>
      </vt:variant>
      <vt:variant>
        <vt:i4>5</vt:i4>
      </vt:variant>
      <vt:variant>
        <vt:lpwstr>http://www.terem7.ru/</vt:lpwstr>
      </vt:variant>
      <vt:variant>
        <vt:lpwstr/>
      </vt:variant>
      <vt:variant>
        <vt:i4>3670066</vt:i4>
      </vt:variant>
      <vt:variant>
        <vt:i4>96</vt:i4>
      </vt:variant>
      <vt:variant>
        <vt:i4>0</vt:i4>
      </vt:variant>
      <vt:variant>
        <vt:i4>5</vt:i4>
      </vt:variant>
      <vt:variant>
        <vt:lpwstr>http://tomgem-plus.ru/</vt:lpwstr>
      </vt:variant>
      <vt:variant>
        <vt:lpwstr/>
      </vt:variant>
      <vt:variant>
        <vt:i4>5374058</vt:i4>
      </vt:variant>
      <vt:variant>
        <vt:i4>93</vt:i4>
      </vt:variant>
      <vt:variant>
        <vt:i4>0</vt:i4>
      </vt:variant>
      <vt:variant>
        <vt:i4>5</vt:i4>
      </vt:variant>
      <vt:variant>
        <vt:lpwstr>mailto:lines2015@list.ru</vt:lpwstr>
      </vt:variant>
      <vt:variant>
        <vt:lpwstr/>
      </vt:variant>
      <vt:variant>
        <vt:i4>5505073</vt:i4>
      </vt:variant>
      <vt:variant>
        <vt:i4>90</vt:i4>
      </vt:variant>
      <vt:variant>
        <vt:i4>0</vt:i4>
      </vt:variant>
      <vt:variant>
        <vt:i4>5</vt:i4>
      </vt:variant>
      <vt:variant>
        <vt:lpwstr>mailto:Irina.kulikova2502@yandex.ru</vt:lpwstr>
      </vt:variant>
      <vt:variant>
        <vt:lpwstr/>
      </vt:variant>
      <vt:variant>
        <vt:i4>6357069</vt:i4>
      </vt:variant>
      <vt:variant>
        <vt:i4>87</vt:i4>
      </vt:variant>
      <vt:variant>
        <vt:i4>0</vt:i4>
      </vt:variant>
      <vt:variant>
        <vt:i4>5</vt:i4>
      </vt:variant>
      <vt:variant>
        <vt:lpwstr>mailto:36tapok@mail.ru</vt:lpwstr>
      </vt:variant>
      <vt:variant>
        <vt:lpwstr/>
      </vt:variant>
      <vt:variant>
        <vt:i4>7274538</vt:i4>
      </vt:variant>
      <vt:variant>
        <vt:i4>84</vt:i4>
      </vt:variant>
      <vt:variant>
        <vt:i4>0</vt:i4>
      </vt:variant>
      <vt:variant>
        <vt:i4>5</vt:i4>
      </vt:variant>
      <vt:variant>
        <vt:lpwstr>http://www.instagram.com/nitamava/</vt:lpwstr>
      </vt:variant>
      <vt:variant>
        <vt:lpwstr/>
      </vt:variant>
      <vt:variant>
        <vt:i4>3932169</vt:i4>
      </vt:variant>
      <vt:variant>
        <vt:i4>81</vt:i4>
      </vt:variant>
      <vt:variant>
        <vt:i4>0</vt:i4>
      </vt:variant>
      <vt:variant>
        <vt:i4>5</vt:i4>
      </vt:variant>
      <vt:variant>
        <vt:lpwstr>mailto:jeanjb@mail.ru</vt:lpwstr>
      </vt:variant>
      <vt:variant>
        <vt:lpwstr/>
      </vt:variant>
      <vt:variant>
        <vt:i4>7667777</vt:i4>
      </vt:variant>
      <vt:variant>
        <vt:i4>78</vt:i4>
      </vt:variant>
      <vt:variant>
        <vt:i4>0</vt:i4>
      </vt:variant>
      <vt:variant>
        <vt:i4>5</vt:i4>
      </vt:variant>
      <vt:variant>
        <vt:lpwstr>mailto:info@ELMYTrade.ru</vt:lpwstr>
      </vt:variant>
      <vt:variant>
        <vt:lpwstr/>
      </vt:variant>
      <vt:variant>
        <vt:i4>6029411</vt:i4>
      </vt:variant>
      <vt:variant>
        <vt:i4>75</vt:i4>
      </vt:variant>
      <vt:variant>
        <vt:i4>0</vt:i4>
      </vt:variant>
      <vt:variant>
        <vt:i4>5</vt:i4>
      </vt:variant>
      <vt:variant>
        <vt:lpwstr>mailto:astersmsk@mail.ru</vt:lpwstr>
      </vt:variant>
      <vt:variant>
        <vt:lpwstr/>
      </vt:variant>
      <vt:variant>
        <vt:i4>5701746</vt:i4>
      </vt:variant>
      <vt:variant>
        <vt:i4>72</vt:i4>
      </vt:variant>
      <vt:variant>
        <vt:i4>0</vt:i4>
      </vt:variant>
      <vt:variant>
        <vt:i4>5</vt:i4>
      </vt:variant>
      <vt:variant>
        <vt:lpwstr>mailto:ludalang@mail.ru</vt:lpwstr>
      </vt:variant>
      <vt:variant>
        <vt:lpwstr/>
      </vt:variant>
      <vt:variant>
        <vt:i4>7602189</vt:i4>
      </vt:variant>
      <vt:variant>
        <vt:i4>69</vt:i4>
      </vt:variant>
      <vt:variant>
        <vt:i4>0</vt:i4>
      </vt:variant>
      <vt:variant>
        <vt:i4>5</vt:i4>
      </vt:variant>
      <vt:variant>
        <vt:lpwstr>mailto:a-mk@inbox.ru</vt:lpwstr>
      </vt:variant>
      <vt:variant>
        <vt:lpwstr/>
      </vt:variant>
      <vt:variant>
        <vt:i4>7536746</vt:i4>
      </vt:variant>
      <vt:variant>
        <vt:i4>66</vt:i4>
      </vt:variant>
      <vt:variant>
        <vt:i4>0</vt:i4>
      </vt:variant>
      <vt:variant>
        <vt:i4>5</vt:i4>
      </vt:variant>
      <vt:variant>
        <vt:lpwstr>mailto:elena_wrk03@mail.ru</vt:lpwstr>
      </vt:variant>
      <vt:variant>
        <vt:lpwstr/>
      </vt:variant>
      <vt:variant>
        <vt:i4>4915267</vt:i4>
      </vt:variant>
      <vt:variant>
        <vt:i4>63</vt:i4>
      </vt:variant>
      <vt:variant>
        <vt:i4>0</vt:i4>
      </vt:variant>
      <vt:variant>
        <vt:i4>5</vt:i4>
      </vt:variant>
      <vt:variant>
        <vt:lpwstr>http://www.atmanosofiya.com/</vt:lpwstr>
      </vt:variant>
      <vt:variant>
        <vt:lpwstr/>
      </vt:variant>
      <vt:variant>
        <vt:i4>6226031</vt:i4>
      </vt:variant>
      <vt:variant>
        <vt:i4>60</vt:i4>
      </vt:variant>
      <vt:variant>
        <vt:i4>0</vt:i4>
      </vt:variant>
      <vt:variant>
        <vt:i4>5</vt:i4>
      </vt:variant>
      <vt:variant>
        <vt:lpwstr>mailto:a.n.arinin@ya.ru</vt:lpwstr>
      </vt:variant>
      <vt:variant>
        <vt:lpwstr/>
      </vt:variant>
      <vt:variant>
        <vt:i4>8323190</vt:i4>
      </vt:variant>
      <vt:variant>
        <vt:i4>57</vt:i4>
      </vt:variant>
      <vt:variant>
        <vt:i4>0</vt:i4>
      </vt:variant>
      <vt:variant>
        <vt:i4>5</vt:i4>
      </vt:variant>
      <vt:variant>
        <vt:lpwstr>http://www.lida-studio.com/</vt:lpwstr>
      </vt:variant>
      <vt:variant>
        <vt:lpwstr/>
      </vt:variant>
      <vt:variant>
        <vt:i4>8323190</vt:i4>
      </vt:variant>
      <vt:variant>
        <vt:i4>54</vt:i4>
      </vt:variant>
      <vt:variant>
        <vt:i4>0</vt:i4>
      </vt:variant>
      <vt:variant>
        <vt:i4>5</vt:i4>
      </vt:variant>
      <vt:variant>
        <vt:lpwstr>http://www.lida-studio.com/</vt:lpwstr>
      </vt:variant>
      <vt:variant>
        <vt:lpwstr/>
      </vt:variant>
      <vt:variant>
        <vt:i4>721010</vt:i4>
      </vt:variant>
      <vt:variant>
        <vt:i4>51</vt:i4>
      </vt:variant>
      <vt:variant>
        <vt:i4>0</vt:i4>
      </vt:variant>
      <vt:variant>
        <vt:i4>5</vt:i4>
      </vt:variant>
      <vt:variant>
        <vt:lpwstr>mailto:info@lida-studio.com</vt:lpwstr>
      </vt:variant>
      <vt:variant>
        <vt:lpwstr/>
      </vt:variant>
      <vt:variant>
        <vt:i4>5898244</vt:i4>
      </vt:variant>
      <vt:variant>
        <vt:i4>48</vt:i4>
      </vt:variant>
      <vt:variant>
        <vt:i4>0</vt:i4>
      </vt:variant>
      <vt:variant>
        <vt:i4>5</vt:i4>
      </vt:variant>
      <vt:variant>
        <vt:lpwstr>http://www.anturagstudio.com/</vt:lpwstr>
      </vt:variant>
      <vt:variant>
        <vt:lpwstr/>
      </vt:variant>
      <vt:variant>
        <vt:i4>1900601</vt:i4>
      </vt:variant>
      <vt:variant>
        <vt:i4>45</vt:i4>
      </vt:variant>
      <vt:variant>
        <vt:i4>0</vt:i4>
      </vt:variant>
      <vt:variant>
        <vt:i4>5</vt:i4>
      </vt:variant>
      <vt:variant>
        <vt:lpwstr>mailto:info@romales.ru</vt:lpwstr>
      </vt:variant>
      <vt:variant>
        <vt:lpwstr/>
      </vt:variant>
      <vt:variant>
        <vt:i4>3080217</vt:i4>
      </vt:variant>
      <vt:variant>
        <vt:i4>42</vt:i4>
      </vt:variant>
      <vt:variant>
        <vt:i4>0</vt:i4>
      </vt:variant>
      <vt:variant>
        <vt:i4>5</vt:i4>
      </vt:variant>
      <vt:variant>
        <vt:lpwstr>mailto:salambiruza11@rambler.ru</vt:lpwstr>
      </vt:variant>
      <vt:variant>
        <vt:lpwstr/>
      </vt:variant>
      <vt:variant>
        <vt:i4>3080217</vt:i4>
      </vt:variant>
      <vt:variant>
        <vt:i4>39</vt:i4>
      </vt:variant>
      <vt:variant>
        <vt:i4>0</vt:i4>
      </vt:variant>
      <vt:variant>
        <vt:i4>5</vt:i4>
      </vt:variant>
      <vt:variant>
        <vt:lpwstr>mailto:salambiruza11@rambler.ru</vt:lpwstr>
      </vt:variant>
      <vt:variant>
        <vt:lpwstr/>
      </vt:variant>
      <vt:variant>
        <vt:i4>4587552</vt:i4>
      </vt:variant>
      <vt:variant>
        <vt:i4>36</vt:i4>
      </vt:variant>
      <vt:variant>
        <vt:i4>0</vt:i4>
      </vt:variant>
      <vt:variant>
        <vt:i4>5</vt:i4>
      </vt:variant>
      <vt:variant>
        <vt:lpwstr>mailto:yna.mini@mail.ru</vt:lpwstr>
      </vt:variant>
      <vt:variant>
        <vt:lpwstr/>
      </vt:variant>
      <vt:variant>
        <vt:i4>65596</vt:i4>
      </vt:variant>
      <vt:variant>
        <vt:i4>33</vt:i4>
      </vt:variant>
      <vt:variant>
        <vt:i4>0</vt:i4>
      </vt:variant>
      <vt:variant>
        <vt:i4>5</vt:i4>
      </vt:variant>
      <vt:variant>
        <vt:lpwstr>https://e.mail.ru/compose/?mailto=mailto%3aaksin%2d04@yandex.ru</vt:lpwstr>
      </vt:variant>
      <vt:variant>
        <vt:lpwstr/>
      </vt:variant>
      <vt:variant>
        <vt:i4>7012448</vt:i4>
      </vt:variant>
      <vt:variant>
        <vt:i4>30</vt:i4>
      </vt:variant>
      <vt:variant>
        <vt:i4>0</vt:i4>
      </vt:variant>
      <vt:variant>
        <vt:i4>5</vt:i4>
      </vt:variant>
      <vt:variant>
        <vt:lpwstr>http://www.aksinia.ru/</vt:lpwstr>
      </vt:variant>
      <vt:variant>
        <vt:lpwstr/>
      </vt:variant>
      <vt:variant>
        <vt:i4>6357005</vt:i4>
      </vt:variant>
      <vt:variant>
        <vt:i4>27</vt:i4>
      </vt:variant>
      <vt:variant>
        <vt:i4>0</vt:i4>
      </vt:variant>
      <vt:variant>
        <vt:i4>5</vt:i4>
      </vt:variant>
      <vt:variant>
        <vt:lpwstr>mailto:aksin-04@yandex.ru</vt:lpwstr>
      </vt:variant>
      <vt:variant>
        <vt:lpwstr/>
      </vt:variant>
      <vt:variant>
        <vt:i4>1703968</vt:i4>
      </vt:variant>
      <vt:variant>
        <vt:i4>24</vt:i4>
      </vt:variant>
      <vt:variant>
        <vt:i4>0</vt:i4>
      </vt:variant>
      <vt:variant>
        <vt:i4>5</vt:i4>
      </vt:variant>
      <vt:variant>
        <vt:lpwstr>mailto:agbatik@gmail.com</vt:lpwstr>
      </vt:variant>
      <vt:variant>
        <vt:lpwstr/>
      </vt:variant>
      <vt:variant>
        <vt:i4>6488101</vt:i4>
      </vt:variant>
      <vt:variant>
        <vt:i4>21</vt:i4>
      </vt:variant>
      <vt:variant>
        <vt:i4>0</vt:i4>
      </vt:variant>
      <vt:variant>
        <vt:i4>5</vt:i4>
      </vt:variant>
      <vt:variant>
        <vt:lpwstr>http://www.almazholding.ru/</vt:lpwstr>
      </vt:variant>
      <vt:variant>
        <vt:lpwstr/>
      </vt:variant>
      <vt:variant>
        <vt:i4>2097202</vt:i4>
      </vt:variant>
      <vt:variant>
        <vt:i4>18</vt:i4>
      </vt:variant>
      <vt:variant>
        <vt:i4>0</vt:i4>
      </vt:variant>
      <vt:variant>
        <vt:i4>5</vt:i4>
      </vt:variant>
      <vt:variant>
        <vt:lpwstr>http://www.5sec.ru/</vt:lpwstr>
      </vt:variant>
      <vt:variant>
        <vt:lpwstr/>
      </vt:variant>
      <vt:variant>
        <vt:i4>2228275</vt:i4>
      </vt:variant>
      <vt:variant>
        <vt:i4>15</vt:i4>
      </vt:variant>
      <vt:variant>
        <vt:i4>0</vt:i4>
      </vt:variant>
      <vt:variant>
        <vt:i4>5</vt:i4>
      </vt:variant>
      <vt:variant>
        <vt:lpwstr>http://www.aitera.com/</vt:lpwstr>
      </vt:variant>
      <vt:variant>
        <vt:lpwstr/>
      </vt:variant>
      <vt:variant>
        <vt:i4>262221</vt:i4>
      </vt:variant>
      <vt:variant>
        <vt:i4>12</vt:i4>
      </vt:variant>
      <vt:variant>
        <vt:i4>0</vt:i4>
      </vt:variant>
      <vt:variant>
        <vt:i4>5</vt:i4>
      </vt:variant>
      <vt:variant>
        <vt:lpwstr>http://www.facebook.com/art.agapitov</vt:lpwstr>
      </vt:variant>
      <vt:variant>
        <vt:lpwstr/>
      </vt:variant>
      <vt:variant>
        <vt:i4>6750216</vt:i4>
      </vt:variant>
      <vt:variant>
        <vt:i4>9</vt:i4>
      </vt:variant>
      <vt:variant>
        <vt:i4>0</vt:i4>
      </vt:variant>
      <vt:variant>
        <vt:i4>5</vt:i4>
      </vt:variant>
      <vt:variant>
        <vt:lpwstr>mailto:dmitriy.agapitov@gmail.com</vt:lpwstr>
      </vt:variant>
      <vt:variant>
        <vt:lpwstr/>
      </vt:variant>
      <vt:variant>
        <vt:i4>4325491</vt:i4>
      </vt:variant>
      <vt:variant>
        <vt:i4>6</vt:i4>
      </vt:variant>
      <vt:variant>
        <vt:i4>0</vt:i4>
      </vt:variant>
      <vt:variant>
        <vt:i4>5</vt:i4>
      </vt:variant>
      <vt:variant>
        <vt:lpwstr>mailto:orengarn@mail.ru</vt:lpwstr>
      </vt:variant>
      <vt:variant>
        <vt:lpwstr/>
      </vt:variant>
      <vt:variant>
        <vt:i4>1376302</vt:i4>
      </vt:variant>
      <vt:variant>
        <vt:i4>3</vt:i4>
      </vt:variant>
      <vt:variant>
        <vt:i4>0</vt:i4>
      </vt:variant>
      <vt:variant>
        <vt:i4>5</vt:i4>
      </vt:variant>
      <vt:variant>
        <vt:lpwstr>mailto:maraban@gmail.com</vt:lpwstr>
      </vt:variant>
      <vt:variant>
        <vt:lpwstr/>
      </vt:variant>
      <vt:variant>
        <vt:i4>7733305</vt:i4>
      </vt:variant>
      <vt:variant>
        <vt:i4>0</vt:i4>
      </vt:variant>
      <vt:variant>
        <vt:i4>0</vt:i4>
      </vt:variant>
      <vt:variant>
        <vt:i4>5</vt:i4>
      </vt:variant>
      <vt:variant>
        <vt:lpwstr>http://www.nkhp.ru/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Алена</cp:lastModifiedBy>
  <cp:revision>2</cp:revision>
  <dcterms:created xsi:type="dcterms:W3CDTF">2025-03-24T11:08:00Z</dcterms:created>
  <dcterms:modified xsi:type="dcterms:W3CDTF">2025-03-24T11:08:00Z</dcterms:modified>
</cp:coreProperties>
</file>